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38" w:rsidRPr="00240297" w:rsidRDefault="009C2BA1" w:rsidP="00B26D38">
      <w:pPr>
        <w:ind w:left="5245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</w:t>
      </w:r>
      <w:r w:rsidR="00B26D38" w:rsidRPr="00240297">
        <w:rPr>
          <w:sz w:val="24"/>
          <w:szCs w:val="24"/>
        </w:rPr>
        <w:t>ЗАТВЕРДЖЕНО</w:t>
      </w:r>
    </w:p>
    <w:p w:rsidR="00B26D38" w:rsidRDefault="00E23E80" w:rsidP="00B26D3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C2BA1">
        <w:rPr>
          <w:sz w:val="24"/>
          <w:szCs w:val="24"/>
        </w:rPr>
        <w:t>рішення</w:t>
      </w:r>
      <w:r w:rsidR="00B26D38" w:rsidRPr="00240297">
        <w:rPr>
          <w:sz w:val="24"/>
          <w:szCs w:val="24"/>
        </w:rPr>
        <w:t xml:space="preserve"> </w:t>
      </w:r>
      <w:r w:rsidR="00B26D38">
        <w:rPr>
          <w:sz w:val="24"/>
          <w:szCs w:val="24"/>
        </w:rPr>
        <w:t>виконавчого комітету</w:t>
      </w:r>
    </w:p>
    <w:p w:rsidR="00B26D38" w:rsidRPr="00240297" w:rsidRDefault="00E23E80" w:rsidP="00B26D38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</w:t>
      </w:r>
      <w:r w:rsidR="00B26D38">
        <w:rPr>
          <w:noProof/>
          <w:sz w:val="24"/>
          <w:szCs w:val="24"/>
        </w:rPr>
        <w:t>П’ядицької сільської</w:t>
      </w:r>
      <w:r w:rsidR="00B26D38" w:rsidRPr="00240297">
        <w:rPr>
          <w:sz w:val="24"/>
          <w:szCs w:val="24"/>
        </w:rPr>
        <w:t xml:space="preserve"> ради</w:t>
      </w:r>
    </w:p>
    <w:p w:rsidR="00B26D38" w:rsidRPr="00240297" w:rsidRDefault="00E23E80" w:rsidP="00B26D3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26D38" w:rsidRPr="00240297">
        <w:rPr>
          <w:sz w:val="24"/>
          <w:szCs w:val="24"/>
        </w:rPr>
        <w:t>об’єднаної територіальної громади</w:t>
      </w:r>
    </w:p>
    <w:p w:rsidR="00B26D38" w:rsidRDefault="00E23E80" w:rsidP="00B26D38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26D38" w:rsidRPr="00240297">
        <w:rPr>
          <w:sz w:val="24"/>
          <w:szCs w:val="24"/>
        </w:rPr>
        <w:t>від</w:t>
      </w:r>
      <w:r>
        <w:rPr>
          <w:sz w:val="24"/>
          <w:szCs w:val="24"/>
        </w:rPr>
        <w:t xml:space="preserve"> 26.05.2020р.</w:t>
      </w:r>
      <w:r w:rsidR="00B26D38" w:rsidRPr="00240297">
        <w:rPr>
          <w:sz w:val="24"/>
          <w:szCs w:val="24"/>
        </w:rPr>
        <w:t xml:space="preserve">  №</w:t>
      </w:r>
      <w:r>
        <w:rPr>
          <w:sz w:val="24"/>
          <w:szCs w:val="24"/>
        </w:rPr>
        <w:t>42</w:t>
      </w:r>
    </w:p>
    <w:p w:rsidR="00E11F99" w:rsidRPr="007116E6" w:rsidRDefault="00E11F99" w:rsidP="007116E6">
      <w:pPr>
        <w:jc w:val="center"/>
        <w:rPr>
          <w:bCs/>
          <w:caps/>
          <w:sz w:val="24"/>
          <w:szCs w:val="24"/>
        </w:rPr>
      </w:pPr>
    </w:p>
    <w:p w:rsidR="00E11F99" w:rsidRPr="007116E6" w:rsidRDefault="00E11F99" w:rsidP="007116E6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540A8E">
        <w:rPr>
          <w:b/>
          <w:bCs/>
          <w:caps/>
          <w:sz w:val="24"/>
          <w:szCs w:val="24"/>
        </w:rPr>
        <w:t xml:space="preserve"> №</w:t>
      </w:r>
      <w:r w:rsidR="00385A31">
        <w:rPr>
          <w:b/>
          <w:bCs/>
          <w:caps/>
          <w:sz w:val="24"/>
          <w:szCs w:val="24"/>
        </w:rPr>
        <w:t xml:space="preserve"> 02-04/01</w:t>
      </w:r>
    </w:p>
    <w:p w:rsidR="00E11F99" w:rsidRDefault="00E11F99" w:rsidP="007116E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8C1B9B" w:rsidRDefault="00E11F99" w:rsidP="009C2BA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C1B9B">
        <w:rPr>
          <w:b/>
          <w:sz w:val="24"/>
          <w:szCs w:val="24"/>
          <w:lang w:eastAsia="uk-UA"/>
        </w:rPr>
        <w:t>Посвідчення заповіту (крім секретного)</w:t>
      </w:r>
    </w:p>
    <w:p w:rsidR="00E11F99" w:rsidRDefault="00E11F99" w:rsidP="009C2BA1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978"/>
        <w:gridCol w:w="1276"/>
      </w:tblGrid>
      <w:tr w:rsidR="006147E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7E4" w:rsidRDefault="00BA1194" w:rsidP="009C2BA1">
            <w:pPr>
              <w:ind w:right="-122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6147E4">
              <w:rPr>
                <w:bCs/>
                <w:sz w:val="24"/>
                <w:szCs w:val="24"/>
              </w:rPr>
              <w:t>№</w:t>
            </w:r>
          </w:p>
          <w:p w:rsidR="006147E4" w:rsidRPr="0036487A" w:rsidRDefault="006147E4" w:rsidP="009C2BA1">
            <w:pPr>
              <w:ind w:right="-122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47E4" w:rsidRPr="0036487A" w:rsidRDefault="006147E4" w:rsidP="009C2BA1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47E4" w:rsidRPr="00254C8F" w:rsidRDefault="006147E4" w:rsidP="009C2BA1">
            <w:pPr>
              <w:ind w:right="-114"/>
              <w:jc w:val="left"/>
              <w:rPr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E4" w:rsidRPr="00254C8F" w:rsidRDefault="006147E4" w:rsidP="009C2BA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47E4" w:rsidRPr="0036487A" w:rsidRDefault="006147E4" w:rsidP="009C2BA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6147E4" w:rsidRPr="0036487A" w:rsidTr="009C2BA1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7E4" w:rsidRPr="0036487A" w:rsidRDefault="006147E4" w:rsidP="006147E4">
            <w:pPr>
              <w:pStyle w:val="a3"/>
              <w:numPr>
                <w:ilvl w:val="0"/>
                <w:numId w:val="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147E4" w:rsidRPr="00254C8F" w:rsidRDefault="006147E4" w:rsidP="009C2BA1">
            <w:pPr>
              <w:jc w:val="left"/>
              <w:rPr>
                <w:b/>
                <w:bCs/>
                <w:sz w:val="22"/>
                <w:szCs w:val="22"/>
              </w:rPr>
            </w:pPr>
            <w:r w:rsidRPr="00254C8F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6147E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7E4" w:rsidRPr="0036487A" w:rsidRDefault="006147E4" w:rsidP="006147E4">
            <w:pPr>
              <w:pStyle w:val="a3"/>
              <w:numPr>
                <w:ilvl w:val="1"/>
                <w:numId w:val="3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47E4" w:rsidRPr="00796E16" w:rsidRDefault="006147E4" w:rsidP="00886075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>Прийом та перевірка відповідності вхідного пакета документів інформаційній картці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47E4" w:rsidRPr="00254C8F" w:rsidRDefault="002932AC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E4" w:rsidRPr="00254C8F" w:rsidRDefault="006147E4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47E4" w:rsidRPr="0036487A" w:rsidRDefault="00C465FD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C465FD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5FD" w:rsidRPr="0036487A" w:rsidRDefault="00C465FD" w:rsidP="00C465FD">
            <w:pPr>
              <w:pStyle w:val="a3"/>
              <w:numPr>
                <w:ilvl w:val="1"/>
                <w:numId w:val="3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65FD" w:rsidRPr="0036487A" w:rsidRDefault="00C465FD" w:rsidP="00C465FD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65FD" w:rsidRPr="00254C8F" w:rsidRDefault="002932AC" w:rsidP="00C465FD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FD" w:rsidRPr="00254C8F" w:rsidRDefault="00C465FD" w:rsidP="00C465F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65FD" w:rsidRDefault="00C465FD" w:rsidP="00C465FD">
            <w:pPr>
              <w:jc w:val="left"/>
            </w:pPr>
            <w:r w:rsidRPr="00CB1EE4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C465FD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5FD" w:rsidRPr="0036487A" w:rsidRDefault="00C465FD" w:rsidP="00C465FD">
            <w:pPr>
              <w:pStyle w:val="a3"/>
              <w:numPr>
                <w:ilvl w:val="1"/>
                <w:numId w:val="3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65FD" w:rsidRDefault="00C465FD" w:rsidP="00886075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65FD" w:rsidRPr="00254C8F" w:rsidRDefault="002932AC" w:rsidP="00C465FD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FD" w:rsidRPr="00254C8F" w:rsidRDefault="00C465FD" w:rsidP="00C465F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65FD" w:rsidRDefault="00C465FD" w:rsidP="00C465FD">
            <w:pPr>
              <w:jc w:val="left"/>
            </w:pPr>
            <w:r w:rsidRPr="00CB1EE4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6147E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7E4" w:rsidRPr="0036487A" w:rsidRDefault="006147E4" w:rsidP="006147E4">
            <w:pPr>
              <w:pStyle w:val="a3"/>
              <w:numPr>
                <w:ilvl w:val="0"/>
                <w:numId w:val="3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147E4" w:rsidRPr="00254C8F" w:rsidRDefault="006147E4" w:rsidP="009C2BA1">
            <w:pPr>
              <w:jc w:val="left"/>
              <w:rPr>
                <w:b/>
                <w:bCs/>
                <w:sz w:val="22"/>
                <w:szCs w:val="22"/>
              </w:rPr>
            </w:pPr>
            <w:r w:rsidRPr="00254C8F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C70B65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B65" w:rsidRPr="0036487A" w:rsidRDefault="00C70B65" w:rsidP="00C70B65">
            <w:pPr>
              <w:pStyle w:val="a3"/>
              <w:numPr>
                <w:ilvl w:val="1"/>
                <w:numId w:val="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0B65" w:rsidRDefault="00C70B65" w:rsidP="00C70B65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32AC" w:rsidRDefault="002932AC" w:rsidP="00C70B65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  <w:p w:rsidR="002932AC" w:rsidRDefault="002932AC" w:rsidP="00C70B65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C70B65" w:rsidRPr="00254C8F" w:rsidRDefault="00235450" w:rsidP="00C70B65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 сільської ради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F5" w:rsidRDefault="008C55F5" w:rsidP="00C70B65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  <w:p w:rsidR="00C70B65" w:rsidRPr="00B916AE" w:rsidRDefault="00B916AE" w:rsidP="00C70B65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16AE">
              <w:rPr>
                <w:bCs/>
                <w:sz w:val="24"/>
                <w:szCs w:val="24"/>
              </w:rPr>
              <w:t>С</w:t>
            </w:r>
            <w:r w:rsidR="00254C8F" w:rsidRPr="00B916AE">
              <w:rPr>
                <w:bCs/>
                <w:sz w:val="24"/>
                <w:szCs w:val="24"/>
              </w:rPr>
              <w:t>ільська рада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0B65" w:rsidRDefault="00C70B65" w:rsidP="00C70B65">
            <w:pPr>
              <w:jc w:val="left"/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C70B65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B65" w:rsidRPr="0036487A" w:rsidRDefault="00C70B65" w:rsidP="00C70B65">
            <w:pPr>
              <w:pStyle w:val="a3"/>
              <w:numPr>
                <w:ilvl w:val="1"/>
                <w:numId w:val="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0B65" w:rsidRPr="0070546C" w:rsidRDefault="00C70B65" w:rsidP="00C70B65">
            <w:pPr>
              <w:jc w:val="left"/>
              <w:rPr>
                <w:sz w:val="24"/>
                <w:szCs w:val="24"/>
                <w:highlight w:val="yellow"/>
              </w:rPr>
            </w:pPr>
            <w:r w:rsidRPr="00E8769D">
              <w:rPr>
                <w:bCs/>
                <w:sz w:val="24"/>
                <w:szCs w:val="24"/>
              </w:rPr>
              <w:t>Виготовлення заповіту</w:t>
            </w:r>
            <w:r>
              <w:rPr>
                <w:bCs/>
                <w:sz w:val="24"/>
                <w:szCs w:val="24"/>
              </w:rPr>
              <w:t xml:space="preserve"> (за потреби)</w:t>
            </w:r>
            <w:r w:rsidRPr="00E8769D">
              <w:rPr>
                <w:sz w:val="24"/>
                <w:szCs w:val="24"/>
              </w:rPr>
              <w:t>, його підписання та скріплення печаткою</w:t>
            </w:r>
            <w:r w:rsidR="00787CE8">
              <w:rPr>
                <w:sz w:val="24"/>
                <w:szCs w:val="24"/>
              </w:rPr>
              <w:t xml:space="preserve">; </w:t>
            </w:r>
            <w:r w:rsidR="00787CE8" w:rsidRPr="00C70B65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0B65" w:rsidRPr="00254C8F" w:rsidRDefault="00235450" w:rsidP="00C70B65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Секретар </w:t>
            </w:r>
            <w:r w:rsidR="002932AC" w:rsidRPr="00254C8F">
              <w:rPr>
                <w:bCs/>
                <w:sz w:val="24"/>
                <w:szCs w:val="24"/>
              </w:rPr>
              <w:t>сільської ради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65" w:rsidRPr="00254C8F" w:rsidRDefault="00B916AE" w:rsidP="00C70B65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16AE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0B65" w:rsidRDefault="00C70B65" w:rsidP="00C70B65">
            <w:pPr>
              <w:jc w:val="left"/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6147E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7E4" w:rsidRPr="007162C0" w:rsidRDefault="006147E4" w:rsidP="006147E4">
            <w:pPr>
              <w:pStyle w:val="a3"/>
              <w:numPr>
                <w:ilvl w:val="1"/>
                <w:numId w:val="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147E4" w:rsidRDefault="006147E4" w:rsidP="009C2B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147E4" w:rsidRDefault="00235450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 сільської ради</w:t>
            </w:r>
          </w:p>
          <w:p w:rsidR="002932AC" w:rsidRPr="00254C8F" w:rsidRDefault="002932AC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8F" w:rsidRPr="00254C8F" w:rsidRDefault="00B916AE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16AE">
              <w:rPr>
                <w:bCs/>
                <w:sz w:val="24"/>
                <w:szCs w:val="24"/>
              </w:rPr>
              <w:t>Сільська рада</w:t>
            </w:r>
            <w:r w:rsidRPr="00254C8F">
              <w:rPr>
                <w:bCs/>
                <w:sz w:val="24"/>
                <w:szCs w:val="24"/>
              </w:rPr>
              <w:t xml:space="preserve"> </w:t>
            </w:r>
          </w:p>
          <w:p w:rsidR="00254C8F" w:rsidRPr="00254C8F" w:rsidRDefault="00254C8F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6147E4" w:rsidRPr="00254C8F" w:rsidRDefault="006147E4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147E4" w:rsidRPr="0070546C" w:rsidRDefault="00C70B65" w:rsidP="009C2BA1">
            <w:pPr>
              <w:jc w:val="left"/>
              <w:rPr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6147E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7E4" w:rsidRPr="007162C0" w:rsidRDefault="006147E4" w:rsidP="006147E4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47E4" w:rsidRPr="00254C8F" w:rsidRDefault="006147E4" w:rsidP="009C2BA1">
            <w:pPr>
              <w:jc w:val="left"/>
              <w:rPr>
                <w:b/>
                <w:sz w:val="22"/>
                <w:szCs w:val="22"/>
              </w:rPr>
            </w:pPr>
            <w:r w:rsidRPr="00254C8F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6147E4" w:rsidRPr="00254C8F" w:rsidRDefault="006147E4" w:rsidP="009C2BA1">
            <w:pPr>
              <w:jc w:val="left"/>
              <w:rPr>
                <w:b/>
                <w:sz w:val="22"/>
                <w:szCs w:val="22"/>
              </w:rPr>
            </w:pPr>
            <w:r w:rsidRPr="00254C8F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6147E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7E4" w:rsidRPr="00DB2CC8" w:rsidRDefault="006147E4" w:rsidP="006147E4">
            <w:pPr>
              <w:pStyle w:val="a3"/>
              <w:numPr>
                <w:ilvl w:val="1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147E4" w:rsidRPr="0036487A" w:rsidRDefault="006147E4" w:rsidP="009C2B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147E4" w:rsidRPr="00254C8F" w:rsidRDefault="002932AC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E4" w:rsidRPr="00254C8F" w:rsidRDefault="006147E4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147E4" w:rsidRPr="0070546C" w:rsidRDefault="00886075" w:rsidP="009C2BA1">
            <w:pPr>
              <w:jc w:val="left"/>
              <w:rPr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6147E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7E4" w:rsidRPr="007162C0" w:rsidRDefault="006147E4" w:rsidP="006147E4">
            <w:pPr>
              <w:pStyle w:val="a3"/>
              <w:numPr>
                <w:ilvl w:val="1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147E4" w:rsidRPr="0036487A" w:rsidRDefault="006147E4" w:rsidP="00362E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t xml:space="preserve">зазначення </w:t>
            </w:r>
            <w:r w:rsidR="00362ED9" w:rsidRPr="00FA2D97">
              <w:rPr>
                <w:sz w:val="24"/>
                <w:szCs w:val="24"/>
              </w:rPr>
              <w:t xml:space="preserve">суб’єктом звернення </w:t>
            </w:r>
            <w:r w:rsidRPr="00FA2D97">
              <w:rPr>
                <w:sz w:val="24"/>
                <w:szCs w:val="24"/>
              </w:rPr>
              <w:t xml:space="preserve">дати отримання вихідного пакета документів в </w:t>
            </w:r>
            <w:r w:rsidR="00886075">
              <w:rPr>
                <w:sz w:val="24"/>
                <w:szCs w:val="24"/>
              </w:rPr>
              <w:t>журналі видачі вихідних пакетів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147E4" w:rsidRPr="00254C8F" w:rsidRDefault="002932AC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E4" w:rsidRPr="00254C8F" w:rsidRDefault="006147E4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147E4" w:rsidRPr="0070546C" w:rsidRDefault="00886075" w:rsidP="009C2BA1">
            <w:pPr>
              <w:jc w:val="left"/>
              <w:rPr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6147E4" w:rsidRPr="008631F4" w:rsidTr="009C2BA1">
        <w:trPr>
          <w:trHeight w:val="358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147E4" w:rsidRPr="008631F4" w:rsidRDefault="006147E4" w:rsidP="009C2BA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147E4" w:rsidRPr="0070546C" w:rsidRDefault="00886075" w:rsidP="009C2BA1">
            <w:pPr>
              <w:jc w:val="left"/>
              <w:rPr>
                <w:bCs/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6147E4" w:rsidRPr="008631F4" w:rsidTr="009C2BA1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E4" w:rsidRPr="008631F4" w:rsidRDefault="006147E4" w:rsidP="009C2BA1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6147E4" w:rsidRPr="008631F4" w:rsidRDefault="00560F8F" w:rsidP="00560F8F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="006147E4"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 w:rsidR="006147E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147E4" w:rsidRPr="008631F4" w:rsidRDefault="00560F8F" w:rsidP="00560F8F">
            <w:pPr>
              <w:pStyle w:val="a3"/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</w:t>
            </w:r>
            <w:r w:rsidR="006147E4">
              <w:rPr>
                <w:bCs/>
                <w:sz w:val="24"/>
                <w:szCs w:val="24"/>
              </w:rPr>
              <w:t>В судовому порядку.</w:t>
            </w:r>
          </w:p>
        </w:tc>
      </w:tr>
    </w:tbl>
    <w:p w:rsidR="006147E4" w:rsidRDefault="006147E4" w:rsidP="006147E4">
      <w:pPr>
        <w:ind w:right="-114"/>
        <w:rPr>
          <w:sz w:val="24"/>
          <w:szCs w:val="24"/>
        </w:rPr>
      </w:pPr>
    </w:p>
    <w:p w:rsidR="006147E4" w:rsidRDefault="006147E4" w:rsidP="006147E4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6147E4" w:rsidRPr="00110040" w:rsidRDefault="006147E4" w:rsidP="006147E4">
      <w:pPr>
        <w:ind w:left="142"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551623" w:rsidRDefault="00551623" w:rsidP="006147E4">
      <w:pPr>
        <w:ind w:right="-114"/>
        <w:rPr>
          <w:sz w:val="24"/>
          <w:szCs w:val="24"/>
        </w:rPr>
      </w:pPr>
    </w:p>
    <w:p w:rsidR="00B26D38" w:rsidRPr="00240297" w:rsidRDefault="00E11F99" w:rsidP="00B26D3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23E80">
        <w:rPr>
          <w:sz w:val="24"/>
          <w:szCs w:val="24"/>
        </w:rPr>
        <w:lastRenderedPageBreak/>
        <w:t xml:space="preserve">                                     </w:t>
      </w:r>
      <w:r w:rsidR="00B26D38" w:rsidRPr="00240297">
        <w:rPr>
          <w:sz w:val="24"/>
          <w:szCs w:val="24"/>
        </w:rPr>
        <w:t>ЗАТВЕРДЖЕНО</w:t>
      </w:r>
    </w:p>
    <w:p w:rsidR="00B26D38" w:rsidRDefault="00E23E80" w:rsidP="00B26D3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рішення</w:t>
      </w:r>
      <w:r w:rsidR="00B26D38" w:rsidRPr="00240297">
        <w:rPr>
          <w:sz w:val="24"/>
          <w:szCs w:val="24"/>
        </w:rPr>
        <w:t xml:space="preserve"> </w:t>
      </w:r>
      <w:r w:rsidR="00B26D38">
        <w:rPr>
          <w:sz w:val="24"/>
          <w:szCs w:val="24"/>
        </w:rPr>
        <w:t>виконавчого комітету</w:t>
      </w:r>
    </w:p>
    <w:p w:rsidR="00B26D38" w:rsidRPr="00240297" w:rsidRDefault="00E23E80" w:rsidP="00B26D38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</w:t>
      </w:r>
      <w:r w:rsidR="00B26D38">
        <w:rPr>
          <w:noProof/>
          <w:sz w:val="24"/>
          <w:szCs w:val="24"/>
        </w:rPr>
        <w:t>П’ядицької сільської</w:t>
      </w:r>
      <w:r w:rsidR="00B26D38" w:rsidRPr="00240297">
        <w:rPr>
          <w:sz w:val="24"/>
          <w:szCs w:val="24"/>
        </w:rPr>
        <w:t xml:space="preserve"> ради</w:t>
      </w:r>
    </w:p>
    <w:p w:rsidR="00B26D38" w:rsidRPr="00240297" w:rsidRDefault="00E23E80" w:rsidP="00B26D3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26D38" w:rsidRPr="00240297">
        <w:rPr>
          <w:sz w:val="24"/>
          <w:szCs w:val="24"/>
        </w:rPr>
        <w:t>об’єднаної територіальної громади</w:t>
      </w:r>
    </w:p>
    <w:p w:rsidR="00B26D38" w:rsidRDefault="00E23E80" w:rsidP="00B26D38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26D38" w:rsidRPr="00240297">
        <w:rPr>
          <w:sz w:val="24"/>
          <w:szCs w:val="24"/>
        </w:rPr>
        <w:t>від</w:t>
      </w:r>
      <w:r>
        <w:rPr>
          <w:sz w:val="24"/>
          <w:szCs w:val="24"/>
        </w:rPr>
        <w:t xml:space="preserve"> 26.05.2020р.</w:t>
      </w:r>
      <w:r w:rsidR="00B26D38" w:rsidRPr="00240297">
        <w:rPr>
          <w:sz w:val="24"/>
          <w:szCs w:val="24"/>
        </w:rPr>
        <w:t xml:space="preserve">  №</w:t>
      </w:r>
      <w:r>
        <w:rPr>
          <w:sz w:val="24"/>
          <w:szCs w:val="24"/>
        </w:rPr>
        <w:t>42</w:t>
      </w:r>
    </w:p>
    <w:p w:rsidR="00E11F99" w:rsidRPr="007116E6" w:rsidRDefault="00E11F99" w:rsidP="00B26D38">
      <w:pPr>
        <w:ind w:left="5245"/>
        <w:jc w:val="right"/>
        <w:rPr>
          <w:bCs/>
          <w:caps/>
          <w:sz w:val="24"/>
          <w:szCs w:val="24"/>
        </w:rPr>
      </w:pPr>
    </w:p>
    <w:p w:rsidR="00E11F99" w:rsidRPr="007116E6" w:rsidRDefault="00E11F99" w:rsidP="007116E6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385A31">
        <w:rPr>
          <w:b/>
          <w:bCs/>
          <w:caps/>
          <w:sz w:val="24"/>
          <w:szCs w:val="24"/>
        </w:rPr>
        <w:t xml:space="preserve"> № 02-04/02</w:t>
      </w:r>
    </w:p>
    <w:p w:rsidR="00E11F99" w:rsidRDefault="00E11F99" w:rsidP="007116E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36674D" w:rsidRDefault="00E11F99" w:rsidP="009C2BA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6674D">
        <w:rPr>
          <w:b/>
          <w:sz w:val="24"/>
          <w:szCs w:val="24"/>
          <w:lang w:eastAsia="uk-UA"/>
        </w:rPr>
        <w:t>Скасування заповіту (крім секретного)</w:t>
      </w:r>
    </w:p>
    <w:p w:rsidR="00E11F99" w:rsidRDefault="00E11F99" w:rsidP="009C2BA1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978"/>
        <w:gridCol w:w="1276"/>
      </w:tblGrid>
      <w:tr w:rsidR="00886075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6075" w:rsidRDefault="00BA1194" w:rsidP="009C2BA1">
            <w:pPr>
              <w:ind w:right="-122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886075">
              <w:rPr>
                <w:bCs/>
                <w:sz w:val="24"/>
                <w:szCs w:val="24"/>
              </w:rPr>
              <w:t>№</w:t>
            </w:r>
          </w:p>
          <w:p w:rsidR="00886075" w:rsidRPr="0036487A" w:rsidRDefault="00886075" w:rsidP="009C2BA1">
            <w:pPr>
              <w:ind w:right="-122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6075" w:rsidRPr="0036487A" w:rsidRDefault="00886075" w:rsidP="009C2BA1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6075" w:rsidRPr="0036487A" w:rsidRDefault="00886075" w:rsidP="009C2BA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5" w:rsidRPr="0036487A" w:rsidRDefault="00886075" w:rsidP="009C2BA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6075" w:rsidRPr="0036487A" w:rsidRDefault="00886075" w:rsidP="009C2BA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886075" w:rsidRPr="0036487A" w:rsidTr="009C2BA1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6075" w:rsidRPr="0036487A" w:rsidRDefault="00886075" w:rsidP="00450C1B">
            <w:pPr>
              <w:pStyle w:val="a3"/>
              <w:numPr>
                <w:ilvl w:val="0"/>
                <w:numId w:val="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075" w:rsidRPr="0036487A" w:rsidRDefault="00886075" w:rsidP="009C2BA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886075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6075" w:rsidRPr="0036487A" w:rsidRDefault="00886075" w:rsidP="00450C1B">
            <w:pPr>
              <w:pStyle w:val="a3"/>
              <w:numPr>
                <w:ilvl w:val="1"/>
                <w:numId w:val="5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6075" w:rsidRPr="00796E16" w:rsidRDefault="00886075" w:rsidP="009C2BA1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>Прийом та перевірка відповідності вхідного пакета документів інформаційній картці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6075" w:rsidRPr="0036487A" w:rsidRDefault="00886075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5" w:rsidRPr="008C55F5" w:rsidRDefault="00886075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C55F5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6075" w:rsidRPr="0036487A" w:rsidRDefault="00886075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886075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6075" w:rsidRPr="0036487A" w:rsidRDefault="00886075" w:rsidP="00450C1B">
            <w:pPr>
              <w:pStyle w:val="a3"/>
              <w:numPr>
                <w:ilvl w:val="1"/>
                <w:numId w:val="5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075" w:rsidRPr="0036487A" w:rsidRDefault="00886075" w:rsidP="009C2BA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075" w:rsidRPr="0036487A" w:rsidRDefault="00886075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5" w:rsidRPr="008C55F5" w:rsidRDefault="00886075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C55F5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075" w:rsidRDefault="00886075" w:rsidP="009C2BA1">
            <w:pPr>
              <w:jc w:val="left"/>
            </w:pPr>
            <w:r w:rsidRPr="00CB1EE4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886075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6075" w:rsidRPr="0036487A" w:rsidRDefault="00886075" w:rsidP="00450C1B">
            <w:pPr>
              <w:pStyle w:val="a3"/>
              <w:numPr>
                <w:ilvl w:val="1"/>
                <w:numId w:val="5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075" w:rsidRDefault="00886075" w:rsidP="009C2BA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075" w:rsidRPr="0036487A" w:rsidRDefault="00886075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5" w:rsidRPr="008C55F5" w:rsidRDefault="00886075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C55F5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075" w:rsidRDefault="00886075" w:rsidP="009C2BA1">
            <w:pPr>
              <w:jc w:val="left"/>
            </w:pPr>
            <w:r w:rsidRPr="00CB1EE4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886075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6075" w:rsidRPr="0036487A" w:rsidRDefault="00886075" w:rsidP="00450C1B">
            <w:pPr>
              <w:pStyle w:val="a3"/>
              <w:numPr>
                <w:ilvl w:val="0"/>
                <w:numId w:val="5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075" w:rsidRPr="0036487A" w:rsidRDefault="00886075" w:rsidP="009C2BA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  <w:r>
              <w:rPr>
                <w:b/>
                <w:sz w:val="22"/>
                <w:szCs w:val="22"/>
              </w:rPr>
              <w:t xml:space="preserve"> *</w:t>
            </w:r>
          </w:p>
        </w:tc>
      </w:tr>
      <w:tr w:rsidR="008C55F5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5F5" w:rsidRPr="0036487A" w:rsidRDefault="008C55F5" w:rsidP="008C55F5">
            <w:pPr>
              <w:pStyle w:val="a3"/>
              <w:numPr>
                <w:ilvl w:val="1"/>
                <w:numId w:val="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Default="008C55F5" w:rsidP="008C55F5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Pr="00254C8F" w:rsidRDefault="008C55F5" w:rsidP="008C55F5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Адміністратор</w:t>
            </w:r>
          </w:p>
          <w:p w:rsidR="008C55F5" w:rsidRDefault="008C55F5" w:rsidP="008C55F5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8C55F5" w:rsidRPr="00254C8F" w:rsidRDefault="00235450" w:rsidP="008C55F5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 сільської ради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F5" w:rsidRDefault="008C55F5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  <w:p w:rsidR="008C55F5" w:rsidRPr="00254C8F" w:rsidRDefault="00B916AE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16AE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Default="008C55F5" w:rsidP="008C55F5">
            <w:pPr>
              <w:jc w:val="left"/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886075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6075" w:rsidRPr="0036487A" w:rsidRDefault="00886075" w:rsidP="00450C1B">
            <w:pPr>
              <w:pStyle w:val="a3"/>
              <w:numPr>
                <w:ilvl w:val="1"/>
                <w:numId w:val="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6075" w:rsidRPr="0070546C" w:rsidRDefault="00886075" w:rsidP="009C2BA1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Скасування заповіту (</w:t>
            </w:r>
            <w:r w:rsidRPr="00AA58F8">
              <w:rPr>
                <w:noProof/>
                <w:sz w:val="24"/>
                <w:szCs w:val="24"/>
                <w:lang w:eastAsia="uk-UA"/>
              </w:rPr>
              <w:t>відмітка про скасування заповіту в реєстрі для реєстрації нотаріальних дій, в алфавітній книзі обліку заповітів і відповідний напис на примірнику заповіту</w:t>
            </w:r>
            <w:r>
              <w:rPr>
                <w:noProof/>
                <w:sz w:val="24"/>
                <w:szCs w:val="24"/>
                <w:lang w:eastAsia="uk-UA"/>
              </w:rPr>
              <w:t>)</w:t>
            </w:r>
            <w:r w:rsidR="00787CE8">
              <w:rPr>
                <w:noProof/>
                <w:sz w:val="24"/>
                <w:szCs w:val="24"/>
                <w:lang w:eastAsia="uk-UA"/>
              </w:rPr>
              <w:t xml:space="preserve">; </w:t>
            </w:r>
            <w:r w:rsidR="00787CE8" w:rsidRPr="00C70B65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075" w:rsidRPr="00205147" w:rsidRDefault="00235450" w:rsidP="009C2BA1">
            <w:pPr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Секретар сільської ради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5" w:rsidRPr="00205147" w:rsidRDefault="00235450" w:rsidP="009C2BA1">
            <w:pPr>
              <w:ind w:left="144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8C55F5" w:rsidRPr="00254C8F">
              <w:rPr>
                <w:bCs/>
                <w:sz w:val="24"/>
                <w:szCs w:val="24"/>
              </w:rPr>
              <w:t>ільська рада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075" w:rsidRDefault="00886075" w:rsidP="009C2BA1">
            <w:pPr>
              <w:jc w:val="left"/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8C55F5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5F5" w:rsidRPr="007162C0" w:rsidRDefault="008C55F5" w:rsidP="008C55F5">
            <w:pPr>
              <w:pStyle w:val="a3"/>
              <w:numPr>
                <w:ilvl w:val="1"/>
                <w:numId w:val="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Default="008C55F5" w:rsidP="008C55F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Pr="00254C8F" w:rsidRDefault="00235450" w:rsidP="008C55F5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 сільської ради</w:t>
            </w:r>
            <w:r w:rsidR="008C55F5" w:rsidRPr="00254C8F">
              <w:rPr>
                <w:bCs/>
                <w:sz w:val="24"/>
                <w:szCs w:val="24"/>
              </w:rPr>
              <w:t xml:space="preserve"> 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F5" w:rsidRPr="00254C8F" w:rsidRDefault="00B916AE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16AE">
              <w:rPr>
                <w:bCs/>
                <w:sz w:val="24"/>
                <w:szCs w:val="24"/>
              </w:rPr>
              <w:t>Сільська рада</w:t>
            </w:r>
          </w:p>
          <w:p w:rsidR="008C55F5" w:rsidRPr="00254C8F" w:rsidRDefault="008C55F5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8C55F5" w:rsidRPr="00254C8F" w:rsidRDefault="008C55F5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Pr="0070546C" w:rsidRDefault="008C55F5" w:rsidP="008C55F5">
            <w:pPr>
              <w:jc w:val="left"/>
              <w:rPr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886075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6075" w:rsidRPr="007162C0" w:rsidRDefault="00886075" w:rsidP="00450C1B">
            <w:pPr>
              <w:pStyle w:val="a3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6075" w:rsidRDefault="00886075" w:rsidP="009C2BA1">
            <w:pPr>
              <w:jc w:val="left"/>
              <w:rPr>
                <w:b/>
                <w:sz w:val="22"/>
                <w:szCs w:val="22"/>
              </w:rPr>
            </w:pPr>
            <w:r w:rsidRPr="005A5265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886075" w:rsidRPr="005A5265" w:rsidRDefault="00886075" w:rsidP="009C2BA1">
            <w:pPr>
              <w:jc w:val="left"/>
              <w:rPr>
                <w:b/>
                <w:sz w:val="22"/>
                <w:szCs w:val="22"/>
              </w:rPr>
            </w:pPr>
            <w:r w:rsidRPr="005A5265">
              <w:rPr>
                <w:b/>
                <w:sz w:val="22"/>
                <w:szCs w:val="22"/>
              </w:rPr>
              <w:t>ТА ЙОГО РЕЄСТРАЦІ</w:t>
            </w:r>
            <w:r>
              <w:rPr>
                <w:b/>
                <w:sz w:val="22"/>
                <w:szCs w:val="22"/>
              </w:rPr>
              <w:t>Я</w:t>
            </w:r>
          </w:p>
        </w:tc>
      </w:tr>
      <w:tr w:rsidR="00886075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6075" w:rsidRPr="00DB2CC8" w:rsidRDefault="00886075" w:rsidP="00450C1B">
            <w:pPr>
              <w:pStyle w:val="a3"/>
              <w:numPr>
                <w:ilvl w:val="1"/>
                <w:numId w:val="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075" w:rsidRPr="0036487A" w:rsidRDefault="00886075" w:rsidP="009C2B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 xml:space="preserve">або електронній формі; повідомлення про результат надання </w:t>
            </w:r>
            <w:r w:rsidRPr="00796E16">
              <w:rPr>
                <w:sz w:val="24"/>
                <w:szCs w:val="24"/>
              </w:rPr>
              <w:lastRenderedPageBreak/>
              <w:t>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075" w:rsidRPr="0036487A" w:rsidRDefault="00886075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5" w:rsidRPr="008C55F5" w:rsidRDefault="00886075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C55F5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075" w:rsidRPr="0070546C" w:rsidRDefault="00886075" w:rsidP="009C2BA1">
            <w:pPr>
              <w:jc w:val="left"/>
              <w:rPr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886075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6075" w:rsidRPr="007162C0" w:rsidRDefault="00886075" w:rsidP="00450C1B">
            <w:pPr>
              <w:pStyle w:val="a3"/>
              <w:numPr>
                <w:ilvl w:val="1"/>
                <w:numId w:val="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075" w:rsidRPr="0036487A" w:rsidRDefault="00362ED9" w:rsidP="009C2B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t xml:space="preserve">зазначення суб’єктом звернення дати отримання вихідного пакета документів в </w:t>
            </w:r>
            <w:r>
              <w:rPr>
                <w:sz w:val="24"/>
                <w:szCs w:val="24"/>
              </w:rPr>
              <w:t>журналі видачі вихідних пакетів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075" w:rsidRPr="0036487A" w:rsidRDefault="00886075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5" w:rsidRPr="008C55F5" w:rsidRDefault="00886075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C55F5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075" w:rsidRPr="0070546C" w:rsidRDefault="00886075" w:rsidP="009C2BA1">
            <w:pPr>
              <w:jc w:val="left"/>
              <w:rPr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886075" w:rsidRPr="008631F4" w:rsidTr="009C2BA1">
        <w:trPr>
          <w:trHeight w:val="358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86075" w:rsidRPr="008631F4" w:rsidRDefault="00886075" w:rsidP="009C2BA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075" w:rsidRPr="0070546C" w:rsidRDefault="00886075" w:rsidP="009C2BA1">
            <w:pPr>
              <w:jc w:val="left"/>
              <w:rPr>
                <w:bCs/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886075" w:rsidRPr="008631F4" w:rsidTr="009C2BA1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48" w:rsidRPr="008631F4" w:rsidRDefault="00290C48" w:rsidP="00290C48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290C48" w:rsidRPr="008631F4" w:rsidRDefault="00290C48" w:rsidP="00290C48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86075" w:rsidRPr="008631F4" w:rsidRDefault="00290C48" w:rsidP="00290C48">
            <w:pPr>
              <w:pStyle w:val="a3"/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E11F99" w:rsidRDefault="00E11F99" w:rsidP="007116E6">
      <w:pPr>
        <w:ind w:right="-114"/>
        <w:rPr>
          <w:sz w:val="24"/>
          <w:szCs w:val="24"/>
        </w:rPr>
      </w:pPr>
    </w:p>
    <w:p w:rsidR="00757F94" w:rsidRDefault="00757F94" w:rsidP="00757F94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757F94" w:rsidRPr="007116E6" w:rsidRDefault="00757F94" w:rsidP="00757F94">
      <w:pPr>
        <w:ind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B26D38" w:rsidRPr="00240297" w:rsidRDefault="00E11F99" w:rsidP="00B26D3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23E80">
        <w:rPr>
          <w:sz w:val="24"/>
          <w:szCs w:val="24"/>
        </w:rPr>
        <w:lastRenderedPageBreak/>
        <w:t xml:space="preserve">                                        </w:t>
      </w:r>
      <w:r w:rsidR="00B26D38" w:rsidRPr="00240297">
        <w:rPr>
          <w:sz w:val="24"/>
          <w:szCs w:val="24"/>
        </w:rPr>
        <w:t>ЗАТВЕРДЖЕНО</w:t>
      </w:r>
    </w:p>
    <w:p w:rsidR="00B26D38" w:rsidRDefault="00E23E80" w:rsidP="00B26D3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рішення</w:t>
      </w:r>
      <w:r w:rsidR="00B26D38" w:rsidRPr="00240297">
        <w:rPr>
          <w:sz w:val="24"/>
          <w:szCs w:val="24"/>
        </w:rPr>
        <w:t xml:space="preserve"> </w:t>
      </w:r>
      <w:r w:rsidR="00B26D38">
        <w:rPr>
          <w:sz w:val="24"/>
          <w:szCs w:val="24"/>
        </w:rPr>
        <w:t>виконавчого комітету</w:t>
      </w:r>
    </w:p>
    <w:p w:rsidR="00B26D38" w:rsidRPr="00240297" w:rsidRDefault="00E23E80" w:rsidP="00B26D38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</w:t>
      </w:r>
      <w:r w:rsidR="00B26D38">
        <w:rPr>
          <w:noProof/>
          <w:sz w:val="24"/>
          <w:szCs w:val="24"/>
        </w:rPr>
        <w:t>П’ядицької сільської</w:t>
      </w:r>
      <w:r w:rsidR="00B26D38" w:rsidRPr="00240297">
        <w:rPr>
          <w:sz w:val="24"/>
          <w:szCs w:val="24"/>
        </w:rPr>
        <w:t xml:space="preserve"> ради</w:t>
      </w:r>
    </w:p>
    <w:p w:rsidR="00B26D38" w:rsidRPr="00240297" w:rsidRDefault="00E23E80" w:rsidP="00B26D3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26D38" w:rsidRPr="00240297">
        <w:rPr>
          <w:sz w:val="24"/>
          <w:szCs w:val="24"/>
        </w:rPr>
        <w:t>об’єднаної територіальної громади</w:t>
      </w:r>
    </w:p>
    <w:p w:rsidR="00B26D38" w:rsidRDefault="00E23E80" w:rsidP="00B26D38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26D38" w:rsidRPr="00240297">
        <w:rPr>
          <w:sz w:val="24"/>
          <w:szCs w:val="24"/>
        </w:rPr>
        <w:t xml:space="preserve">від </w:t>
      </w:r>
      <w:r>
        <w:rPr>
          <w:noProof/>
          <w:sz w:val="24"/>
          <w:szCs w:val="24"/>
        </w:rPr>
        <w:t xml:space="preserve"> 26.05.2020р.</w:t>
      </w:r>
      <w:r w:rsidR="00B26D38" w:rsidRPr="00240297">
        <w:rPr>
          <w:sz w:val="24"/>
          <w:szCs w:val="24"/>
        </w:rPr>
        <w:t xml:space="preserve"> № </w:t>
      </w:r>
      <w:r>
        <w:rPr>
          <w:noProof/>
          <w:sz w:val="24"/>
          <w:szCs w:val="24"/>
        </w:rPr>
        <w:t>42</w:t>
      </w:r>
    </w:p>
    <w:p w:rsidR="00E11F99" w:rsidRPr="007116E6" w:rsidRDefault="00E11F99" w:rsidP="00B26D38">
      <w:pPr>
        <w:ind w:left="5245"/>
        <w:jc w:val="right"/>
        <w:rPr>
          <w:bCs/>
          <w:caps/>
          <w:sz w:val="24"/>
          <w:szCs w:val="24"/>
        </w:rPr>
      </w:pPr>
    </w:p>
    <w:p w:rsidR="00E11F99" w:rsidRPr="007116E6" w:rsidRDefault="00E11F99" w:rsidP="007116E6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385A31">
        <w:rPr>
          <w:b/>
          <w:bCs/>
          <w:caps/>
          <w:sz w:val="24"/>
          <w:szCs w:val="24"/>
        </w:rPr>
        <w:t xml:space="preserve"> № 02-04/03</w:t>
      </w:r>
    </w:p>
    <w:p w:rsidR="00E11F99" w:rsidRDefault="00E11F99" w:rsidP="007116E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5D2B1E" w:rsidRDefault="00E11F99" w:rsidP="009C2BA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5D2B1E">
        <w:rPr>
          <w:b/>
          <w:sz w:val="24"/>
          <w:szCs w:val="24"/>
          <w:lang w:eastAsia="uk-UA"/>
        </w:rPr>
        <w:t>Видача дубліката, посвідченого органом місцевого самоврядування, документа</w:t>
      </w:r>
    </w:p>
    <w:p w:rsidR="00E11F99" w:rsidRDefault="00E11F99" w:rsidP="009C2BA1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978"/>
        <w:gridCol w:w="1276"/>
      </w:tblGrid>
      <w:tr w:rsidR="00560F8F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F8F" w:rsidRDefault="00BA1194" w:rsidP="009C2BA1">
            <w:pPr>
              <w:ind w:right="-122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560F8F">
              <w:rPr>
                <w:bCs/>
                <w:sz w:val="24"/>
                <w:szCs w:val="24"/>
              </w:rPr>
              <w:t>№</w:t>
            </w:r>
          </w:p>
          <w:p w:rsidR="00560F8F" w:rsidRPr="0036487A" w:rsidRDefault="00560F8F" w:rsidP="009C2BA1">
            <w:pPr>
              <w:ind w:right="-122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0F8F" w:rsidRPr="0036487A" w:rsidRDefault="00560F8F" w:rsidP="009C2BA1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0F8F" w:rsidRPr="0036487A" w:rsidRDefault="00560F8F" w:rsidP="009C2BA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8F" w:rsidRPr="0036487A" w:rsidRDefault="00560F8F" w:rsidP="009C2BA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0F8F" w:rsidRPr="0036487A" w:rsidRDefault="00560F8F" w:rsidP="009C2BA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560F8F" w:rsidRPr="0036487A" w:rsidTr="009C2BA1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F8F" w:rsidRPr="0036487A" w:rsidRDefault="00560F8F" w:rsidP="00560F8F">
            <w:pPr>
              <w:pStyle w:val="a3"/>
              <w:numPr>
                <w:ilvl w:val="0"/>
                <w:numId w:val="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0F8F" w:rsidRPr="0036487A" w:rsidRDefault="00560F8F" w:rsidP="009C2BA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560F8F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F8F" w:rsidRPr="0036487A" w:rsidRDefault="00560F8F" w:rsidP="00560F8F">
            <w:pPr>
              <w:pStyle w:val="a3"/>
              <w:numPr>
                <w:ilvl w:val="1"/>
                <w:numId w:val="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0F8F" w:rsidRPr="00796E16" w:rsidRDefault="00560F8F" w:rsidP="009C2BA1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>Прийом та перевірка відповідності вхідного пакета документів інформаційній картці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0F8F" w:rsidRPr="0036487A" w:rsidRDefault="00560F8F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8F" w:rsidRPr="00787CE8" w:rsidRDefault="00560F8F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787CE8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0F8F" w:rsidRPr="0036487A" w:rsidRDefault="00560F8F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560F8F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F8F" w:rsidRPr="0036487A" w:rsidRDefault="00560F8F" w:rsidP="00560F8F">
            <w:pPr>
              <w:pStyle w:val="a3"/>
              <w:numPr>
                <w:ilvl w:val="1"/>
                <w:numId w:val="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0F8F" w:rsidRPr="0036487A" w:rsidRDefault="00560F8F" w:rsidP="009C2BA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0F8F" w:rsidRPr="0036487A" w:rsidRDefault="00560F8F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8F" w:rsidRPr="00787CE8" w:rsidRDefault="00560F8F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787CE8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0F8F" w:rsidRDefault="00560F8F" w:rsidP="009C2BA1">
            <w:pPr>
              <w:jc w:val="left"/>
            </w:pPr>
            <w:r w:rsidRPr="00CB1EE4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560F8F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F8F" w:rsidRPr="0036487A" w:rsidRDefault="00560F8F" w:rsidP="00560F8F">
            <w:pPr>
              <w:pStyle w:val="a3"/>
              <w:numPr>
                <w:ilvl w:val="1"/>
                <w:numId w:val="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0F8F" w:rsidRDefault="00560F8F" w:rsidP="009C2BA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0F8F" w:rsidRPr="0036487A" w:rsidRDefault="00560F8F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8F" w:rsidRPr="00787CE8" w:rsidRDefault="00560F8F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787CE8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0F8F" w:rsidRDefault="00560F8F" w:rsidP="009C2BA1">
            <w:pPr>
              <w:jc w:val="left"/>
            </w:pPr>
            <w:r w:rsidRPr="00CB1EE4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560F8F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F8F" w:rsidRPr="0036487A" w:rsidRDefault="00560F8F" w:rsidP="00560F8F">
            <w:pPr>
              <w:pStyle w:val="a3"/>
              <w:numPr>
                <w:ilvl w:val="0"/>
                <w:numId w:val="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0F8F" w:rsidRPr="0036487A" w:rsidRDefault="00560F8F" w:rsidP="009C2BA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  <w:r>
              <w:rPr>
                <w:b/>
                <w:sz w:val="22"/>
                <w:szCs w:val="22"/>
              </w:rPr>
              <w:t xml:space="preserve"> *</w:t>
            </w:r>
          </w:p>
        </w:tc>
      </w:tr>
      <w:tr w:rsidR="008C55F5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5F5" w:rsidRPr="0036487A" w:rsidRDefault="008C55F5" w:rsidP="008C55F5">
            <w:pPr>
              <w:pStyle w:val="a3"/>
              <w:numPr>
                <w:ilvl w:val="1"/>
                <w:numId w:val="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Default="008C55F5" w:rsidP="008C55F5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Pr="00254C8F" w:rsidRDefault="008C55F5" w:rsidP="008C55F5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Адміністратор</w:t>
            </w:r>
          </w:p>
          <w:p w:rsidR="008C55F5" w:rsidRDefault="008C55F5" w:rsidP="008C55F5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8C55F5" w:rsidRPr="00254C8F" w:rsidRDefault="00235450" w:rsidP="008C55F5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 сільської ради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F5" w:rsidRDefault="008C55F5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  <w:p w:rsidR="008C55F5" w:rsidRPr="00254C8F" w:rsidRDefault="00B916AE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16AE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Default="008C55F5" w:rsidP="008C55F5">
            <w:pPr>
              <w:jc w:val="left"/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787CE8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CE8" w:rsidRPr="0036487A" w:rsidRDefault="00787CE8" w:rsidP="00787CE8">
            <w:pPr>
              <w:pStyle w:val="a3"/>
              <w:numPr>
                <w:ilvl w:val="1"/>
                <w:numId w:val="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7CE8" w:rsidRPr="0070546C" w:rsidRDefault="00787CE8" w:rsidP="00787CE8">
            <w:pPr>
              <w:jc w:val="left"/>
              <w:rPr>
                <w:sz w:val="24"/>
                <w:szCs w:val="24"/>
                <w:highlight w:val="yellow"/>
              </w:rPr>
            </w:pPr>
            <w:r w:rsidRPr="00E8769D">
              <w:rPr>
                <w:bCs/>
                <w:sz w:val="24"/>
                <w:szCs w:val="24"/>
              </w:rPr>
              <w:t xml:space="preserve">Виготовлення </w:t>
            </w:r>
            <w:r>
              <w:rPr>
                <w:bCs/>
                <w:sz w:val="24"/>
                <w:szCs w:val="24"/>
              </w:rPr>
              <w:t xml:space="preserve">дубліката, його посвідчення; </w:t>
            </w:r>
            <w:r w:rsidRPr="00C70B65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7CE8" w:rsidRPr="00205147" w:rsidRDefault="00235450" w:rsidP="00787CE8">
            <w:pPr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Секретар сільської ради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E8" w:rsidRPr="00205147" w:rsidRDefault="00B916AE" w:rsidP="00787CE8">
            <w:pPr>
              <w:ind w:left="144"/>
              <w:jc w:val="left"/>
              <w:rPr>
                <w:bCs/>
                <w:sz w:val="24"/>
                <w:szCs w:val="24"/>
                <w:highlight w:val="yellow"/>
              </w:rPr>
            </w:pPr>
            <w:r w:rsidRPr="00B916AE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7CE8" w:rsidRDefault="00787CE8" w:rsidP="00787CE8">
            <w:pPr>
              <w:jc w:val="left"/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8C55F5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5F5" w:rsidRPr="007162C0" w:rsidRDefault="008C55F5" w:rsidP="008C55F5">
            <w:pPr>
              <w:pStyle w:val="a3"/>
              <w:numPr>
                <w:ilvl w:val="1"/>
                <w:numId w:val="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Default="008C55F5" w:rsidP="008C55F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Pr="00254C8F" w:rsidRDefault="00235450" w:rsidP="008C55F5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 сільської ради</w:t>
            </w:r>
            <w:r w:rsidR="008C55F5" w:rsidRPr="00254C8F">
              <w:rPr>
                <w:bCs/>
                <w:sz w:val="24"/>
                <w:szCs w:val="24"/>
              </w:rPr>
              <w:t xml:space="preserve"> 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F5" w:rsidRDefault="00B916AE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16AE">
              <w:rPr>
                <w:bCs/>
                <w:sz w:val="24"/>
                <w:szCs w:val="24"/>
              </w:rPr>
              <w:t>Сільська рада</w:t>
            </w:r>
            <w:r w:rsidRPr="00254C8F">
              <w:rPr>
                <w:bCs/>
                <w:sz w:val="24"/>
                <w:szCs w:val="24"/>
              </w:rPr>
              <w:t xml:space="preserve"> </w:t>
            </w:r>
          </w:p>
          <w:p w:rsidR="00235450" w:rsidRDefault="00235450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8C55F5" w:rsidRPr="00254C8F" w:rsidRDefault="008C55F5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Pr="0070546C" w:rsidRDefault="008C55F5" w:rsidP="008C55F5">
            <w:pPr>
              <w:jc w:val="left"/>
              <w:rPr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560F8F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F8F" w:rsidRPr="007162C0" w:rsidRDefault="00560F8F" w:rsidP="00560F8F">
            <w:pPr>
              <w:pStyle w:val="a3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0F8F" w:rsidRDefault="00560F8F" w:rsidP="009C2BA1">
            <w:pPr>
              <w:jc w:val="left"/>
              <w:rPr>
                <w:b/>
                <w:sz w:val="22"/>
                <w:szCs w:val="22"/>
              </w:rPr>
            </w:pPr>
            <w:r w:rsidRPr="005A5265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560F8F" w:rsidRPr="005A5265" w:rsidRDefault="00560F8F" w:rsidP="009C2BA1">
            <w:pPr>
              <w:jc w:val="left"/>
              <w:rPr>
                <w:b/>
                <w:sz w:val="22"/>
                <w:szCs w:val="22"/>
              </w:rPr>
            </w:pPr>
            <w:r w:rsidRPr="005A5265">
              <w:rPr>
                <w:b/>
                <w:sz w:val="22"/>
                <w:szCs w:val="22"/>
              </w:rPr>
              <w:t>ТА ЙОГО РЕЄСТРАЦІ</w:t>
            </w:r>
            <w:r>
              <w:rPr>
                <w:b/>
                <w:sz w:val="22"/>
                <w:szCs w:val="22"/>
              </w:rPr>
              <w:t>Я</w:t>
            </w:r>
          </w:p>
        </w:tc>
      </w:tr>
      <w:tr w:rsidR="00560F8F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F8F" w:rsidRPr="00DB2CC8" w:rsidRDefault="00560F8F" w:rsidP="00560F8F">
            <w:pPr>
              <w:pStyle w:val="a3"/>
              <w:numPr>
                <w:ilvl w:val="1"/>
                <w:numId w:val="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0F8F" w:rsidRPr="0036487A" w:rsidRDefault="00560F8F" w:rsidP="009C2B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0F8F" w:rsidRPr="0036487A" w:rsidRDefault="00560F8F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8F" w:rsidRPr="00451BB1" w:rsidRDefault="00560F8F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51BB1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0F8F" w:rsidRPr="0070546C" w:rsidRDefault="00560F8F" w:rsidP="009C2BA1">
            <w:pPr>
              <w:jc w:val="left"/>
              <w:rPr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560F8F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F8F" w:rsidRPr="007162C0" w:rsidRDefault="00560F8F" w:rsidP="00560F8F">
            <w:pPr>
              <w:pStyle w:val="a3"/>
              <w:numPr>
                <w:ilvl w:val="1"/>
                <w:numId w:val="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0F8F" w:rsidRPr="0036487A" w:rsidRDefault="00362ED9" w:rsidP="009C2B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lastRenderedPageBreak/>
              <w:t xml:space="preserve">зазначення суб’єктом звернення дати отримання вихідного пакета документів в </w:t>
            </w:r>
            <w:r>
              <w:rPr>
                <w:sz w:val="24"/>
                <w:szCs w:val="24"/>
              </w:rPr>
              <w:t>журналі видачі вихідних пакетів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0F8F" w:rsidRPr="0036487A" w:rsidRDefault="00560F8F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8F" w:rsidRPr="00451BB1" w:rsidRDefault="00560F8F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51BB1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0F8F" w:rsidRPr="0070546C" w:rsidRDefault="00560F8F" w:rsidP="009C2BA1">
            <w:pPr>
              <w:jc w:val="left"/>
              <w:rPr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560F8F" w:rsidRPr="008631F4" w:rsidTr="009C2BA1">
        <w:trPr>
          <w:trHeight w:val="358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0F8F" w:rsidRPr="008631F4" w:rsidRDefault="00560F8F" w:rsidP="009C2BA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0F8F" w:rsidRPr="0070546C" w:rsidRDefault="00560F8F" w:rsidP="009C2BA1">
            <w:pPr>
              <w:jc w:val="left"/>
              <w:rPr>
                <w:bCs/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560F8F" w:rsidRPr="008631F4" w:rsidTr="009C2BA1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48" w:rsidRPr="008631F4" w:rsidRDefault="00290C48" w:rsidP="00290C48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290C48" w:rsidRPr="008631F4" w:rsidRDefault="00290C48" w:rsidP="00290C48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60F8F" w:rsidRPr="008631F4" w:rsidRDefault="00290C48" w:rsidP="00290C48">
            <w:pPr>
              <w:pStyle w:val="a3"/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 В </w:t>
            </w:r>
            <w:r w:rsidRPr="00290C48">
              <w:rPr>
                <w:color w:val="000000"/>
                <w:sz w:val="24"/>
                <w:szCs w:val="24"/>
                <w:shd w:val="clear" w:color="auto" w:fill="FFFFFF"/>
              </w:rPr>
              <w:t>судовому</w:t>
            </w:r>
            <w:r>
              <w:rPr>
                <w:bCs/>
                <w:sz w:val="24"/>
                <w:szCs w:val="24"/>
              </w:rPr>
              <w:t xml:space="preserve"> порядку.</w:t>
            </w:r>
          </w:p>
        </w:tc>
      </w:tr>
    </w:tbl>
    <w:p w:rsidR="00560F8F" w:rsidRDefault="00560F8F" w:rsidP="009C2BA1">
      <w:pPr>
        <w:ind w:right="-114"/>
        <w:rPr>
          <w:sz w:val="24"/>
          <w:szCs w:val="24"/>
        </w:rPr>
      </w:pPr>
    </w:p>
    <w:p w:rsidR="00757F94" w:rsidRDefault="00757F94" w:rsidP="00757F94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E11F99" w:rsidRPr="007116E6" w:rsidRDefault="00757F94" w:rsidP="00757F94">
      <w:pPr>
        <w:ind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B26D38" w:rsidRPr="00240297" w:rsidRDefault="00E11F99" w:rsidP="00B26D3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23E80">
        <w:rPr>
          <w:sz w:val="24"/>
          <w:szCs w:val="24"/>
        </w:rPr>
        <w:lastRenderedPageBreak/>
        <w:t xml:space="preserve">                                    </w:t>
      </w:r>
      <w:r w:rsidR="00B26D38" w:rsidRPr="00240297">
        <w:rPr>
          <w:sz w:val="24"/>
          <w:szCs w:val="24"/>
        </w:rPr>
        <w:t>ЗАТВЕРДЖЕНО</w:t>
      </w:r>
    </w:p>
    <w:p w:rsidR="00B26D38" w:rsidRDefault="00E23E80" w:rsidP="00B26D3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рішення </w:t>
      </w:r>
      <w:r w:rsidR="00B26D38">
        <w:rPr>
          <w:sz w:val="24"/>
          <w:szCs w:val="24"/>
        </w:rPr>
        <w:t>виконавчого комітету</w:t>
      </w:r>
    </w:p>
    <w:p w:rsidR="00B26D38" w:rsidRPr="00240297" w:rsidRDefault="00E23E80" w:rsidP="00B26D38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B26D38">
        <w:rPr>
          <w:noProof/>
          <w:sz w:val="24"/>
          <w:szCs w:val="24"/>
        </w:rPr>
        <w:t>П’ядицької сільської</w:t>
      </w:r>
      <w:r w:rsidR="00B26D38" w:rsidRPr="00240297">
        <w:rPr>
          <w:sz w:val="24"/>
          <w:szCs w:val="24"/>
        </w:rPr>
        <w:t xml:space="preserve"> ради</w:t>
      </w:r>
    </w:p>
    <w:p w:rsidR="00B26D38" w:rsidRPr="00240297" w:rsidRDefault="00E23E80" w:rsidP="00B26D3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26D38" w:rsidRPr="00240297">
        <w:rPr>
          <w:sz w:val="24"/>
          <w:szCs w:val="24"/>
        </w:rPr>
        <w:t>об’єднаної територіальної громади</w:t>
      </w:r>
    </w:p>
    <w:p w:rsidR="00B26D38" w:rsidRDefault="00B2616E" w:rsidP="00B26D38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26D38" w:rsidRPr="00240297">
        <w:rPr>
          <w:sz w:val="24"/>
          <w:szCs w:val="24"/>
        </w:rPr>
        <w:t xml:space="preserve">від </w:t>
      </w:r>
      <w:r>
        <w:rPr>
          <w:noProof/>
          <w:sz w:val="24"/>
          <w:szCs w:val="24"/>
        </w:rPr>
        <w:t xml:space="preserve"> 26.05.2020р.</w:t>
      </w:r>
      <w:r w:rsidR="00B26D38" w:rsidRPr="00240297">
        <w:rPr>
          <w:sz w:val="24"/>
          <w:szCs w:val="24"/>
        </w:rPr>
        <w:t xml:space="preserve">№ </w:t>
      </w:r>
      <w:r>
        <w:rPr>
          <w:noProof/>
          <w:sz w:val="24"/>
          <w:szCs w:val="24"/>
        </w:rPr>
        <w:t>42</w:t>
      </w:r>
    </w:p>
    <w:p w:rsidR="00E11F99" w:rsidRPr="007116E6" w:rsidRDefault="00E11F99" w:rsidP="00B26D38">
      <w:pPr>
        <w:ind w:left="5245"/>
        <w:jc w:val="right"/>
        <w:rPr>
          <w:bCs/>
          <w:caps/>
          <w:sz w:val="24"/>
          <w:szCs w:val="24"/>
        </w:rPr>
      </w:pPr>
    </w:p>
    <w:p w:rsidR="00E11F99" w:rsidRPr="007116E6" w:rsidRDefault="00E11F99" w:rsidP="007116E6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385A31">
        <w:rPr>
          <w:b/>
          <w:bCs/>
          <w:caps/>
          <w:sz w:val="24"/>
          <w:szCs w:val="24"/>
        </w:rPr>
        <w:t xml:space="preserve"> № 02-04/04</w:t>
      </w:r>
    </w:p>
    <w:p w:rsidR="00E11F99" w:rsidRDefault="00E11F99" w:rsidP="007116E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326FE5" w:rsidRDefault="00E11F99" w:rsidP="009C2BA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26FE5">
        <w:rPr>
          <w:b/>
          <w:sz w:val="24"/>
          <w:szCs w:val="24"/>
          <w:lang w:eastAsia="uk-UA"/>
        </w:rPr>
        <w:t>Засвідчення вірності копії (фотокопії) документа і виписки з нього</w:t>
      </w:r>
    </w:p>
    <w:p w:rsidR="00E11F99" w:rsidRDefault="00E11F99" w:rsidP="009C2BA1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978"/>
        <w:gridCol w:w="1276"/>
      </w:tblGrid>
      <w:tr w:rsidR="00290C48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C48" w:rsidRDefault="00BA1194" w:rsidP="009C2BA1">
            <w:pPr>
              <w:ind w:right="-122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290C48">
              <w:rPr>
                <w:bCs/>
                <w:sz w:val="24"/>
                <w:szCs w:val="24"/>
              </w:rPr>
              <w:t>№</w:t>
            </w:r>
          </w:p>
          <w:p w:rsidR="00290C48" w:rsidRPr="0036487A" w:rsidRDefault="00290C48" w:rsidP="009C2BA1">
            <w:pPr>
              <w:ind w:right="-122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0C48" w:rsidRPr="0036487A" w:rsidRDefault="00290C48" w:rsidP="009C2BA1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0C48" w:rsidRPr="0036487A" w:rsidRDefault="00290C48" w:rsidP="009C2BA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48" w:rsidRPr="0036487A" w:rsidRDefault="00290C48" w:rsidP="009C2BA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0C48" w:rsidRPr="0036487A" w:rsidRDefault="00290C48" w:rsidP="009C2BA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290C48" w:rsidRPr="0036487A" w:rsidTr="009C2BA1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C48" w:rsidRPr="0036487A" w:rsidRDefault="00290C48" w:rsidP="00290C48">
            <w:pPr>
              <w:pStyle w:val="a3"/>
              <w:numPr>
                <w:ilvl w:val="0"/>
                <w:numId w:val="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0C48" w:rsidRPr="0036487A" w:rsidRDefault="00290C48" w:rsidP="009C2BA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290C48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C48" w:rsidRPr="0036487A" w:rsidRDefault="00290C48" w:rsidP="00290C48">
            <w:pPr>
              <w:pStyle w:val="a3"/>
              <w:numPr>
                <w:ilvl w:val="1"/>
                <w:numId w:val="9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0C48" w:rsidRPr="00796E16" w:rsidRDefault="00290C48" w:rsidP="009C2BA1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>Прийом та перевірка відповідності вхідного пакета документів інформаційній картці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0C48" w:rsidRPr="0036487A" w:rsidRDefault="00290C48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48" w:rsidRPr="00451BB1" w:rsidRDefault="00290C48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51BB1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0C48" w:rsidRPr="0036487A" w:rsidRDefault="00290C48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290C48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C48" w:rsidRPr="0036487A" w:rsidRDefault="00290C48" w:rsidP="00290C48">
            <w:pPr>
              <w:pStyle w:val="a3"/>
              <w:numPr>
                <w:ilvl w:val="1"/>
                <w:numId w:val="9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0C48" w:rsidRPr="0036487A" w:rsidRDefault="00290C48" w:rsidP="009C2BA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0C48" w:rsidRPr="0036487A" w:rsidRDefault="00290C48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48" w:rsidRPr="00451BB1" w:rsidRDefault="00290C48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51BB1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0C48" w:rsidRDefault="00290C48" w:rsidP="009C2BA1">
            <w:pPr>
              <w:jc w:val="left"/>
            </w:pPr>
            <w:r w:rsidRPr="00CB1EE4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290C48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C48" w:rsidRPr="0036487A" w:rsidRDefault="00290C48" w:rsidP="00290C48">
            <w:pPr>
              <w:pStyle w:val="a3"/>
              <w:numPr>
                <w:ilvl w:val="1"/>
                <w:numId w:val="9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0C48" w:rsidRDefault="00290C48" w:rsidP="009C2BA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0C48" w:rsidRPr="0036487A" w:rsidRDefault="00290C48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48" w:rsidRPr="00451BB1" w:rsidRDefault="00290C48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51BB1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0C48" w:rsidRDefault="00290C48" w:rsidP="009C2BA1">
            <w:pPr>
              <w:jc w:val="left"/>
            </w:pPr>
            <w:r w:rsidRPr="00CB1EE4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290C48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C48" w:rsidRPr="0036487A" w:rsidRDefault="00290C48" w:rsidP="00290C48">
            <w:pPr>
              <w:pStyle w:val="a3"/>
              <w:numPr>
                <w:ilvl w:val="0"/>
                <w:numId w:val="9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0C48" w:rsidRPr="0036487A" w:rsidRDefault="00290C48" w:rsidP="009C2BA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  <w:r>
              <w:rPr>
                <w:b/>
                <w:sz w:val="22"/>
                <w:szCs w:val="22"/>
              </w:rPr>
              <w:t xml:space="preserve"> *</w:t>
            </w:r>
          </w:p>
        </w:tc>
      </w:tr>
      <w:tr w:rsidR="008C55F5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5F5" w:rsidRPr="0036487A" w:rsidRDefault="008C55F5" w:rsidP="008C55F5">
            <w:pPr>
              <w:pStyle w:val="a3"/>
              <w:numPr>
                <w:ilvl w:val="1"/>
                <w:numId w:val="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Default="008C55F5" w:rsidP="008C55F5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Pr="00254C8F" w:rsidRDefault="008C55F5" w:rsidP="008C55F5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Адміністратор</w:t>
            </w:r>
          </w:p>
          <w:p w:rsidR="008C55F5" w:rsidRDefault="008C55F5" w:rsidP="008C55F5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8C55F5" w:rsidRPr="00254C8F" w:rsidRDefault="00235450" w:rsidP="008C55F5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 сільської ради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F5" w:rsidRDefault="008C55F5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  <w:p w:rsidR="008C55F5" w:rsidRPr="00254C8F" w:rsidRDefault="00B916AE" w:rsidP="00B916AE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254C8F">
              <w:rPr>
                <w:bCs/>
                <w:sz w:val="24"/>
                <w:szCs w:val="24"/>
              </w:rPr>
              <w:t xml:space="preserve">ільська рада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Default="008C55F5" w:rsidP="008C55F5">
            <w:pPr>
              <w:jc w:val="left"/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451BB1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BB1" w:rsidRPr="0036487A" w:rsidRDefault="00451BB1" w:rsidP="00451BB1">
            <w:pPr>
              <w:pStyle w:val="a3"/>
              <w:numPr>
                <w:ilvl w:val="1"/>
                <w:numId w:val="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1BB1" w:rsidRPr="0070546C" w:rsidRDefault="00451BB1" w:rsidP="00451BB1">
            <w:pPr>
              <w:jc w:val="left"/>
              <w:rPr>
                <w:sz w:val="24"/>
                <w:szCs w:val="24"/>
                <w:highlight w:val="yellow"/>
              </w:rPr>
            </w:pPr>
            <w:r w:rsidRPr="00C709CC">
              <w:rPr>
                <w:bCs/>
                <w:sz w:val="24"/>
                <w:szCs w:val="24"/>
              </w:rPr>
              <w:t>Засвідчення вірності копій документа і виписки з нього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C70B65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1BB1" w:rsidRPr="00254C8F" w:rsidRDefault="00235450" w:rsidP="00451BB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 сільської ради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B1" w:rsidRPr="00254C8F" w:rsidRDefault="00B916AE" w:rsidP="00451BB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451BB1" w:rsidRPr="00254C8F">
              <w:rPr>
                <w:bCs/>
                <w:sz w:val="24"/>
                <w:szCs w:val="24"/>
              </w:rPr>
              <w:t>ільська рада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1BB1" w:rsidRDefault="00451BB1" w:rsidP="00451BB1">
            <w:pPr>
              <w:jc w:val="left"/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8C55F5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5F5" w:rsidRPr="007162C0" w:rsidRDefault="008C55F5" w:rsidP="008C55F5">
            <w:pPr>
              <w:pStyle w:val="a3"/>
              <w:numPr>
                <w:ilvl w:val="1"/>
                <w:numId w:val="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Default="008C55F5" w:rsidP="008C55F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Pr="00254C8F" w:rsidRDefault="00235450" w:rsidP="008C55F5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 сільської ради</w:t>
            </w:r>
            <w:r w:rsidR="008C55F5" w:rsidRPr="00254C8F">
              <w:rPr>
                <w:bCs/>
                <w:sz w:val="24"/>
                <w:szCs w:val="24"/>
              </w:rPr>
              <w:t xml:space="preserve"> 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F5" w:rsidRPr="00254C8F" w:rsidRDefault="00B916AE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254C8F">
              <w:rPr>
                <w:bCs/>
                <w:sz w:val="24"/>
                <w:szCs w:val="24"/>
              </w:rPr>
              <w:t xml:space="preserve">ільська рада </w:t>
            </w:r>
          </w:p>
          <w:p w:rsidR="008C55F5" w:rsidRPr="00254C8F" w:rsidRDefault="008C55F5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8C55F5" w:rsidRPr="00254C8F" w:rsidRDefault="008C55F5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Pr="0070546C" w:rsidRDefault="008C55F5" w:rsidP="008C55F5">
            <w:pPr>
              <w:jc w:val="left"/>
              <w:rPr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290C48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C48" w:rsidRPr="007162C0" w:rsidRDefault="00290C48" w:rsidP="00290C48">
            <w:pPr>
              <w:pStyle w:val="a3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0C48" w:rsidRDefault="00290C48" w:rsidP="009C2BA1">
            <w:pPr>
              <w:jc w:val="left"/>
              <w:rPr>
                <w:b/>
                <w:sz w:val="22"/>
                <w:szCs w:val="22"/>
              </w:rPr>
            </w:pPr>
            <w:r w:rsidRPr="005A5265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290C48" w:rsidRPr="005A5265" w:rsidRDefault="00290C48" w:rsidP="009C2BA1">
            <w:pPr>
              <w:jc w:val="left"/>
              <w:rPr>
                <w:b/>
                <w:sz w:val="22"/>
                <w:szCs w:val="22"/>
              </w:rPr>
            </w:pPr>
            <w:r w:rsidRPr="005A5265">
              <w:rPr>
                <w:b/>
                <w:sz w:val="22"/>
                <w:szCs w:val="22"/>
              </w:rPr>
              <w:t>ТА ЙОГО РЕЄСТРАЦІ</w:t>
            </w:r>
            <w:r>
              <w:rPr>
                <w:b/>
                <w:sz w:val="22"/>
                <w:szCs w:val="22"/>
              </w:rPr>
              <w:t>Я</w:t>
            </w:r>
          </w:p>
        </w:tc>
      </w:tr>
      <w:tr w:rsidR="00290C48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C48" w:rsidRPr="00DB2CC8" w:rsidRDefault="00290C48" w:rsidP="00290C48">
            <w:pPr>
              <w:pStyle w:val="a3"/>
              <w:numPr>
                <w:ilvl w:val="1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0C48" w:rsidRPr="0036487A" w:rsidRDefault="00290C48" w:rsidP="009C2B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0C48" w:rsidRPr="0036487A" w:rsidRDefault="00290C48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48" w:rsidRPr="00451BB1" w:rsidRDefault="00290C48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51BB1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0C48" w:rsidRPr="0070546C" w:rsidRDefault="00290C48" w:rsidP="009C2BA1">
            <w:pPr>
              <w:jc w:val="left"/>
              <w:rPr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290C48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C48" w:rsidRPr="007162C0" w:rsidRDefault="00290C48" w:rsidP="00290C48">
            <w:pPr>
              <w:pStyle w:val="a3"/>
              <w:numPr>
                <w:ilvl w:val="1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0C48" w:rsidRPr="0036487A" w:rsidRDefault="00362ED9" w:rsidP="009C2B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t xml:space="preserve">зазначення суб’єктом звернення дати отримання вихідного пакета документів в </w:t>
            </w:r>
            <w:r>
              <w:rPr>
                <w:sz w:val="24"/>
                <w:szCs w:val="24"/>
              </w:rPr>
              <w:t>журналі видачі вихідних пакетів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0C48" w:rsidRPr="0036487A" w:rsidRDefault="00290C48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48" w:rsidRPr="00451BB1" w:rsidRDefault="00290C48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51BB1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0C48" w:rsidRPr="0070546C" w:rsidRDefault="00290C48" w:rsidP="009C2BA1">
            <w:pPr>
              <w:jc w:val="left"/>
              <w:rPr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290C48" w:rsidRPr="008631F4" w:rsidTr="009C2BA1">
        <w:trPr>
          <w:trHeight w:val="358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90C48" w:rsidRPr="008631F4" w:rsidRDefault="00290C48" w:rsidP="009C2BA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0C48" w:rsidRPr="0070546C" w:rsidRDefault="00290C48" w:rsidP="009C2BA1">
            <w:pPr>
              <w:jc w:val="left"/>
              <w:rPr>
                <w:bCs/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290C48" w:rsidRPr="008631F4" w:rsidTr="009C2BA1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48" w:rsidRPr="008631F4" w:rsidRDefault="00290C48" w:rsidP="009C2BA1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290C48" w:rsidRPr="008631F4" w:rsidRDefault="00290C48" w:rsidP="009C2BA1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90C48" w:rsidRPr="008631F4" w:rsidRDefault="00290C48" w:rsidP="009C2BA1">
            <w:pPr>
              <w:pStyle w:val="a3"/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 В </w:t>
            </w:r>
            <w:r w:rsidRPr="00290C48">
              <w:rPr>
                <w:color w:val="000000"/>
                <w:sz w:val="24"/>
                <w:szCs w:val="24"/>
                <w:shd w:val="clear" w:color="auto" w:fill="FFFFFF"/>
              </w:rPr>
              <w:t>судовому</w:t>
            </w:r>
            <w:r>
              <w:rPr>
                <w:bCs/>
                <w:sz w:val="24"/>
                <w:szCs w:val="24"/>
              </w:rPr>
              <w:t xml:space="preserve"> порядку.</w:t>
            </w:r>
          </w:p>
        </w:tc>
      </w:tr>
    </w:tbl>
    <w:p w:rsidR="00E11F99" w:rsidRDefault="00E11F99" w:rsidP="007116E6">
      <w:pPr>
        <w:ind w:right="-114"/>
        <w:rPr>
          <w:sz w:val="24"/>
          <w:szCs w:val="24"/>
        </w:rPr>
      </w:pPr>
    </w:p>
    <w:p w:rsidR="00757F94" w:rsidRDefault="00757F94" w:rsidP="00757F94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757F94" w:rsidRPr="007116E6" w:rsidRDefault="00757F94" w:rsidP="00757F94">
      <w:pPr>
        <w:ind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B26D38" w:rsidRPr="00240297" w:rsidRDefault="00E11F99" w:rsidP="00B26D3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B2616E">
        <w:rPr>
          <w:sz w:val="24"/>
          <w:szCs w:val="24"/>
        </w:rPr>
        <w:lastRenderedPageBreak/>
        <w:t xml:space="preserve">                                </w:t>
      </w:r>
      <w:r w:rsidR="00B26D38" w:rsidRPr="00240297">
        <w:rPr>
          <w:sz w:val="24"/>
          <w:szCs w:val="24"/>
        </w:rPr>
        <w:t>ЗАТВЕРДЖЕНО</w:t>
      </w:r>
    </w:p>
    <w:p w:rsidR="00B26D38" w:rsidRDefault="00B2616E" w:rsidP="00B26D3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рішення</w:t>
      </w:r>
      <w:r w:rsidR="00B26D38" w:rsidRPr="00240297">
        <w:rPr>
          <w:sz w:val="24"/>
          <w:szCs w:val="24"/>
        </w:rPr>
        <w:t xml:space="preserve"> </w:t>
      </w:r>
      <w:r w:rsidR="00B26D38">
        <w:rPr>
          <w:sz w:val="24"/>
          <w:szCs w:val="24"/>
        </w:rPr>
        <w:t>виконавчого комітету</w:t>
      </w:r>
    </w:p>
    <w:p w:rsidR="00B26D38" w:rsidRPr="00240297" w:rsidRDefault="00B2616E" w:rsidP="00B26D38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</w:t>
      </w:r>
      <w:r w:rsidR="00B26D38">
        <w:rPr>
          <w:noProof/>
          <w:sz w:val="24"/>
          <w:szCs w:val="24"/>
        </w:rPr>
        <w:t>П’ядицької сільської</w:t>
      </w:r>
      <w:r w:rsidR="00B26D38" w:rsidRPr="00240297">
        <w:rPr>
          <w:sz w:val="24"/>
          <w:szCs w:val="24"/>
        </w:rPr>
        <w:t xml:space="preserve"> ради</w:t>
      </w:r>
    </w:p>
    <w:p w:rsidR="00B26D38" w:rsidRPr="00240297" w:rsidRDefault="00B2616E" w:rsidP="00B26D3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26D38" w:rsidRPr="00240297">
        <w:rPr>
          <w:sz w:val="24"/>
          <w:szCs w:val="24"/>
        </w:rPr>
        <w:t>об’єднаної територіальної громади</w:t>
      </w:r>
    </w:p>
    <w:p w:rsidR="00F96284" w:rsidRDefault="00B2616E" w:rsidP="00B2616E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від 26.05.2020р.</w:t>
      </w:r>
      <w:r w:rsidR="00B26D38" w:rsidRPr="00240297">
        <w:rPr>
          <w:sz w:val="24"/>
          <w:szCs w:val="24"/>
        </w:rPr>
        <w:t>від  №</w:t>
      </w:r>
      <w:r>
        <w:rPr>
          <w:sz w:val="24"/>
          <w:szCs w:val="24"/>
        </w:rPr>
        <w:t>42</w:t>
      </w:r>
    </w:p>
    <w:p w:rsidR="00B2616E" w:rsidRPr="007116E6" w:rsidRDefault="00B2616E" w:rsidP="00B2616E">
      <w:pPr>
        <w:ind w:left="5245"/>
        <w:jc w:val="left"/>
        <w:rPr>
          <w:bCs/>
          <w:caps/>
          <w:sz w:val="24"/>
          <w:szCs w:val="24"/>
        </w:rPr>
      </w:pPr>
    </w:p>
    <w:p w:rsidR="00E11F99" w:rsidRPr="007116E6" w:rsidRDefault="00E11F99" w:rsidP="007116E6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385A31">
        <w:rPr>
          <w:b/>
          <w:bCs/>
          <w:caps/>
          <w:sz w:val="24"/>
          <w:szCs w:val="24"/>
        </w:rPr>
        <w:t xml:space="preserve"> № 02-04/05</w:t>
      </w:r>
    </w:p>
    <w:p w:rsidR="00E11F99" w:rsidRDefault="00E11F99" w:rsidP="007116E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F96284" w:rsidRDefault="00E11F99" w:rsidP="009C2BA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96284">
        <w:rPr>
          <w:rStyle w:val="A40"/>
          <w:b/>
          <w:color w:val="auto"/>
          <w:sz w:val="24"/>
          <w:szCs w:val="24"/>
        </w:rPr>
        <w:t>Засвідчення справжності підпису на документі</w:t>
      </w:r>
    </w:p>
    <w:p w:rsidR="00E11F99" w:rsidRDefault="00E11F99" w:rsidP="009C2BA1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978"/>
        <w:gridCol w:w="1276"/>
      </w:tblGrid>
      <w:tr w:rsidR="00BA11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194" w:rsidRDefault="00BA1194" w:rsidP="009C2BA1">
            <w:pPr>
              <w:ind w:right="-122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</w:t>
            </w:r>
          </w:p>
          <w:p w:rsidR="00BA1194" w:rsidRPr="0036487A" w:rsidRDefault="00BA1194" w:rsidP="009C2BA1">
            <w:pPr>
              <w:ind w:right="-122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1194" w:rsidRPr="0036487A" w:rsidRDefault="00BA1194" w:rsidP="009C2BA1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1194" w:rsidRPr="0036487A" w:rsidRDefault="00BA1194" w:rsidP="009C2BA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4" w:rsidRPr="0036487A" w:rsidRDefault="00BA1194" w:rsidP="009C2BA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1194" w:rsidRPr="0036487A" w:rsidRDefault="00BA1194" w:rsidP="009C2BA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BA1194" w:rsidRPr="0036487A" w:rsidTr="009C2BA1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194" w:rsidRPr="0036487A" w:rsidRDefault="00BA1194" w:rsidP="00BA1194">
            <w:pPr>
              <w:pStyle w:val="a3"/>
              <w:numPr>
                <w:ilvl w:val="0"/>
                <w:numId w:val="1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1194" w:rsidRPr="0036487A" w:rsidRDefault="00BA1194" w:rsidP="009C2BA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BA11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194" w:rsidRPr="0036487A" w:rsidRDefault="00BA1194" w:rsidP="00BA1194">
            <w:pPr>
              <w:pStyle w:val="a3"/>
              <w:numPr>
                <w:ilvl w:val="1"/>
                <w:numId w:val="10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1194" w:rsidRPr="00796E16" w:rsidRDefault="00BA1194" w:rsidP="009C2BA1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>Прийом та перевірка відповідності вхідного пакета документів інформаційній картці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1194" w:rsidRPr="0036487A" w:rsidRDefault="00BA1194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4" w:rsidRPr="00451BB1" w:rsidRDefault="00BA1194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51BB1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1194" w:rsidRPr="0036487A" w:rsidRDefault="00BA1194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BA11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194" w:rsidRPr="0036487A" w:rsidRDefault="00BA1194" w:rsidP="00BA1194">
            <w:pPr>
              <w:pStyle w:val="a3"/>
              <w:numPr>
                <w:ilvl w:val="1"/>
                <w:numId w:val="10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1194" w:rsidRPr="0036487A" w:rsidRDefault="00BA1194" w:rsidP="009C2BA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1194" w:rsidRPr="0036487A" w:rsidRDefault="00BA1194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4" w:rsidRPr="00451BB1" w:rsidRDefault="00BA1194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51BB1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1194" w:rsidRDefault="00BA1194" w:rsidP="009C2BA1">
            <w:pPr>
              <w:jc w:val="left"/>
            </w:pPr>
            <w:r w:rsidRPr="00CB1EE4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BA11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194" w:rsidRPr="0036487A" w:rsidRDefault="00BA1194" w:rsidP="00BA1194">
            <w:pPr>
              <w:pStyle w:val="a3"/>
              <w:numPr>
                <w:ilvl w:val="1"/>
                <w:numId w:val="10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1194" w:rsidRDefault="00BA1194" w:rsidP="009C2BA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1194" w:rsidRPr="0036487A" w:rsidRDefault="00BA1194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4" w:rsidRPr="00451BB1" w:rsidRDefault="00BA1194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51BB1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1194" w:rsidRDefault="00BA1194" w:rsidP="009C2BA1">
            <w:pPr>
              <w:jc w:val="left"/>
            </w:pPr>
            <w:r w:rsidRPr="00CB1EE4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BA11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194" w:rsidRPr="0036487A" w:rsidRDefault="00BA1194" w:rsidP="00BA1194">
            <w:pPr>
              <w:pStyle w:val="a3"/>
              <w:numPr>
                <w:ilvl w:val="0"/>
                <w:numId w:val="10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1194" w:rsidRPr="0036487A" w:rsidRDefault="00BA1194" w:rsidP="009C2BA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  <w:r>
              <w:rPr>
                <w:b/>
                <w:sz w:val="22"/>
                <w:szCs w:val="22"/>
              </w:rPr>
              <w:t xml:space="preserve"> *</w:t>
            </w:r>
          </w:p>
        </w:tc>
      </w:tr>
      <w:tr w:rsidR="008C55F5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5F5" w:rsidRPr="0036487A" w:rsidRDefault="008C55F5" w:rsidP="008C55F5">
            <w:pPr>
              <w:pStyle w:val="a3"/>
              <w:numPr>
                <w:ilvl w:val="1"/>
                <w:numId w:val="1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Default="008C55F5" w:rsidP="008C55F5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Pr="00254C8F" w:rsidRDefault="008C55F5" w:rsidP="008C55F5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Адміністратор</w:t>
            </w:r>
          </w:p>
          <w:p w:rsidR="008C55F5" w:rsidRDefault="008C55F5" w:rsidP="008C55F5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8C55F5" w:rsidRPr="00254C8F" w:rsidRDefault="00235450" w:rsidP="008C55F5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 сільської ради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F5" w:rsidRDefault="008C55F5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  <w:p w:rsidR="008C55F5" w:rsidRPr="00254C8F" w:rsidRDefault="00B916AE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254C8F">
              <w:rPr>
                <w:bCs/>
                <w:sz w:val="24"/>
                <w:szCs w:val="24"/>
              </w:rPr>
              <w:t>ільська рада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Default="008C55F5" w:rsidP="008C55F5">
            <w:pPr>
              <w:jc w:val="left"/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451BB1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BB1" w:rsidRPr="0036487A" w:rsidRDefault="00451BB1" w:rsidP="00451BB1">
            <w:pPr>
              <w:pStyle w:val="a3"/>
              <w:numPr>
                <w:ilvl w:val="1"/>
                <w:numId w:val="1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1BB1" w:rsidRPr="0070546C" w:rsidRDefault="00451BB1" w:rsidP="00451BB1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Засвідчення справжності підпису на документі; </w:t>
            </w:r>
            <w:r w:rsidRPr="00C70B65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1BB1" w:rsidRPr="00254C8F" w:rsidRDefault="00235450" w:rsidP="00451BB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 сільської ради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B1" w:rsidRPr="00254C8F" w:rsidRDefault="00B916AE" w:rsidP="00451BB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254C8F">
              <w:rPr>
                <w:bCs/>
                <w:sz w:val="24"/>
                <w:szCs w:val="24"/>
              </w:rPr>
              <w:t>ільська рада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1BB1" w:rsidRDefault="00451BB1" w:rsidP="00451BB1">
            <w:pPr>
              <w:jc w:val="left"/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8C55F5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5F5" w:rsidRPr="007162C0" w:rsidRDefault="008C55F5" w:rsidP="008C55F5">
            <w:pPr>
              <w:pStyle w:val="a3"/>
              <w:numPr>
                <w:ilvl w:val="1"/>
                <w:numId w:val="1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Default="008C55F5" w:rsidP="008C55F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Pr="00254C8F" w:rsidRDefault="00235450" w:rsidP="008C55F5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 сільської ради</w:t>
            </w:r>
            <w:r w:rsidR="008C55F5" w:rsidRPr="00254C8F">
              <w:rPr>
                <w:bCs/>
                <w:sz w:val="24"/>
                <w:szCs w:val="24"/>
              </w:rPr>
              <w:t xml:space="preserve"> 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F5" w:rsidRDefault="00B916AE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254C8F">
              <w:rPr>
                <w:bCs/>
                <w:sz w:val="24"/>
                <w:szCs w:val="24"/>
              </w:rPr>
              <w:t xml:space="preserve">ільська рада </w:t>
            </w:r>
          </w:p>
          <w:p w:rsidR="008C55F5" w:rsidRPr="00254C8F" w:rsidRDefault="008C55F5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8C55F5" w:rsidRPr="00254C8F" w:rsidRDefault="008C55F5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Pr="0070546C" w:rsidRDefault="008C55F5" w:rsidP="008C55F5">
            <w:pPr>
              <w:jc w:val="left"/>
              <w:rPr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BA11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194" w:rsidRPr="007162C0" w:rsidRDefault="00BA1194" w:rsidP="00BA1194">
            <w:pPr>
              <w:pStyle w:val="a3"/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1194" w:rsidRDefault="00BA1194" w:rsidP="009C2BA1">
            <w:pPr>
              <w:jc w:val="left"/>
              <w:rPr>
                <w:b/>
                <w:sz w:val="22"/>
                <w:szCs w:val="22"/>
              </w:rPr>
            </w:pPr>
            <w:r w:rsidRPr="005A5265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BA1194" w:rsidRPr="005A5265" w:rsidRDefault="00BA1194" w:rsidP="009C2BA1">
            <w:pPr>
              <w:jc w:val="left"/>
              <w:rPr>
                <w:b/>
                <w:sz w:val="22"/>
                <w:szCs w:val="22"/>
              </w:rPr>
            </w:pPr>
            <w:r w:rsidRPr="005A5265">
              <w:rPr>
                <w:b/>
                <w:sz w:val="22"/>
                <w:szCs w:val="22"/>
              </w:rPr>
              <w:t>ТА ЙОГО РЕЄСТРАЦІ</w:t>
            </w:r>
            <w:r>
              <w:rPr>
                <w:b/>
                <w:sz w:val="22"/>
                <w:szCs w:val="22"/>
              </w:rPr>
              <w:t>Я</w:t>
            </w:r>
          </w:p>
        </w:tc>
      </w:tr>
      <w:tr w:rsidR="00BA11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194" w:rsidRPr="00DB2CC8" w:rsidRDefault="00BA1194" w:rsidP="00BA1194">
            <w:pPr>
              <w:pStyle w:val="a3"/>
              <w:numPr>
                <w:ilvl w:val="1"/>
                <w:numId w:val="1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1194" w:rsidRPr="0036487A" w:rsidRDefault="00BA1194" w:rsidP="009C2B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1194" w:rsidRPr="0036487A" w:rsidRDefault="00BA1194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4" w:rsidRPr="00451BB1" w:rsidRDefault="00BA1194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51BB1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1194" w:rsidRPr="0070546C" w:rsidRDefault="00BA1194" w:rsidP="009C2BA1">
            <w:pPr>
              <w:jc w:val="left"/>
              <w:rPr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BA11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194" w:rsidRPr="007162C0" w:rsidRDefault="00BA1194" w:rsidP="00BA1194">
            <w:pPr>
              <w:pStyle w:val="a3"/>
              <w:numPr>
                <w:ilvl w:val="1"/>
                <w:numId w:val="1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1194" w:rsidRPr="0036487A" w:rsidRDefault="00362ED9" w:rsidP="009C2B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lastRenderedPageBreak/>
              <w:t xml:space="preserve">зазначення суб’єктом звернення дати отримання вихідного пакета документів в </w:t>
            </w:r>
            <w:r>
              <w:rPr>
                <w:sz w:val="24"/>
                <w:szCs w:val="24"/>
              </w:rPr>
              <w:t>журналі видачі вихідних пакетів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1194" w:rsidRPr="0036487A" w:rsidRDefault="00BA1194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4" w:rsidRPr="00451BB1" w:rsidRDefault="00BA1194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51BB1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1194" w:rsidRPr="0070546C" w:rsidRDefault="00BA1194" w:rsidP="009C2BA1">
            <w:pPr>
              <w:jc w:val="left"/>
              <w:rPr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BA1194" w:rsidRPr="008631F4" w:rsidTr="00757F94">
        <w:trPr>
          <w:trHeight w:val="358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A1194" w:rsidRPr="008631F4" w:rsidRDefault="00BA1194" w:rsidP="009C2BA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1194" w:rsidRPr="0070546C" w:rsidRDefault="00BA1194" w:rsidP="009C2BA1">
            <w:pPr>
              <w:jc w:val="left"/>
              <w:rPr>
                <w:bCs/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BA1194" w:rsidRPr="008631F4" w:rsidTr="009C2BA1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4" w:rsidRPr="008631F4" w:rsidRDefault="00BA1194" w:rsidP="009C2BA1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BA1194" w:rsidRPr="008631F4" w:rsidRDefault="00BA1194" w:rsidP="009C2BA1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A1194" w:rsidRPr="008631F4" w:rsidRDefault="00BA1194" w:rsidP="009C2BA1">
            <w:pPr>
              <w:pStyle w:val="a3"/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 В </w:t>
            </w:r>
            <w:r w:rsidRPr="00290C48">
              <w:rPr>
                <w:color w:val="000000"/>
                <w:sz w:val="24"/>
                <w:szCs w:val="24"/>
                <w:shd w:val="clear" w:color="auto" w:fill="FFFFFF"/>
              </w:rPr>
              <w:t>судовому</w:t>
            </w:r>
            <w:r>
              <w:rPr>
                <w:bCs/>
                <w:sz w:val="24"/>
                <w:szCs w:val="24"/>
              </w:rPr>
              <w:t xml:space="preserve"> порядку.</w:t>
            </w:r>
          </w:p>
        </w:tc>
      </w:tr>
    </w:tbl>
    <w:p w:rsidR="00BA1194" w:rsidRDefault="00BA1194" w:rsidP="009C2BA1">
      <w:pPr>
        <w:ind w:right="-114"/>
        <w:rPr>
          <w:sz w:val="24"/>
          <w:szCs w:val="24"/>
        </w:rPr>
      </w:pPr>
    </w:p>
    <w:p w:rsidR="00757F94" w:rsidRDefault="00757F94" w:rsidP="00757F94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BA1194" w:rsidRPr="008C1B9B" w:rsidRDefault="00757F94" w:rsidP="00757F94">
      <w:pPr>
        <w:ind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B26D38" w:rsidRPr="00240297" w:rsidRDefault="00E11F99" w:rsidP="00B26D3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B2616E">
        <w:rPr>
          <w:sz w:val="24"/>
          <w:szCs w:val="24"/>
        </w:rPr>
        <w:lastRenderedPageBreak/>
        <w:t xml:space="preserve">                                     </w:t>
      </w:r>
      <w:r w:rsidR="00B26D38" w:rsidRPr="00240297">
        <w:rPr>
          <w:sz w:val="24"/>
          <w:szCs w:val="24"/>
        </w:rPr>
        <w:t>ЗАТВЕРДЖЕНО</w:t>
      </w:r>
    </w:p>
    <w:p w:rsidR="00B26D38" w:rsidRDefault="00B2616E" w:rsidP="00B26D3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рішення </w:t>
      </w:r>
      <w:r w:rsidR="00B26D38" w:rsidRPr="00240297">
        <w:rPr>
          <w:sz w:val="24"/>
          <w:szCs w:val="24"/>
        </w:rPr>
        <w:t xml:space="preserve"> </w:t>
      </w:r>
      <w:r w:rsidR="00B26D38">
        <w:rPr>
          <w:sz w:val="24"/>
          <w:szCs w:val="24"/>
        </w:rPr>
        <w:t>виконавчого комітету</w:t>
      </w:r>
    </w:p>
    <w:p w:rsidR="00B26D38" w:rsidRPr="00240297" w:rsidRDefault="00B2616E" w:rsidP="00B26D38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B26D38">
        <w:rPr>
          <w:noProof/>
          <w:sz w:val="24"/>
          <w:szCs w:val="24"/>
        </w:rPr>
        <w:t>П’ядицької сільської</w:t>
      </w:r>
      <w:r w:rsidR="00B26D38" w:rsidRPr="00240297">
        <w:rPr>
          <w:sz w:val="24"/>
          <w:szCs w:val="24"/>
        </w:rPr>
        <w:t xml:space="preserve"> ради</w:t>
      </w:r>
    </w:p>
    <w:p w:rsidR="00B26D38" w:rsidRPr="00240297" w:rsidRDefault="00B2616E" w:rsidP="00B26D3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26D38" w:rsidRPr="00240297">
        <w:rPr>
          <w:sz w:val="24"/>
          <w:szCs w:val="24"/>
        </w:rPr>
        <w:t>об’єднаної територіальної громади</w:t>
      </w:r>
    </w:p>
    <w:p w:rsidR="00F96284" w:rsidRDefault="00B2616E" w:rsidP="00B2616E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26D38" w:rsidRPr="00240297">
        <w:rPr>
          <w:sz w:val="24"/>
          <w:szCs w:val="24"/>
        </w:rPr>
        <w:t xml:space="preserve">від </w:t>
      </w:r>
      <w:r>
        <w:rPr>
          <w:sz w:val="24"/>
          <w:szCs w:val="24"/>
        </w:rPr>
        <w:t>26.05.2020р.</w:t>
      </w:r>
      <w:r w:rsidR="00B26D38" w:rsidRPr="00240297">
        <w:rPr>
          <w:sz w:val="24"/>
          <w:szCs w:val="24"/>
        </w:rPr>
        <w:t xml:space="preserve"> №</w:t>
      </w:r>
      <w:r>
        <w:rPr>
          <w:sz w:val="24"/>
          <w:szCs w:val="24"/>
        </w:rPr>
        <w:t>42</w:t>
      </w:r>
    </w:p>
    <w:p w:rsidR="00B2616E" w:rsidRPr="007116E6" w:rsidRDefault="00B2616E" w:rsidP="00B2616E">
      <w:pPr>
        <w:ind w:left="5245"/>
        <w:jc w:val="left"/>
        <w:rPr>
          <w:bCs/>
          <w:caps/>
          <w:sz w:val="24"/>
          <w:szCs w:val="24"/>
        </w:rPr>
      </w:pPr>
    </w:p>
    <w:p w:rsidR="00E11F99" w:rsidRPr="00F96284" w:rsidRDefault="00E11F99" w:rsidP="007116E6">
      <w:pPr>
        <w:jc w:val="center"/>
        <w:rPr>
          <w:b/>
          <w:bCs/>
          <w:caps/>
          <w:sz w:val="24"/>
          <w:szCs w:val="24"/>
        </w:rPr>
      </w:pPr>
      <w:r w:rsidRPr="00F96284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385A31">
        <w:rPr>
          <w:b/>
          <w:bCs/>
          <w:caps/>
          <w:sz w:val="24"/>
          <w:szCs w:val="24"/>
        </w:rPr>
        <w:t xml:space="preserve"> № 02-04/06</w:t>
      </w:r>
    </w:p>
    <w:p w:rsidR="00E11F99" w:rsidRPr="00F96284" w:rsidRDefault="00E11F99" w:rsidP="007116E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F96284" w:rsidRDefault="00E11F99" w:rsidP="009C2BA1">
      <w:pPr>
        <w:tabs>
          <w:tab w:val="left" w:pos="3969"/>
        </w:tabs>
        <w:jc w:val="center"/>
        <w:rPr>
          <w:rStyle w:val="A40"/>
          <w:b/>
          <w:color w:val="auto"/>
          <w:sz w:val="24"/>
          <w:szCs w:val="24"/>
        </w:rPr>
      </w:pPr>
      <w:r w:rsidRPr="00F96284">
        <w:rPr>
          <w:rStyle w:val="A40"/>
          <w:b/>
          <w:color w:val="auto"/>
          <w:sz w:val="24"/>
          <w:szCs w:val="24"/>
        </w:rPr>
        <w:t>Посвідчення довіреностей, прирівнюваних до нотаріально посвідчених, за винятком довіреностей на право розпорядження нерухомим майном, довіреностей на управління</w:t>
      </w:r>
    </w:p>
    <w:p w:rsidR="00E11F99" w:rsidRPr="00F96284" w:rsidRDefault="00E11F99" w:rsidP="009C2BA1">
      <w:pPr>
        <w:tabs>
          <w:tab w:val="left" w:pos="3969"/>
        </w:tabs>
        <w:jc w:val="center"/>
        <w:rPr>
          <w:rStyle w:val="A40"/>
          <w:b/>
          <w:color w:val="auto"/>
          <w:sz w:val="24"/>
          <w:szCs w:val="24"/>
        </w:rPr>
      </w:pPr>
      <w:r w:rsidRPr="00F96284">
        <w:rPr>
          <w:rStyle w:val="A40"/>
          <w:b/>
          <w:color w:val="auto"/>
          <w:sz w:val="24"/>
          <w:szCs w:val="24"/>
        </w:rPr>
        <w:t>і розпорядження корпоративними правами та довіреностей на користування</w:t>
      </w:r>
    </w:p>
    <w:p w:rsidR="00E11F99" w:rsidRPr="00F96284" w:rsidRDefault="00E11F99" w:rsidP="009C2BA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96284">
        <w:rPr>
          <w:rStyle w:val="A40"/>
          <w:b/>
          <w:color w:val="auto"/>
          <w:sz w:val="24"/>
          <w:szCs w:val="24"/>
        </w:rPr>
        <w:t>та розпорядження транспортними засобами</w:t>
      </w:r>
    </w:p>
    <w:p w:rsidR="00E11F99" w:rsidRDefault="00E11F99" w:rsidP="009C2BA1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978"/>
        <w:gridCol w:w="1276"/>
      </w:tblGrid>
      <w:tr w:rsidR="00757F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94" w:rsidRDefault="00757F94" w:rsidP="009C2BA1">
            <w:pPr>
              <w:ind w:right="-122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757F94" w:rsidRPr="0036487A" w:rsidRDefault="00757F94" w:rsidP="009C2BA1">
            <w:pPr>
              <w:ind w:right="-122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F94" w:rsidRPr="0036487A" w:rsidRDefault="00757F94" w:rsidP="009C2BA1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F94" w:rsidRPr="0036487A" w:rsidRDefault="00757F94" w:rsidP="009C2BA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4" w:rsidRPr="0036487A" w:rsidRDefault="00757F94" w:rsidP="009C2BA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F94" w:rsidRPr="0036487A" w:rsidRDefault="00757F94" w:rsidP="009C2BA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757F94" w:rsidRPr="0036487A" w:rsidTr="009C2BA1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94" w:rsidRPr="0036487A" w:rsidRDefault="00757F94" w:rsidP="00757F94">
            <w:pPr>
              <w:pStyle w:val="a3"/>
              <w:numPr>
                <w:ilvl w:val="0"/>
                <w:numId w:val="1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36487A" w:rsidRDefault="00757F94" w:rsidP="009C2BA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757F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94" w:rsidRPr="0036487A" w:rsidRDefault="00757F94" w:rsidP="00757F94">
            <w:pPr>
              <w:pStyle w:val="a3"/>
              <w:numPr>
                <w:ilvl w:val="1"/>
                <w:numId w:val="11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F94" w:rsidRPr="00796E16" w:rsidRDefault="00757F94" w:rsidP="009C2BA1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>Прийом та перевірка відповідності вхідного пакета документів інформаційній картці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F94" w:rsidRPr="0036487A" w:rsidRDefault="00757F94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4" w:rsidRPr="00B560A3" w:rsidRDefault="00757F94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560A3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F94" w:rsidRPr="0036487A" w:rsidRDefault="00757F94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757F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94" w:rsidRPr="0036487A" w:rsidRDefault="00757F94" w:rsidP="00757F94">
            <w:pPr>
              <w:pStyle w:val="a3"/>
              <w:numPr>
                <w:ilvl w:val="1"/>
                <w:numId w:val="11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36487A" w:rsidRDefault="00757F94" w:rsidP="009C2BA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36487A" w:rsidRDefault="00757F94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4" w:rsidRPr="00B560A3" w:rsidRDefault="00757F94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560A3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Default="00757F94" w:rsidP="009C2BA1">
            <w:pPr>
              <w:jc w:val="left"/>
            </w:pPr>
            <w:r w:rsidRPr="00CB1EE4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757F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94" w:rsidRPr="0036487A" w:rsidRDefault="00757F94" w:rsidP="00757F94">
            <w:pPr>
              <w:pStyle w:val="a3"/>
              <w:numPr>
                <w:ilvl w:val="1"/>
                <w:numId w:val="11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Default="00757F94" w:rsidP="009C2BA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36487A" w:rsidRDefault="00757F94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4" w:rsidRPr="00B560A3" w:rsidRDefault="00757F94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560A3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Default="00757F94" w:rsidP="009C2BA1">
            <w:pPr>
              <w:jc w:val="left"/>
            </w:pPr>
            <w:r w:rsidRPr="00CB1EE4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757F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94" w:rsidRPr="0036487A" w:rsidRDefault="00757F94" w:rsidP="00757F94">
            <w:pPr>
              <w:pStyle w:val="a3"/>
              <w:numPr>
                <w:ilvl w:val="0"/>
                <w:numId w:val="11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36487A" w:rsidRDefault="00757F94" w:rsidP="009C2BA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  <w:r>
              <w:rPr>
                <w:b/>
                <w:sz w:val="22"/>
                <w:szCs w:val="22"/>
              </w:rPr>
              <w:t xml:space="preserve"> *</w:t>
            </w:r>
          </w:p>
        </w:tc>
      </w:tr>
      <w:tr w:rsidR="008C55F5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5F5" w:rsidRPr="0036487A" w:rsidRDefault="008C55F5" w:rsidP="008C55F5">
            <w:pPr>
              <w:pStyle w:val="a3"/>
              <w:numPr>
                <w:ilvl w:val="1"/>
                <w:numId w:val="1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Default="008C55F5" w:rsidP="008C55F5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Pr="00254C8F" w:rsidRDefault="008C55F5" w:rsidP="008C55F5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Адміністратор</w:t>
            </w:r>
          </w:p>
          <w:p w:rsidR="008C55F5" w:rsidRPr="00254C8F" w:rsidRDefault="00235450" w:rsidP="008C55F5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 сільської ради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F5" w:rsidRDefault="008C55F5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  <w:p w:rsidR="008C55F5" w:rsidRPr="00254C8F" w:rsidRDefault="00B916AE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254C8F">
              <w:rPr>
                <w:bCs/>
                <w:sz w:val="24"/>
                <w:szCs w:val="24"/>
              </w:rPr>
              <w:t>ільська рада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Default="008C55F5" w:rsidP="008C55F5">
            <w:pPr>
              <w:jc w:val="left"/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B560A3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0A3" w:rsidRPr="0036487A" w:rsidRDefault="00B560A3" w:rsidP="00B560A3">
            <w:pPr>
              <w:pStyle w:val="a3"/>
              <w:numPr>
                <w:ilvl w:val="1"/>
                <w:numId w:val="1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60A3" w:rsidRPr="0070546C" w:rsidRDefault="00B560A3" w:rsidP="00B560A3">
            <w:pPr>
              <w:jc w:val="left"/>
              <w:rPr>
                <w:sz w:val="24"/>
                <w:szCs w:val="24"/>
                <w:highlight w:val="yellow"/>
              </w:rPr>
            </w:pPr>
            <w:r w:rsidRPr="00757F94">
              <w:rPr>
                <w:bCs/>
                <w:sz w:val="24"/>
                <w:szCs w:val="24"/>
              </w:rPr>
              <w:t>Виготовлення і п</w:t>
            </w:r>
            <w:r w:rsidRPr="00757F94">
              <w:rPr>
                <w:rStyle w:val="A40"/>
                <w:color w:val="auto"/>
                <w:sz w:val="24"/>
                <w:szCs w:val="24"/>
              </w:rPr>
              <w:t>освідчення довіреності</w:t>
            </w:r>
            <w:r>
              <w:rPr>
                <w:rStyle w:val="A40"/>
                <w:color w:val="auto"/>
                <w:sz w:val="24"/>
                <w:szCs w:val="24"/>
              </w:rPr>
              <w:t xml:space="preserve">; </w:t>
            </w:r>
            <w:r w:rsidRPr="00C70B65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60A3" w:rsidRPr="00254C8F" w:rsidRDefault="00235450" w:rsidP="00B560A3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 сільської ради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A3" w:rsidRPr="00254C8F" w:rsidRDefault="00B916AE" w:rsidP="00B560A3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254C8F">
              <w:rPr>
                <w:bCs/>
                <w:sz w:val="24"/>
                <w:szCs w:val="24"/>
              </w:rPr>
              <w:t>ільська рада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60A3" w:rsidRDefault="00B560A3" w:rsidP="00B560A3">
            <w:pPr>
              <w:jc w:val="left"/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8C55F5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5F5" w:rsidRPr="007162C0" w:rsidRDefault="008C55F5" w:rsidP="008C55F5">
            <w:pPr>
              <w:pStyle w:val="a3"/>
              <w:numPr>
                <w:ilvl w:val="1"/>
                <w:numId w:val="1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Default="008C55F5" w:rsidP="008C55F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Pr="00254C8F" w:rsidRDefault="00235450" w:rsidP="008C55F5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 сільської ради</w:t>
            </w:r>
            <w:r w:rsidR="008C55F5" w:rsidRPr="00254C8F">
              <w:rPr>
                <w:bCs/>
                <w:sz w:val="24"/>
                <w:szCs w:val="24"/>
              </w:rPr>
              <w:t xml:space="preserve"> 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F5" w:rsidRPr="00254C8F" w:rsidRDefault="00B916AE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254C8F">
              <w:rPr>
                <w:bCs/>
                <w:sz w:val="24"/>
                <w:szCs w:val="24"/>
              </w:rPr>
              <w:t xml:space="preserve">ільська рада </w:t>
            </w:r>
          </w:p>
          <w:p w:rsidR="00B916AE" w:rsidRPr="00254C8F" w:rsidRDefault="00B916AE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8C55F5" w:rsidRPr="00254C8F" w:rsidRDefault="008C55F5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Pr="0070546C" w:rsidRDefault="008C55F5" w:rsidP="008C55F5">
            <w:pPr>
              <w:jc w:val="left"/>
              <w:rPr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757F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94" w:rsidRPr="007162C0" w:rsidRDefault="00757F94" w:rsidP="00757F94">
            <w:pPr>
              <w:pStyle w:val="a3"/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F94" w:rsidRDefault="00757F94" w:rsidP="009C2BA1">
            <w:pPr>
              <w:jc w:val="left"/>
              <w:rPr>
                <w:b/>
                <w:sz w:val="22"/>
                <w:szCs w:val="22"/>
              </w:rPr>
            </w:pPr>
            <w:r w:rsidRPr="005A5265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757F94" w:rsidRPr="005A5265" w:rsidRDefault="00757F94" w:rsidP="009C2BA1">
            <w:pPr>
              <w:jc w:val="left"/>
              <w:rPr>
                <w:b/>
                <w:sz w:val="22"/>
                <w:szCs w:val="22"/>
              </w:rPr>
            </w:pPr>
            <w:r w:rsidRPr="005A5265">
              <w:rPr>
                <w:b/>
                <w:sz w:val="22"/>
                <w:szCs w:val="22"/>
              </w:rPr>
              <w:t>ТА ЙОГО РЕЄСТРАЦІ</w:t>
            </w:r>
            <w:r>
              <w:rPr>
                <w:b/>
                <w:sz w:val="22"/>
                <w:szCs w:val="22"/>
              </w:rPr>
              <w:t>Я</w:t>
            </w:r>
          </w:p>
        </w:tc>
      </w:tr>
      <w:tr w:rsidR="00757F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94" w:rsidRPr="00DB2CC8" w:rsidRDefault="00757F94" w:rsidP="00757F94">
            <w:pPr>
              <w:pStyle w:val="a3"/>
              <w:numPr>
                <w:ilvl w:val="1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36487A" w:rsidRDefault="00757F94" w:rsidP="009C2B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36487A" w:rsidRDefault="00757F94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4" w:rsidRPr="00B560A3" w:rsidRDefault="00757F94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560A3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70546C" w:rsidRDefault="00757F94" w:rsidP="009C2BA1">
            <w:pPr>
              <w:jc w:val="left"/>
              <w:rPr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757F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94" w:rsidRPr="007162C0" w:rsidRDefault="00757F94" w:rsidP="00757F94">
            <w:pPr>
              <w:pStyle w:val="a3"/>
              <w:numPr>
                <w:ilvl w:val="1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36487A" w:rsidRDefault="00362ED9" w:rsidP="009C2B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t xml:space="preserve">зазначення суб’єктом звернення дати отримання вихідного пакета документів в </w:t>
            </w:r>
            <w:r>
              <w:rPr>
                <w:sz w:val="24"/>
                <w:szCs w:val="24"/>
              </w:rPr>
              <w:t>журналі видачі вихідних пакетів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36487A" w:rsidRDefault="00757F94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4" w:rsidRPr="00B560A3" w:rsidRDefault="00757F94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560A3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70546C" w:rsidRDefault="00757F94" w:rsidP="009C2BA1">
            <w:pPr>
              <w:jc w:val="left"/>
              <w:rPr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757F94" w:rsidRPr="008631F4" w:rsidTr="009C2BA1">
        <w:trPr>
          <w:trHeight w:val="358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57F94" w:rsidRPr="008631F4" w:rsidRDefault="00757F94" w:rsidP="009C2BA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70546C" w:rsidRDefault="00757F94" w:rsidP="009C2BA1">
            <w:pPr>
              <w:jc w:val="left"/>
              <w:rPr>
                <w:bCs/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757F94" w:rsidRPr="008631F4" w:rsidTr="009C2BA1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4" w:rsidRPr="008631F4" w:rsidRDefault="00757F94" w:rsidP="009C2BA1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757F94" w:rsidRPr="008631F4" w:rsidRDefault="00757F94" w:rsidP="009C2BA1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57F94" w:rsidRPr="008631F4" w:rsidRDefault="00757F94" w:rsidP="009C2BA1">
            <w:pPr>
              <w:pStyle w:val="a3"/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 В </w:t>
            </w:r>
            <w:r w:rsidRPr="00290C48">
              <w:rPr>
                <w:color w:val="000000"/>
                <w:sz w:val="24"/>
                <w:szCs w:val="24"/>
                <w:shd w:val="clear" w:color="auto" w:fill="FFFFFF"/>
              </w:rPr>
              <w:t>судовому</w:t>
            </w:r>
            <w:r>
              <w:rPr>
                <w:bCs/>
                <w:sz w:val="24"/>
                <w:szCs w:val="24"/>
              </w:rPr>
              <w:t xml:space="preserve"> порядку.</w:t>
            </w:r>
          </w:p>
        </w:tc>
      </w:tr>
    </w:tbl>
    <w:p w:rsidR="00757F94" w:rsidRDefault="00757F94" w:rsidP="00757F94">
      <w:pPr>
        <w:ind w:right="-114"/>
        <w:rPr>
          <w:sz w:val="24"/>
          <w:szCs w:val="24"/>
        </w:rPr>
      </w:pPr>
    </w:p>
    <w:p w:rsidR="00757F94" w:rsidRDefault="00757F94" w:rsidP="00757F94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757F94" w:rsidRPr="008C1B9B" w:rsidRDefault="00757F94" w:rsidP="00757F94">
      <w:pPr>
        <w:ind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B26D38" w:rsidRPr="00240297" w:rsidRDefault="00385A31" w:rsidP="00B26D3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A746CE">
        <w:rPr>
          <w:sz w:val="24"/>
          <w:szCs w:val="24"/>
        </w:rPr>
        <w:lastRenderedPageBreak/>
        <w:t xml:space="preserve">                                         </w:t>
      </w:r>
      <w:r w:rsidR="00B26D38" w:rsidRPr="00240297">
        <w:rPr>
          <w:sz w:val="24"/>
          <w:szCs w:val="24"/>
        </w:rPr>
        <w:t>ЗАТВЕРДЖЕНО</w:t>
      </w:r>
    </w:p>
    <w:p w:rsidR="00B26D38" w:rsidRDefault="00A746CE" w:rsidP="00B26D3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рішення </w:t>
      </w:r>
      <w:r w:rsidR="00B26D38">
        <w:rPr>
          <w:sz w:val="24"/>
          <w:szCs w:val="24"/>
        </w:rPr>
        <w:t>виконавчого комітету</w:t>
      </w:r>
    </w:p>
    <w:p w:rsidR="00B26D38" w:rsidRPr="00240297" w:rsidRDefault="00A746CE" w:rsidP="00B26D38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</w:t>
      </w:r>
      <w:r w:rsidR="00B26D38">
        <w:rPr>
          <w:noProof/>
          <w:sz w:val="24"/>
          <w:szCs w:val="24"/>
        </w:rPr>
        <w:t>П’ядицької сільської</w:t>
      </w:r>
      <w:r w:rsidR="00B26D38" w:rsidRPr="00240297">
        <w:rPr>
          <w:sz w:val="24"/>
          <w:szCs w:val="24"/>
        </w:rPr>
        <w:t xml:space="preserve"> ради</w:t>
      </w:r>
    </w:p>
    <w:p w:rsidR="00B26D38" w:rsidRPr="00240297" w:rsidRDefault="00A746CE" w:rsidP="00B26D3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26D38" w:rsidRPr="00240297">
        <w:rPr>
          <w:sz w:val="24"/>
          <w:szCs w:val="24"/>
        </w:rPr>
        <w:t>об’єднаної територіальної громади</w:t>
      </w:r>
    </w:p>
    <w:p w:rsidR="00B26D38" w:rsidRDefault="00A746CE" w:rsidP="00B26D38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26D38" w:rsidRPr="00240297">
        <w:rPr>
          <w:sz w:val="24"/>
          <w:szCs w:val="24"/>
        </w:rPr>
        <w:t xml:space="preserve">від </w:t>
      </w:r>
      <w:r>
        <w:rPr>
          <w:noProof/>
          <w:sz w:val="24"/>
          <w:szCs w:val="24"/>
        </w:rPr>
        <w:t xml:space="preserve"> 26.05.2020р.</w:t>
      </w:r>
      <w:r>
        <w:rPr>
          <w:sz w:val="24"/>
          <w:szCs w:val="24"/>
        </w:rPr>
        <w:t xml:space="preserve"> №</w:t>
      </w:r>
      <w:r>
        <w:rPr>
          <w:noProof/>
          <w:sz w:val="24"/>
          <w:szCs w:val="24"/>
        </w:rPr>
        <w:t>42</w:t>
      </w:r>
    </w:p>
    <w:p w:rsidR="00385A31" w:rsidRPr="007116E6" w:rsidRDefault="00385A31" w:rsidP="00B26D38">
      <w:pPr>
        <w:ind w:left="5245"/>
        <w:jc w:val="right"/>
        <w:rPr>
          <w:bCs/>
          <w:caps/>
          <w:sz w:val="24"/>
          <w:szCs w:val="24"/>
        </w:rPr>
      </w:pPr>
    </w:p>
    <w:p w:rsidR="00385A31" w:rsidRPr="00F96284" w:rsidRDefault="00385A31" w:rsidP="00385A31">
      <w:pPr>
        <w:jc w:val="center"/>
        <w:rPr>
          <w:b/>
          <w:bCs/>
          <w:caps/>
          <w:sz w:val="24"/>
          <w:szCs w:val="24"/>
        </w:rPr>
      </w:pPr>
      <w:r w:rsidRPr="00F96284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>
        <w:rPr>
          <w:b/>
          <w:bCs/>
          <w:caps/>
          <w:sz w:val="24"/>
          <w:szCs w:val="24"/>
        </w:rPr>
        <w:t xml:space="preserve"> № 02-04/07</w:t>
      </w:r>
    </w:p>
    <w:p w:rsidR="00385A31" w:rsidRPr="00F96284" w:rsidRDefault="00385A31" w:rsidP="00385A3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385A31" w:rsidRDefault="00385A31" w:rsidP="00385A31">
      <w:pPr>
        <w:tabs>
          <w:tab w:val="left" w:pos="3969"/>
        </w:tabs>
        <w:jc w:val="center"/>
        <w:rPr>
          <w:rStyle w:val="A40"/>
          <w:b/>
          <w:color w:val="auto"/>
          <w:sz w:val="24"/>
          <w:szCs w:val="24"/>
        </w:rPr>
      </w:pPr>
      <w:r w:rsidRPr="00385A31">
        <w:rPr>
          <w:rStyle w:val="A40"/>
          <w:b/>
          <w:color w:val="auto"/>
          <w:sz w:val="24"/>
          <w:szCs w:val="24"/>
        </w:rPr>
        <w:t>Видача довідки про реєстрацію / останнє місце проживання спадкодавця</w:t>
      </w:r>
    </w:p>
    <w:p w:rsidR="00385A31" w:rsidRPr="00385A31" w:rsidRDefault="00385A31" w:rsidP="00385A3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85A31">
        <w:rPr>
          <w:rStyle w:val="A40"/>
          <w:b/>
          <w:color w:val="auto"/>
          <w:sz w:val="24"/>
          <w:szCs w:val="24"/>
        </w:rPr>
        <w:t>(довідка для оформлення спадщини)</w:t>
      </w:r>
    </w:p>
    <w:p w:rsidR="00E11F99" w:rsidRDefault="00E11F99" w:rsidP="007116E6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978"/>
        <w:gridCol w:w="1276"/>
      </w:tblGrid>
      <w:tr w:rsidR="00757F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94" w:rsidRDefault="00757F94" w:rsidP="009C2BA1">
            <w:pPr>
              <w:ind w:right="-122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757F94" w:rsidRPr="0036487A" w:rsidRDefault="00757F94" w:rsidP="009C2BA1">
            <w:pPr>
              <w:ind w:right="-122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F94" w:rsidRPr="0036487A" w:rsidRDefault="00757F94" w:rsidP="009C2BA1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F94" w:rsidRPr="0036487A" w:rsidRDefault="00757F94" w:rsidP="009C2BA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4" w:rsidRPr="0036487A" w:rsidRDefault="00757F94" w:rsidP="009C2BA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F94" w:rsidRPr="0036487A" w:rsidRDefault="00757F94" w:rsidP="009C2BA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757F94" w:rsidRPr="0036487A" w:rsidTr="009C2BA1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94" w:rsidRPr="0036487A" w:rsidRDefault="00757F94" w:rsidP="00757F94">
            <w:pPr>
              <w:pStyle w:val="a3"/>
              <w:numPr>
                <w:ilvl w:val="0"/>
                <w:numId w:val="12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36487A" w:rsidRDefault="00757F94" w:rsidP="009C2BA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757F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94" w:rsidRPr="0036487A" w:rsidRDefault="00757F94" w:rsidP="00757F94">
            <w:pPr>
              <w:pStyle w:val="a3"/>
              <w:numPr>
                <w:ilvl w:val="1"/>
                <w:numId w:val="12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F94" w:rsidRPr="00796E16" w:rsidRDefault="00757F94" w:rsidP="009C2BA1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>Прийом та перевірка відповідності вхідного пакета документів інформаційній картці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F94" w:rsidRPr="0036487A" w:rsidRDefault="00757F94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4" w:rsidRPr="00B560A3" w:rsidRDefault="00757F94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560A3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F94" w:rsidRPr="0036487A" w:rsidRDefault="00757F94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757F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94" w:rsidRPr="0036487A" w:rsidRDefault="00757F94" w:rsidP="00757F94">
            <w:pPr>
              <w:pStyle w:val="a3"/>
              <w:numPr>
                <w:ilvl w:val="1"/>
                <w:numId w:val="12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36487A" w:rsidRDefault="00757F94" w:rsidP="009C2BA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36487A" w:rsidRDefault="00757F94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4" w:rsidRPr="00B560A3" w:rsidRDefault="00757F94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560A3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Default="00757F94" w:rsidP="009C2BA1">
            <w:pPr>
              <w:jc w:val="left"/>
            </w:pPr>
            <w:r w:rsidRPr="00CB1EE4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757F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94" w:rsidRPr="0036487A" w:rsidRDefault="00757F94" w:rsidP="00757F94">
            <w:pPr>
              <w:pStyle w:val="a3"/>
              <w:numPr>
                <w:ilvl w:val="1"/>
                <w:numId w:val="12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Default="00757F94" w:rsidP="009C2BA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36487A" w:rsidRDefault="00757F94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4" w:rsidRPr="00B560A3" w:rsidRDefault="00757F94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560A3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Default="00757F94" w:rsidP="009C2BA1">
            <w:pPr>
              <w:jc w:val="left"/>
            </w:pPr>
            <w:r w:rsidRPr="00CB1EE4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757F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94" w:rsidRPr="0036487A" w:rsidRDefault="00757F94" w:rsidP="00757F94">
            <w:pPr>
              <w:pStyle w:val="a3"/>
              <w:numPr>
                <w:ilvl w:val="0"/>
                <w:numId w:val="12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36487A" w:rsidRDefault="00757F94" w:rsidP="009C2BA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  <w:r>
              <w:rPr>
                <w:b/>
                <w:sz w:val="22"/>
                <w:szCs w:val="22"/>
              </w:rPr>
              <w:t xml:space="preserve"> *</w:t>
            </w:r>
          </w:p>
        </w:tc>
      </w:tr>
      <w:tr w:rsidR="008C55F5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5F5" w:rsidRPr="0036487A" w:rsidRDefault="008C55F5" w:rsidP="008C55F5">
            <w:pPr>
              <w:pStyle w:val="a3"/>
              <w:numPr>
                <w:ilvl w:val="1"/>
                <w:numId w:val="12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Default="008C55F5" w:rsidP="008C55F5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Pr="00254C8F" w:rsidRDefault="008C55F5" w:rsidP="008C55F5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Адміністратор</w:t>
            </w:r>
          </w:p>
          <w:p w:rsidR="008C55F5" w:rsidRDefault="008C55F5" w:rsidP="008C55F5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8C55F5" w:rsidRPr="00254C8F" w:rsidRDefault="00235450" w:rsidP="008C55F5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 сільської ради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F5" w:rsidRDefault="008C55F5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  <w:p w:rsidR="008C55F5" w:rsidRPr="00254C8F" w:rsidRDefault="00B916AE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254C8F">
              <w:rPr>
                <w:bCs/>
                <w:sz w:val="24"/>
                <w:szCs w:val="24"/>
              </w:rPr>
              <w:t>ільська рада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Default="008C55F5" w:rsidP="008C55F5">
            <w:pPr>
              <w:jc w:val="left"/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B560A3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0A3" w:rsidRPr="0036487A" w:rsidRDefault="00B560A3" w:rsidP="00B560A3">
            <w:pPr>
              <w:pStyle w:val="a3"/>
              <w:numPr>
                <w:ilvl w:val="1"/>
                <w:numId w:val="12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60A3" w:rsidRPr="00757F94" w:rsidRDefault="00B560A3" w:rsidP="00B560A3">
            <w:pPr>
              <w:jc w:val="left"/>
              <w:rPr>
                <w:sz w:val="24"/>
                <w:szCs w:val="24"/>
                <w:highlight w:val="yellow"/>
              </w:rPr>
            </w:pPr>
            <w:r w:rsidRPr="00757F94">
              <w:rPr>
                <w:bCs/>
                <w:sz w:val="24"/>
                <w:szCs w:val="24"/>
              </w:rPr>
              <w:t xml:space="preserve">Підготовка довідки </w:t>
            </w:r>
            <w:r>
              <w:rPr>
                <w:rStyle w:val="A40"/>
                <w:color w:val="auto"/>
                <w:sz w:val="24"/>
                <w:szCs w:val="24"/>
              </w:rPr>
              <w:t>про реєстрацію / </w:t>
            </w:r>
            <w:r w:rsidRPr="00757F94">
              <w:rPr>
                <w:rStyle w:val="A40"/>
                <w:color w:val="auto"/>
                <w:sz w:val="24"/>
                <w:szCs w:val="24"/>
              </w:rPr>
              <w:t>останнє місце проживання спадкодавця</w:t>
            </w:r>
            <w:r w:rsidRPr="00757F94">
              <w:rPr>
                <w:bCs/>
                <w:sz w:val="24"/>
                <w:szCs w:val="24"/>
              </w:rPr>
              <w:t xml:space="preserve"> (довідки для оформлення спадщини)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C70B65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60A3" w:rsidRPr="00254C8F" w:rsidRDefault="00235450" w:rsidP="00B560A3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 сільської ради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A3" w:rsidRPr="00254C8F" w:rsidRDefault="00B916AE" w:rsidP="00B560A3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254C8F">
              <w:rPr>
                <w:bCs/>
                <w:sz w:val="24"/>
                <w:szCs w:val="24"/>
              </w:rPr>
              <w:t>ільська рада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60A3" w:rsidRDefault="00B560A3" w:rsidP="00B560A3">
            <w:pPr>
              <w:jc w:val="left"/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8C55F5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5F5" w:rsidRPr="007162C0" w:rsidRDefault="008C55F5" w:rsidP="008C55F5">
            <w:pPr>
              <w:pStyle w:val="a3"/>
              <w:numPr>
                <w:ilvl w:val="1"/>
                <w:numId w:val="12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Default="008C55F5" w:rsidP="008C55F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Pr="00254C8F" w:rsidRDefault="00235450" w:rsidP="008C55F5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 сільської ради</w:t>
            </w:r>
            <w:r w:rsidR="008C55F5" w:rsidRPr="00254C8F">
              <w:rPr>
                <w:bCs/>
                <w:sz w:val="24"/>
                <w:szCs w:val="24"/>
              </w:rPr>
              <w:t xml:space="preserve"> 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F5" w:rsidRDefault="00B916AE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254C8F">
              <w:rPr>
                <w:bCs/>
                <w:sz w:val="24"/>
                <w:szCs w:val="24"/>
              </w:rPr>
              <w:t xml:space="preserve">ільська рада </w:t>
            </w:r>
          </w:p>
          <w:p w:rsidR="008C55F5" w:rsidRPr="00254C8F" w:rsidRDefault="008C55F5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8C55F5" w:rsidRPr="00254C8F" w:rsidRDefault="008C55F5" w:rsidP="008C55F5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55F5" w:rsidRPr="0070546C" w:rsidRDefault="008C55F5" w:rsidP="008C55F5">
            <w:pPr>
              <w:jc w:val="left"/>
              <w:rPr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757F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94" w:rsidRPr="007162C0" w:rsidRDefault="00757F94" w:rsidP="00757F94">
            <w:pPr>
              <w:pStyle w:val="a3"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7F94" w:rsidRDefault="00757F94" w:rsidP="009C2BA1">
            <w:pPr>
              <w:jc w:val="left"/>
              <w:rPr>
                <w:b/>
                <w:sz w:val="22"/>
                <w:szCs w:val="22"/>
              </w:rPr>
            </w:pPr>
            <w:r w:rsidRPr="005A5265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757F94" w:rsidRPr="005A5265" w:rsidRDefault="00757F94" w:rsidP="009C2BA1">
            <w:pPr>
              <w:jc w:val="left"/>
              <w:rPr>
                <w:b/>
                <w:sz w:val="22"/>
                <w:szCs w:val="22"/>
              </w:rPr>
            </w:pPr>
            <w:r w:rsidRPr="005A5265">
              <w:rPr>
                <w:b/>
                <w:sz w:val="22"/>
                <w:szCs w:val="22"/>
              </w:rPr>
              <w:t>ТА ЙОГО РЕЄСТРАЦІ</w:t>
            </w:r>
            <w:r>
              <w:rPr>
                <w:b/>
                <w:sz w:val="22"/>
                <w:szCs w:val="22"/>
              </w:rPr>
              <w:t>Я</w:t>
            </w:r>
          </w:p>
        </w:tc>
      </w:tr>
      <w:tr w:rsidR="00757F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94" w:rsidRPr="00DB2CC8" w:rsidRDefault="00757F94" w:rsidP="00757F94">
            <w:pPr>
              <w:pStyle w:val="a3"/>
              <w:numPr>
                <w:ilvl w:val="1"/>
                <w:numId w:val="1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36487A" w:rsidRDefault="00757F94" w:rsidP="009C2B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 xml:space="preserve">або електронній формі; повідомлення про результат надання </w:t>
            </w:r>
            <w:r w:rsidRPr="00796E16">
              <w:rPr>
                <w:sz w:val="24"/>
                <w:szCs w:val="24"/>
              </w:rPr>
              <w:lastRenderedPageBreak/>
              <w:t>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36487A" w:rsidRDefault="00757F94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4" w:rsidRPr="00B560A3" w:rsidRDefault="00757F94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560A3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70546C" w:rsidRDefault="00757F94" w:rsidP="009C2BA1">
            <w:pPr>
              <w:jc w:val="left"/>
              <w:rPr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757F94" w:rsidRPr="0036487A" w:rsidTr="009C2BA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94" w:rsidRPr="007162C0" w:rsidRDefault="00757F94" w:rsidP="00757F94">
            <w:pPr>
              <w:pStyle w:val="a3"/>
              <w:numPr>
                <w:ilvl w:val="1"/>
                <w:numId w:val="1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36487A" w:rsidRDefault="00362ED9" w:rsidP="009C2B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t xml:space="preserve">зазначення суб’єктом звернення дати отримання вихідного пакета документів в </w:t>
            </w:r>
            <w:r>
              <w:rPr>
                <w:sz w:val="24"/>
                <w:szCs w:val="24"/>
              </w:rPr>
              <w:t>журналі видачі вихідних пакетів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36487A" w:rsidRDefault="00757F94" w:rsidP="009C2BA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4" w:rsidRPr="00B560A3" w:rsidRDefault="00757F94" w:rsidP="009C2BA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560A3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70546C" w:rsidRDefault="00757F94" w:rsidP="009C2BA1">
            <w:pPr>
              <w:jc w:val="left"/>
              <w:rPr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757F94" w:rsidRPr="008631F4" w:rsidTr="009C2BA1">
        <w:trPr>
          <w:trHeight w:val="358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57F94" w:rsidRPr="008631F4" w:rsidRDefault="00757F94" w:rsidP="009C2BA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7F94" w:rsidRPr="0070546C" w:rsidRDefault="00757F94" w:rsidP="009C2BA1">
            <w:pPr>
              <w:jc w:val="left"/>
              <w:rPr>
                <w:bCs/>
                <w:sz w:val="24"/>
                <w:szCs w:val="24"/>
                <w:highlight w:val="yellow"/>
              </w:rPr>
            </w:pPr>
            <w:r w:rsidRPr="00C35099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757F94" w:rsidRPr="008631F4" w:rsidTr="009C2BA1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4" w:rsidRPr="008631F4" w:rsidRDefault="00757F94" w:rsidP="009C2BA1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757F94" w:rsidRPr="008631F4" w:rsidRDefault="00757F94" w:rsidP="009C2BA1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57F94" w:rsidRPr="008631F4" w:rsidRDefault="00757F94" w:rsidP="009C2BA1">
            <w:pPr>
              <w:pStyle w:val="a3"/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 В </w:t>
            </w:r>
            <w:r w:rsidRPr="00290C48">
              <w:rPr>
                <w:color w:val="000000"/>
                <w:sz w:val="24"/>
                <w:szCs w:val="24"/>
                <w:shd w:val="clear" w:color="auto" w:fill="FFFFFF"/>
              </w:rPr>
              <w:t>судовому</w:t>
            </w:r>
            <w:r>
              <w:rPr>
                <w:bCs/>
                <w:sz w:val="24"/>
                <w:szCs w:val="24"/>
              </w:rPr>
              <w:t xml:space="preserve"> порядку.</w:t>
            </w:r>
          </w:p>
        </w:tc>
      </w:tr>
    </w:tbl>
    <w:p w:rsidR="00757F94" w:rsidRDefault="00757F94" w:rsidP="00757F94">
      <w:pPr>
        <w:ind w:right="-114"/>
        <w:rPr>
          <w:sz w:val="24"/>
          <w:szCs w:val="24"/>
        </w:rPr>
      </w:pPr>
    </w:p>
    <w:p w:rsidR="00757F94" w:rsidRDefault="00757F94" w:rsidP="00757F94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757F94" w:rsidRPr="008C1B9B" w:rsidRDefault="00757F94" w:rsidP="00757F94">
      <w:pPr>
        <w:ind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757F94" w:rsidRPr="007116E6" w:rsidRDefault="00757F94" w:rsidP="00757F94">
      <w:pPr>
        <w:ind w:right="-114"/>
        <w:rPr>
          <w:sz w:val="24"/>
          <w:szCs w:val="24"/>
        </w:rPr>
      </w:pPr>
    </w:p>
    <w:sectPr w:rsidR="00757F94" w:rsidRPr="007116E6" w:rsidSect="00E11F99">
      <w:type w:val="continuous"/>
      <w:pgSz w:w="11906" w:h="16838"/>
      <w:pgMar w:top="851" w:right="567" w:bottom="851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03A" w:rsidRDefault="0077603A">
      <w:r>
        <w:separator/>
      </w:r>
    </w:p>
  </w:endnote>
  <w:endnote w:type="continuationSeparator" w:id="0">
    <w:p w:rsidR="0077603A" w:rsidRDefault="00776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 UI Text">
    <w:altName w:val="SF UI Tex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03A" w:rsidRDefault="0077603A">
      <w:r>
        <w:separator/>
      </w:r>
    </w:p>
  </w:footnote>
  <w:footnote w:type="continuationSeparator" w:id="0">
    <w:p w:rsidR="0077603A" w:rsidRDefault="00776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B90"/>
    <w:multiLevelType w:val="multilevel"/>
    <w:tmpl w:val="9DD2ED9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2">
    <w:nsid w:val="0939720B"/>
    <w:multiLevelType w:val="multilevel"/>
    <w:tmpl w:val="9DD2ED9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3">
    <w:nsid w:val="111210BC"/>
    <w:multiLevelType w:val="multilevel"/>
    <w:tmpl w:val="9DD2ED9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4">
    <w:nsid w:val="194526D8"/>
    <w:multiLevelType w:val="multilevel"/>
    <w:tmpl w:val="9DD2ED9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5">
    <w:nsid w:val="1FB756C3"/>
    <w:multiLevelType w:val="multilevel"/>
    <w:tmpl w:val="9DD2ED9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6">
    <w:nsid w:val="41174B54"/>
    <w:multiLevelType w:val="hybridMultilevel"/>
    <w:tmpl w:val="A3E87DD8"/>
    <w:lvl w:ilvl="0" w:tplc="65F24F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4890713A"/>
    <w:multiLevelType w:val="hybridMultilevel"/>
    <w:tmpl w:val="A3E87DD8"/>
    <w:lvl w:ilvl="0" w:tplc="65F24F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4E165985"/>
    <w:multiLevelType w:val="multilevel"/>
    <w:tmpl w:val="0614866E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9">
    <w:nsid w:val="5D026AA5"/>
    <w:multiLevelType w:val="hybridMultilevel"/>
    <w:tmpl w:val="A3E87DD8"/>
    <w:lvl w:ilvl="0" w:tplc="65F24F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62E81D0C"/>
    <w:multiLevelType w:val="hybridMultilevel"/>
    <w:tmpl w:val="769821A6"/>
    <w:lvl w:ilvl="0" w:tplc="944E20B2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927527"/>
    <w:multiLevelType w:val="multilevel"/>
    <w:tmpl w:val="9DD2ED9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E60"/>
    <w:rsid w:val="00001CA8"/>
    <w:rsid w:val="00005A1A"/>
    <w:rsid w:val="00010AF8"/>
    <w:rsid w:val="000472D8"/>
    <w:rsid w:val="000605BE"/>
    <w:rsid w:val="00085371"/>
    <w:rsid w:val="000913B0"/>
    <w:rsid w:val="000C20B5"/>
    <w:rsid w:val="000C77D7"/>
    <w:rsid w:val="000E1FD6"/>
    <w:rsid w:val="000F2113"/>
    <w:rsid w:val="00115B24"/>
    <w:rsid w:val="001206BD"/>
    <w:rsid w:val="00122440"/>
    <w:rsid w:val="00142A11"/>
    <w:rsid w:val="001611BA"/>
    <w:rsid w:val="001651D9"/>
    <w:rsid w:val="00170811"/>
    <w:rsid w:val="0017088B"/>
    <w:rsid w:val="001B293A"/>
    <w:rsid w:val="001B2DF2"/>
    <w:rsid w:val="001C5B92"/>
    <w:rsid w:val="001D5657"/>
    <w:rsid w:val="001E0E70"/>
    <w:rsid w:val="001E2A2D"/>
    <w:rsid w:val="001E2D53"/>
    <w:rsid w:val="001F1CED"/>
    <w:rsid w:val="00216288"/>
    <w:rsid w:val="00234BF6"/>
    <w:rsid w:val="00235450"/>
    <w:rsid w:val="0023746A"/>
    <w:rsid w:val="00254C8F"/>
    <w:rsid w:val="00264EFA"/>
    <w:rsid w:val="002672E2"/>
    <w:rsid w:val="002701F6"/>
    <w:rsid w:val="002773BF"/>
    <w:rsid w:val="00290C48"/>
    <w:rsid w:val="0029152C"/>
    <w:rsid w:val="002932AC"/>
    <w:rsid w:val="00296AF7"/>
    <w:rsid w:val="002A134F"/>
    <w:rsid w:val="002B10DD"/>
    <w:rsid w:val="002B6995"/>
    <w:rsid w:val="002D4661"/>
    <w:rsid w:val="002E3809"/>
    <w:rsid w:val="00313492"/>
    <w:rsid w:val="003560D6"/>
    <w:rsid w:val="00362ED9"/>
    <w:rsid w:val="0036688C"/>
    <w:rsid w:val="00385A31"/>
    <w:rsid w:val="003945B6"/>
    <w:rsid w:val="003A5423"/>
    <w:rsid w:val="00450885"/>
    <w:rsid w:val="00450C1B"/>
    <w:rsid w:val="00451BB1"/>
    <w:rsid w:val="0045653F"/>
    <w:rsid w:val="00492F48"/>
    <w:rsid w:val="00497481"/>
    <w:rsid w:val="004B5D5C"/>
    <w:rsid w:val="004D42EF"/>
    <w:rsid w:val="004E0545"/>
    <w:rsid w:val="004F324E"/>
    <w:rsid w:val="004F3D2C"/>
    <w:rsid w:val="0052271C"/>
    <w:rsid w:val="00523281"/>
    <w:rsid w:val="00534AC7"/>
    <w:rsid w:val="005403D3"/>
    <w:rsid w:val="00540A8E"/>
    <w:rsid w:val="005508A5"/>
    <w:rsid w:val="00551623"/>
    <w:rsid w:val="005516F2"/>
    <w:rsid w:val="00553559"/>
    <w:rsid w:val="00560F8F"/>
    <w:rsid w:val="00586539"/>
    <w:rsid w:val="00592154"/>
    <w:rsid w:val="0059459D"/>
    <w:rsid w:val="005959BD"/>
    <w:rsid w:val="0059662F"/>
    <w:rsid w:val="005B1B2C"/>
    <w:rsid w:val="005B3E58"/>
    <w:rsid w:val="005F040B"/>
    <w:rsid w:val="006147E4"/>
    <w:rsid w:val="00622805"/>
    <w:rsid w:val="00622936"/>
    <w:rsid w:val="00636A8B"/>
    <w:rsid w:val="0067558E"/>
    <w:rsid w:val="00687468"/>
    <w:rsid w:val="00690FCC"/>
    <w:rsid w:val="006B0B99"/>
    <w:rsid w:val="006C309E"/>
    <w:rsid w:val="006D7D9B"/>
    <w:rsid w:val="00710A4A"/>
    <w:rsid w:val="007116E6"/>
    <w:rsid w:val="00722219"/>
    <w:rsid w:val="0072336D"/>
    <w:rsid w:val="00757F94"/>
    <w:rsid w:val="00766519"/>
    <w:rsid w:val="0077603A"/>
    <w:rsid w:val="00783197"/>
    <w:rsid w:val="007837EB"/>
    <w:rsid w:val="0078407F"/>
    <w:rsid w:val="00787CE8"/>
    <w:rsid w:val="00791CD5"/>
    <w:rsid w:val="00797E4B"/>
    <w:rsid w:val="007A660F"/>
    <w:rsid w:val="007A7278"/>
    <w:rsid w:val="007B4A2C"/>
    <w:rsid w:val="007C172C"/>
    <w:rsid w:val="007C259A"/>
    <w:rsid w:val="007E4A66"/>
    <w:rsid w:val="007E4E51"/>
    <w:rsid w:val="00804F08"/>
    <w:rsid w:val="00805BC3"/>
    <w:rsid w:val="00816FC6"/>
    <w:rsid w:val="00824963"/>
    <w:rsid w:val="00827847"/>
    <w:rsid w:val="00842E04"/>
    <w:rsid w:val="00856E0C"/>
    <w:rsid w:val="00861A85"/>
    <w:rsid w:val="00867E02"/>
    <w:rsid w:val="00886075"/>
    <w:rsid w:val="00893C84"/>
    <w:rsid w:val="00894C01"/>
    <w:rsid w:val="00897AC5"/>
    <w:rsid w:val="008B1659"/>
    <w:rsid w:val="008C0A98"/>
    <w:rsid w:val="008C55F5"/>
    <w:rsid w:val="008E763D"/>
    <w:rsid w:val="00911F85"/>
    <w:rsid w:val="009620EA"/>
    <w:rsid w:val="0097065E"/>
    <w:rsid w:val="00987554"/>
    <w:rsid w:val="009B1E23"/>
    <w:rsid w:val="009B6353"/>
    <w:rsid w:val="009C2BA1"/>
    <w:rsid w:val="009C7C5E"/>
    <w:rsid w:val="009D7136"/>
    <w:rsid w:val="009F2165"/>
    <w:rsid w:val="00A02066"/>
    <w:rsid w:val="00A04453"/>
    <w:rsid w:val="00A07DA4"/>
    <w:rsid w:val="00A134A1"/>
    <w:rsid w:val="00A16C9A"/>
    <w:rsid w:val="00A31885"/>
    <w:rsid w:val="00A32C33"/>
    <w:rsid w:val="00A60FEE"/>
    <w:rsid w:val="00A62CA2"/>
    <w:rsid w:val="00A7050D"/>
    <w:rsid w:val="00A746CE"/>
    <w:rsid w:val="00A82B8D"/>
    <w:rsid w:val="00A82E40"/>
    <w:rsid w:val="00A83189"/>
    <w:rsid w:val="00AA25EE"/>
    <w:rsid w:val="00AA6E2F"/>
    <w:rsid w:val="00AA7C3F"/>
    <w:rsid w:val="00AC4B03"/>
    <w:rsid w:val="00AE0F8E"/>
    <w:rsid w:val="00AF1624"/>
    <w:rsid w:val="00AF3496"/>
    <w:rsid w:val="00B22FA0"/>
    <w:rsid w:val="00B2616E"/>
    <w:rsid w:val="00B26D38"/>
    <w:rsid w:val="00B26E40"/>
    <w:rsid w:val="00B51941"/>
    <w:rsid w:val="00B560A3"/>
    <w:rsid w:val="00B579ED"/>
    <w:rsid w:val="00B66F74"/>
    <w:rsid w:val="00B80595"/>
    <w:rsid w:val="00B81CF9"/>
    <w:rsid w:val="00B85589"/>
    <w:rsid w:val="00B916AE"/>
    <w:rsid w:val="00BA0008"/>
    <w:rsid w:val="00BA1194"/>
    <w:rsid w:val="00BB06FD"/>
    <w:rsid w:val="00BB2D79"/>
    <w:rsid w:val="00BC1CBF"/>
    <w:rsid w:val="00BC5EF2"/>
    <w:rsid w:val="00BC6B55"/>
    <w:rsid w:val="00BD0330"/>
    <w:rsid w:val="00BD06DC"/>
    <w:rsid w:val="00BD52E0"/>
    <w:rsid w:val="00BE5E7F"/>
    <w:rsid w:val="00BF7369"/>
    <w:rsid w:val="00C20784"/>
    <w:rsid w:val="00C465FD"/>
    <w:rsid w:val="00C638C2"/>
    <w:rsid w:val="00C70B65"/>
    <w:rsid w:val="00C74B67"/>
    <w:rsid w:val="00CB63F4"/>
    <w:rsid w:val="00CC122F"/>
    <w:rsid w:val="00CD0DD2"/>
    <w:rsid w:val="00CE0F4E"/>
    <w:rsid w:val="00D03D12"/>
    <w:rsid w:val="00D06585"/>
    <w:rsid w:val="00D122AF"/>
    <w:rsid w:val="00D22BB8"/>
    <w:rsid w:val="00D27758"/>
    <w:rsid w:val="00D36D97"/>
    <w:rsid w:val="00D41010"/>
    <w:rsid w:val="00D607C9"/>
    <w:rsid w:val="00D73D1F"/>
    <w:rsid w:val="00D7695F"/>
    <w:rsid w:val="00D90B6C"/>
    <w:rsid w:val="00D92F17"/>
    <w:rsid w:val="00DA1733"/>
    <w:rsid w:val="00DB03D7"/>
    <w:rsid w:val="00DC2A9F"/>
    <w:rsid w:val="00DD003D"/>
    <w:rsid w:val="00DD36A3"/>
    <w:rsid w:val="00DE1908"/>
    <w:rsid w:val="00DE6CCD"/>
    <w:rsid w:val="00DF1B1D"/>
    <w:rsid w:val="00E03C22"/>
    <w:rsid w:val="00E11F99"/>
    <w:rsid w:val="00E23E80"/>
    <w:rsid w:val="00E3515D"/>
    <w:rsid w:val="00E410D7"/>
    <w:rsid w:val="00E43F0B"/>
    <w:rsid w:val="00E445C3"/>
    <w:rsid w:val="00E51A6F"/>
    <w:rsid w:val="00E55BA5"/>
    <w:rsid w:val="00E634F8"/>
    <w:rsid w:val="00E8689A"/>
    <w:rsid w:val="00E9323A"/>
    <w:rsid w:val="00EC12C0"/>
    <w:rsid w:val="00EC550D"/>
    <w:rsid w:val="00ED2A40"/>
    <w:rsid w:val="00EE1889"/>
    <w:rsid w:val="00EF1618"/>
    <w:rsid w:val="00EF33C4"/>
    <w:rsid w:val="00F03830"/>
    <w:rsid w:val="00F03964"/>
    <w:rsid w:val="00F03E60"/>
    <w:rsid w:val="00F22254"/>
    <w:rsid w:val="00F412C3"/>
    <w:rsid w:val="00F52ADF"/>
    <w:rsid w:val="00F61E33"/>
    <w:rsid w:val="00F94444"/>
    <w:rsid w:val="00F94EC9"/>
    <w:rsid w:val="00F96284"/>
    <w:rsid w:val="00FA288F"/>
    <w:rsid w:val="00FA35D5"/>
    <w:rsid w:val="00FB1187"/>
    <w:rsid w:val="00FB3DD9"/>
    <w:rsid w:val="00FC5D26"/>
    <w:rsid w:val="00FD2152"/>
    <w:rsid w:val="00FD318A"/>
    <w:rsid w:val="00FE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character" w:styleId="ab">
    <w:name w:val="Hyperlink"/>
    <w:uiPriority w:val="99"/>
    <w:rsid w:val="0017081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170811"/>
  </w:style>
  <w:style w:type="character" w:customStyle="1" w:styleId="apple-style-span">
    <w:name w:val="apple-style-span"/>
    <w:uiPriority w:val="99"/>
    <w:rsid w:val="00170811"/>
    <w:rPr>
      <w:rFonts w:cs="Times New Roman"/>
    </w:rPr>
  </w:style>
  <w:style w:type="paragraph" w:customStyle="1" w:styleId="rvps6">
    <w:name w:val="rvps6"/>
    <w:basedOn w:val="a"/>
    <w:uiPriority w:val="99"/>
    <w:rsid w:val="00170811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paragraph" w:styleId="ac">
    <w:name w:val="Normal (Web)"/>
    <w:basedOn w:val="a"/>
    <w:rsid w:val="00A02066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2">
    <w:name w:val="Без интервала2"/>
    <w:rsid w:val="00E410D7"/>
    <w:pPr>
      <w:widowControl w:val="0"/>
      <w:suppressAutoHyphens/>
      <w:jc w:val="both"/>
    </w:pPr>
    <w:rPr>
      <w:rFonts w:ascii="Times New Roman" w:eastAsia="Times New Roman" w:hAnsi="Times New Roman"/>
      <w:kern w:val="1"/>
      <w:sz w:val="24"/>
      <w:szCs w:val="28"/>
      <w:lang w:eastAsia="hi-IN" w:bidi="hi-IN"/>
    </w:rPr>
  </w:style>
  <w:style w:type="paragraph" w:customStyle="1" w:styleId="1">
    <w:name w:val="Абзац списка1"/>
    <w:basedOn w:val="a"/>
    <w:uiPriority w:val="99"/>
    <w:rsid w:val="00E410D7"/>
    <w:pPr>
      <w:ind w:left="720"/>
      <w:contextualSpacing/>
    </w:pPr>
    <w:rPr>
      <w:rFonts w:eastAsia="Calibri"/>
    </w:rPr>
  </w:style>
  <w:style w:type="character" w:styleId="ad">
    <w:name w:val="annotation reference"/>
    <w:uiPriority w:val="99"/>
    <w:rsid w:val="00E410D7"/>
    <w:rPr>
      <w:rFonts w:cs="Times New Roman"/>
      <w:sz w:val="16"/>
      <w:szCs w:val="16"/>
    </w:rPr>
  </w:style>
  <w:style w:type="character" w:customStyle="1" w:styleId="Absatz-Standardschriftart">
    <w:name w:val="Absatz-Standardschriftart"/>
    <w:uiPriority w:val="99"/>
    <w:rsid w:val="00E410D7"/>
  </w:style>
  <w:style w:type="character" w:customStyle="1" w:styleId="rvts0">
    <w:name w:val="rvts0"/>
    <w:uiPriority w:val="99"/>
    <w:rsid w:val="00E410D7"/>
  </w:style>
  <w:style w:type="character" w:customStyle="1" w:styleId="A40">
    <w:name w:val="A4"/>
    <w:uiPriority w:val="99"/>
    <w:rsid w:val="00B85589"/>
    <w:rPr>
      <w:rFonts w:cs="SF UI Text"/>
      <w:color w:val="221E1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User100</cp:lastModifiedBy>
  <cp:revision>4</cp:revision>
  <cp:lastPrinted>2017-02-13T12:38:00Z</cp:lastPrinted>
  <dcterms:created xsi:type="dcterms:W3CDTF">2020-05-21T12:16:00Z</dcterms:created>
  <dcterms:modified xsi:type="dcterms:W3CDTF">2020-06-05T11:46:00Z</dcterms:modified>
</cp:coreProperties>
</file>