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</w:t>
      </w:r>
      <w:r w:rsidR="00805C58" w:rsidRPr="00240297">
        <w:rPr>
          <w:sz w:val="24"/>
          <w:szCs w:val="24"/>
        </w:rPr>
        <w:t>ЗАТВЕРДЖЕНО</w:t>
      </w:r>
    </w:p>
    <w:p w:rsidR="00805C58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</w:t>
      </w:r>
      <w:r w:rsidR="00805C58" w:rsidRPr="00240297">
        <w:rPr>
          <w:sz w:val="24"/>
          <w:szCs w:val="24"/>
        </w:rPr>
        <w:t xml:space="preserve"> </w:t>
      </w:r>
      <w:r w:rsidR="00805C58">
        <w:rPr>
          <w:sz w:val="24"/>
          <w:szCs w:val="24"/>
        </w:rPr>
        <w:t>виконавчого комітету</w:t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805C58">
        <w:rPr>
          <w:noProof/>
          <w:sz w:val="24"/>
          <w:szCs w:val="24"/>
        </w:rPr>
        <w:t>П’ядицької сільської</w:t>
      </w:r>
      <w:r w:rsidR="00805C58" w:rsidRPr="00240297">
        <w:rPr>
          <w:sz w:val="24"/>
          <w:szCs w:val="24"/>
        </w:rPr>
        <w:t xml:space="preserve"> ради</w:t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>об’єднаної територіальної громади</w:t>
      </w:r>
    </w:p>
    <w:p w:rsidR="00805C58" w:rsidRDefault="00B40F27" w:rsidP="00805C5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 xml:space="preserve">від </w:t>
      </w:r>
      <w:r>
        <w:rPr>
          <w:sz w:val="24"/>
          <w:szCs w:val="24"/>
        </w:rPr>
        <w:t>26.05.2020р.</w:t>
      </w:r>
      <w:r w:rsidR="00805C58" w:rsidRPr="00240297">
        <w:rPr>
          <w:sz w:val="24"/>
          <w:szCs w:val="24"/>
        </w:rPr>
        <w:t xml:space="preserve"> №</w:t>
      </w:r>
      <w:r>
        <w:rPr>
          <w:sz w:val="24"/>
          <w:szCs w:val="24"/>
        </w:rPr>
        <w:t>42</w:t>
      </w:r>
    </w:p>
    <w:p w:rsidR="00CE3C04" w:rsidRDefault="00CE3C04"/>
    <w:p w:rsidR="00CE3C04" w:rsidRPr="00901A39" w:rsidRDefault="00CE3C04" w:rsidP="00CE3C04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901A39">
        <w:rPr>
          <w:b/>
          <w:bCs/>
          <w:caps/>
          <w:sz w:val="24"/>
          <w:szCs w:val="24"/>
        </w:rPr>
        <w:t xml:space="preserve"> </w:t>
      </w:r>
      <w:r w:rsidR="00901A39" w:rsidRPr="00D1423B">
        <w:rPr>
          <w:b/>
          <w:bCs/>
          <w:caps/>
          <w:sz w:val="24"/>
          <w:szCs w:val="24"/>
        </w:rPr>
        <w:t xml:space="preserve">№ </w:t>
      </w:r>
      <w:r w:rsidR="00901A39" w:rsidRPr="00A70FDA">
        <w:rPr>
          <w:rStyle w:val="A4"/>
          <w:b/>
          <w:color w:val="auto"/>
          <w:sz w:val="24"/>
          <w:szCs w:val="24"/>
        </w:rPr>
        <w:t>01-0</w:t>
      </w:r>
      <w:r w:rsidR="0034782E" w:rsidRPr="00A70FDA">
        <w:rPr>
          <w:rStyle w:val="A4"/>
          <w:b/>
          <w:color w:val="auto"/>
          <w:sz w:val="24"/>
          <w:szCs w:val="24"/>
        </w:rPr>
        <w:t>2</w:t>
      </w:r>
      <w:r w:rsidR="00901A39" w:rsidRPr="00A70FDA">
        <w:rPr>
          <w:rStyle w:val="A4"/>
          <w:b/>
          <w:color w:val="auto"/>
          <w:sz w:val="24"/>
          <w:szCs w:val="24"/>
        </w:rPr>
        <w:t>/01</w:t>
      </w:r>
    </w:p>
    <w:p w:rsidR="00CE3C04" w:rsidRDefault="00CE3C04" w:rsidP="00CE3C04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CE3C04" w:rsidRPr="0034782E" w:rsidRDefault="0034782E" w:rsidP="0034782E">
      <w:pPr>
        <w:ind w:right="-114"/>
        <w:jc w:val="center"/>
        <w:rPr>
          <w:b/>
          <w:sz w:val="24"/>
          <w:szCs w:val="24"/>
          <w:lang w:eastAsia="uk-UA"/>
        </w:rPr>
      </w:pPr>
      <w:r w:rsidRPr="0034782E">
        <w:rPr>
          <w:b/>
          <w:sz w:val="24"/>
          <w:szCs w:val="24"/>
        </w:rPr>
        <w:t>Надання дозволу на складання проекту землеустрою щодо відведення земельної ділянки</w:t>
      </w:r>
    </w:p>
    <w:p w:rsidR="00CE3C04" w:rsidRPr="00110040" w:rsidRDefault="00CE3C04" w:rsidP="00CE3C04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36487A" w:rsidRPr="0036487A" w:rsidTr="005C4F98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87A" w:rsidRDefault="00DE1FF0" w:rsidP="00DE1FF0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36487A">
              <w:rPr>
                <w:bCs/>
                <w:sz w:val="24"/>
                <w:szCs w:val="24"/>
              </w:rPr>
              <w:t>№</w:t>
            </w:r>
          </w:p>
          <w:p w:rsidR="0036487A" w:rsidRPr="0036487A" w:rsidRDefault="00DE1FF0" w:rsidP="00DE1FF0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36487A">
              <w:rPr>
                <w:bCs/>
                <w:sz w:val="24"/>
                <w:szCs w:val="24"/>
              </w:rPr>
              <w:t>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487A" w:rsidRPr="0036487A" w:rsidRDefault="0036487A" w:rsidP="00D32004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487A" w:rsidRPr="0036487A" w:rsidRDefault="0036487A" w:rsidP="00B823CA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7A" w:rsidRPr="0036487A" w:rsidRDefault="0036487A" w:rsidP="006463AB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 w:rsidR="001A1A20"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487A" w:rsidRPr="0036487A" w:rsidRDefault="0036487A" w:rsidP="00B823CA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 w:rsidR="001A1A20"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36487A" w:rsidRPr="0036487A" w:rsidTr="008545D6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87A" w:rsidRPr="0036487A" w:rsidRDefault="0036487A" w:rsidP="0036487A">
            <w:pPr>
              <w:pStyle w:val="a5"/>
              <w:numPr>
                <w:ilvl w:val="0"/>
                <w:numId w:val="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487A" w:rsidRPr="0036487A" w:rsidRDefault="0036487A" w:rsidP="006463AB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36487A" w:rsidRPr="0036487A" w:rsidTr="005C4F98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87A" w:rsidRPr="0036487A" w:rsidRDefault="0036487A" w:rsidP="0036487A">
            <w:pPr>
              <w:pStyle w:val="a5"/>
              <w:numPr>
                <w:ilvl w:val="1"/>
                <w:numId w:val="1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6E16" w:rsidRPr="00796E16" w:rsidRDefault="00BD7B4C" w:rsidP="002564CF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>Прийом та п</w:t>
            </w:r>
            <w:r w:rsidR="0036487A" w:rsidRPr="00D60BCB">
              <w:rPr>
                <w:color w:val="000000"/>
                <w:sz w:val="24"/>
                <w:szCs w:val="24"/>
                <w:shd w:val="clear" w:color="auto" w:fill="FFFFFF"/>
              </w:rPr>
              <w:t>еревірка відповідності вхідного пакета документів інформаційній картці адмініст</w:t>
            </w:r>
            <w:r w:rsidR="00324704" w:rsidRPr="00D60BCB">
              <w:rPr>
                <w:color w:val="000000"/>
                <w:sz w:val="24"/>
                <w:szCs w:val="24"/>
                <w:shd w:val="clear" w:color="auto" w:fill="FFFFFF"/>
              </w:rPr>
              <w:t>ративної послуги</w:t>
            </w: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; надання допомоги суб’єктові звернення в заповненні бланка заяви (за потреби); </w:t>
            </w:r>
            <w:r w:rsidR="00227188"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 w:rsidR="002564CF">
              <w:rPr>
                <w:sz w:val="24"/>
                <w:szCs w:val="24"/>
              </w:rPr>
              <w:t>о</w:t>
            </w:r>
            <w:r w:rsidR="00227188" w:rsidRPr="00D60BCB">
              <w:rPr>
                <w:sz w:val="24"/>
                <w:szCs w:val="24"/>
              </w:rPr>
              <w:t>б</w:t>
            </w:r>
            <w:r w:rsidR="002564CF">
              <w:rPr>
                <w:sz w:val="24"/>
                <w:szCs w:val="24"/>
              </w:rPr>
              <w:t>у</w:t>
            </w:r>
            <w:r w:rsidR="00227188"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</w:t>
            </w:r>
            <w:r w:rsidR="007A1CE1" w:rsidRPr="00D60BCB">
              <w:rPr>
                <w:sz w:val="24"/>
                <w:szCs w:val="24"/>
              </w:rPr>
              <w:t>складання опису вхідного пакета документів та надання одного п</w:t>
            </w:r>
            <w:r w:rsidR="00D60BCB" w:rsidRPr="00D60BCB">
              <w:rPr>
                <w:sz w:val="24"/>
                <w:szCs w:val="24"/>
              </w:rPr>
              <w:t>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678C" w:rsidRPr="0036487A" w:rsidRDefault="00967C0E" w:rsidP="00AF33D8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7A" w:rsidRPr="001809F2" w:rsidRDefault="0036487A" w:rsidP="006463A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809F2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487A" w:rsidRPr="0036487A" w:rsidRDefault="003A7C1A" w:rsidP="00CC6C10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3A7C1A" w:rsidRPr="0036487A" w:rsidTr="005C4F98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C1A" w:rsidRPr="0036487A" w:rsidRDefault="003A7C1A" w:rsidP="003A7C1A">
            <w:pPr>
              <w:pStyle w:val="a5"/>
              <w:numPr>
                <w:ilvl w:val="1"/>
                <w:numId w:val="1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C1A" w:rsidRPr="0036487A" w:rsidRDefault="003A7C1A" w:rsidP="00796E16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Реєстрація вхідного пакета документів</w:t>
            </w:r>
            <w:r w:rsidR="00796E16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r w:rsidR="00796E16">
              <w:rPr>
                <w:sz w:val="24"/>
                <w:szCs w:val="24"/>
              </w:rPr>
              <w:t xml:space="preserve">внесення інформації до </w:t>
            </w:r>
            <w:r w:rsidR="00796E16" w:rsidRPr="00796E16">
              <w:rPr>
                <w:sz w:val="24"/>
                <w:szCs w:val="24"/>
              </w:rPr>
              <w:t>реєстру в паперовій та</w:t>
            </w:r>
            <w:r w:rsidR="00796E16">
              <w:rPr>
                <w:sz w:val="24"/>
                <w:szCs w:val="24"/>
              </w:rPr>
              <w:t> </w:t>
            </w:r>
            <w:r w:rsidR="00796E16" w:rsidRPr="00796E16">
              <w:rPr>
                <w:sz w:val="24"/>
                <w:szCs w:val="24"/>
              </w:rPr>
              <w:t>/</w:t>
            </w:r>
            <w:r w:rsidR="00796E16">
              <w:rPr>
                <w:sz w:val="24"/>
                <w:szCs w:val="24"/>
              </w:rPr>
              <w:t> </w:t>
            </w:r>
            <w:r w:rsidR="00796E16"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C1A" w:rsidRPr="0036487A" w:rsidRDefault="003A7C1A" w:rsidP="003A7C1A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1A" w:rsidRPr="001809F2" w:rsidRDefault="003A7C1A" w:rsidP="003A7C1A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809F2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C1A" w:rsidRDefault="003A7C1A" w:rsidP="00CC6C10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3A7C1A" w:rsidRPr="0036487A" w:rsidTr="005C4F98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C1A" w:rsidRPr="0036487A" w:rsidRDefault="003A7C1A" w:rsidP="003A7C1A">
            <w:pPr>
              <w:pStyle w:val="a5"/>
              <w:numPr>
                <w:ilvl w:val="1"/>
                <w:numId w:val="1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C1A" w:rsidRDefault="003A7C1A" w:rsidP="003A7C1A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</w:t>
            </w:r>
            <w:r w:rsidR="002564CF">
              <w:rPr>
                <w:color w:val="000000"/>
                <w:sz w:val="24"/>
                <w:szCs w:val="24"/>
                <w:shd w:val="clear" w:color="auto" w:fill="FFFFFF"/>
              </w:rPr>
              <w:t>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C1A" w:rsidRPr="0036487A" w:rsidRDefault="003A7C1A" w:rsidP="003A7C1A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1A" w:rsidRPr="001809F2" w:rsidRDefault="003A7C1A" w:rsidP="003A7C1A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809F2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7C1A" w:rsidRDefault="003A7C1A" w:rsidP="00CC6C10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D81995" w:rsidRPr="0036487A" w:rsidTr="008545D6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995" w:rsidRPr="0036487A" w:rsidRDefault="00D81995" w:rsidP="00D81995">
            <w:pPr>
              <w:pStyle w:val="a5"/>
              <w:numPr>
                <w:ilvl w:val="0"/>
                <w:numId w:val="1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1995" w:rsidRPr="001809F2" w:rsidRDefault="00D81995" w:rsidP="00D81995">
            <w:pPr>
              <w:jc w:val="left"/>
              <w:rPr>
                <w:b/>
                <w:bCs/>
                <w:sz w:val="22"/>
                <w:szCs w:val="22"/>
              </w:rPr>
            </w:pPr>
            <w:r w:rsidRPr="001809F2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061F65" w:rsidRPr="0036487A" w:rsidTr="005C4F98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F65" w:rsidRPr="003D1347" w:rsidRDefault="00061F65" w:rsidP="003D1347">
            <w:pPr>
              <w:pStyle w:val="a5"/>
              <w:numPr>
                <w:ilvl w:val="1"/>
                <w:numId w:val="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1F65" w:rsidRDefault="00061F65" w:rsidP="00006FFC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Передача вхідного пакета документів </w:t>
            </w:r>
            <w:r w:rsidR="00006FFC">
              <w:rPr>
                <w:color w:val="000000"/>
                <w:sz w:val="24"/>
                <w:szCs w:val="24"/>
                <w:shd w:val="clear" w:color="auto" w:fill="FFFFFF"/>
              </w:rPr>
              <w:t>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1F65" w:rsidRDefault="00061F65" w:rsidP="00061F65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  <w:p w:rsidR="001809F2" w:rsidRDefault="001809F2" w:rsidP="00061F65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1809F2" w:rsidRPr="00193AB8" w:rsidRDefault="001809F2" w:rsidP="00061F65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061F65" w:rsidRPr="00193AB8" w:rsidRDefault="00006FFC" w:rsidP="00061F65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5" w:rsidRPr="001809F2" w:rsidRDefault="00061F65" w:rsidP="00061F6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809F2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  <w:p w:rsidR="00061F65" w:rsidRPr="001809F2" w:rsidRDefault="00BD2E3B" w:rsidP="00061F65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1F65" w:rsidRPr="0036487A" w:rsidRDefault="00061F65" w:rsidP="00CC6C10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</w:t>
            </w:r>
            <w:r w:rsidR="00CC6C10">
              <w:rPr>
                <w:bCs/>
                <w:sz w:val="24"/>
                <w:szCs w:val="24"/>
              </w:rPr>
              <w:t> – </w:t>
            </w:r>
            <w:r>
              <w:rPr>
                <w:bCs/>
                <w:sz w:val="24"/>
                <w:szCs w:val="24"/>
              </w:rPr>
              <w:t>2-ий день</w:t>
            </w:r>
          </w:p>
        </w:tc>
      </w:tr>
      <w:tr w:rsidR="00061F65" w:rsidRPr="0036487A" w:rsidTr="005C4F98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F65" w:rsidRPr="0036487A" w:rsidRDefault="00061F65" w:rsidP="00061F65">
            <w:pPr>
              <w:pStyle w:val="a5"/>
              <w:numPr>
                <w:ilvl w:val="1"/>
                <w:numId w:val="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1F65" w:rsidRDefault="00061F65" w:rsidP="00061F65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</w:t>
            </w:r>
            <w:r w:rsidR="001B2FAC">
              <w:rPr>
                <w:color w:val="000000"/>
                <w:sz w:val="24"/>
                <w:szCs w:val="24"/>
                <w:shd w:val="clear" w:color="auto" w:fill="FFFFFF"/>
              </w:rPr>
              <w:t xml:space="preserve">про передачу вхідного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1F65" w:rsidRPr="00193AB8" w:rsidRDefault="0034782E" w:rsidP="00061F65">
            <w:pPr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5" w:rsidRPr="001809F2" w:rsidRDefault="00BD2E3B" w:rsidP="00061F65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1F65" w:rsidRPr="0036487A" w:rsidRDefault="00CC6C10" w:rsidP="00CC6C10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</w:t>
            </w:r>
            <w:r w:rsidR="00061F65">
              <w:rPr>
                <w:bCs/>
                <w:sz w:val="24"/>
                <w:szCs w:val="24"/>
              </w:rPr>
              <w:t>2-ий день</w:t>
            </w:r>
          </w:p>
        </w:tc>
      </w:tr>
      <w:tr w:rsidR="00061F65" w:rsidRPr="0036487A" w:rsidTr="005C4F98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F65" w:rsidRPr="0036487A" w:rsidRDefault="00061F65" w:rsidP="00061F65">
            <w:pPr>
              <w:pStyle w:val="a5"/>
              <w:numPr>
                <w:ilvl w:val="1"/>
                <w:numId w:val="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1F65" w:rsidRPr="0034782E" w:rsidRDefault="0034782E" w:rsidP="00061F65">
            <w:pPr>
              <w:jc w:val="left"/>
              <w:rPr>
                <w:sz w:val="24"/>
                <w:szCs w:val="24"/>
              </w:rPr>
            </w:pPr>
            <w:r w:rsidRPr="0034782E">
              <w:rPr>
                <w:sz w:val="24"/>
                <w:szCs w:val="24"/>
              </w:rPr>
              <w:t>Опрацювання заяви та документів</w:t>
            </w:r>
            <w:r w:rsidR="001809F2">
              <w:rPr>
                <w:sz w:val="24"/>
                <w:szCs w:val="24"/>
              </w:rPr>
              <w:t xml:space="preserve">; </w:t>
            </w:r>
            <w:r w:rsidR="001809F2" w:rsidRPr="00CC6C10">
              <w:rPr>
                <w:sz w:val="24"/>
                <w:szCs w:val="24"/>
              </w:rPr>
              <w:t xml:space="preserve">підготовка проекту рішення </w:t>
            </w:r>
            <w:r w:rsidR="001809F2" w:rsidRPr="001809F2">
              <w:rPr>
                <w:sz w:val="24"/>
                <w:szCs w:val="24"/>
              </w:rPr>
              <w:t>сільської</w:t>
            </w:r>
            <w:r w:rsidR="001809F2" w:rsidRPr="00CC6C10">
              <w:rPr>
                <w:sz w:val="24"/>
                <w:szCs w:val="24"/>
              </w:rPr>
              <w:t xml:space="preserve"> ради; його узгодження</w:t>
            </w:r>
            <w:r w:rsidR="001809F2">
              <w:rPr>
                <w:sz w:val="24"/>
                <w:szCs w:val="24"/>
              </w:rPr>
              <w:t>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1F65" w:rsidRPr="00193AB8" w:rsidRDefault="0034782E" w:rsidP="00061F65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5" w:rsidRPr="0034782E" w:rsidRDefault="00BD2E3B" w:rsidP="00061F65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1F65" w:rsidRPr="0034782E" w:rsidRDefault="00CC6C10" w:rsidP="001809F2">
            <w:r>
              <w:rPr>
                <w:bCs/>
                <w:sz w:val="24"/>
                <w:szCs w:val="24"/>
              </w:rPr>
              <w:t>2-ий – </w:t>
            </w:r>
            <w:r w:rsidR="001809F2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-ий день</w:t>
            </w:r>
          </w:p>
        </w:tc>
      </w:tr>
      <w:tr w:rsidR="00061F65" w:rsidRPr="0036487A" w:rsidTr="005C4F98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F65" w:rsidRPr="007162C0" w:rsidRDefault="00061F65" w:rsidP="00061F65">
            <w:pPr>
              <w:pStyle w:val="a5"/>
              <w:numPr>
                <w:ilvl w:val="1"/>
                <w:numId w:val="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1F65" w:rsidRPr="0070546C" w:rsidRDefault="00CC6C10" w:rsidP="00CC6C10">
            <w:pPr>
              <w:jc w:val="left"/>
              <w:rPr>
                <w:sz w:val="24"/>
                <w:szCs w:val="24"/>
                <w:highlight w:val="yellow"/>
              </w:rPr>
            </w:pPr>
            <w:r w:rsidRPr="00CC6C10">
              <w:rPr>
                <w:sz w:val="24"/>
                <w:szCs w:val="24"/>
              </w:rPr>
              <w:t>Прийняття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1F65" w:rsidRPr="00193AB8" w:rsidRDefault="00CC6C10" w:rsidP="00061F65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5" w:rsidRPr="00A4385E" w:rsidRDefault="00CC6C10" w:rsidP="00061F6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4385E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1F65" w:rsidRPr="00CC6C10" w:rsidRDefault="00CC6C10" w:rsidP="00CC6C10">
            <w:r w:rsidRPr="00CC6C10">
              <w:rPr>
                <w:bCs/>
                <w:sz w:val="24"/>
                <w:szCs w:val="24"/>
              </w:rPr>
              <w:t>18-ий – 23-ий день</w:t>
            </w:r>
          </w:p>
        </w:tc>
      </w:tr>
      <w:tr w:rsidR="00CC6C10" w:rsidRPr="0036487A" w:rsidTr="005C4F98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10" w:rsidRPr="007162C0" w:rsidRDefault="00CC6C10" w:rsidP="00CC6C10">
            <w:pPr>
              <w:pStyle w:val="a5"/>
              <w:numPr>
                <w:ilvl w:val="1"/>
                <w:numId w:val="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6C10" w:rsidRPr="00CC6C10" w:rsidRDefault="00CC6C10" w:rsidP="00CC6C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Підписання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6C10" w:rsidRPr="00193AB8" w:rsidRDefault="00CC6C10" w:rsidP="00CC6C1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10" w:rsidRPr="00A4385E" w:rsidRDefault="00CC6C10" w:rsidP="00CC6C1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4385E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6C10" w:rsidRPr="00CC6C10" w:rsidRDefault="00CC6C10" w:rsidP="005C4F98">
            <w:pPr>
              <w:rPr>
                <w:bCs/>
                <w:sz w:val="24"/>
                <w:szCs w:val="24"/>
              </w:rPr>
            </w:pPr>
            <w:r w:rsidRPr="00CC6C10">
              <w:rPr>
                <w:bCs/>
                <w:sz w:val="24"/>
                <w:szCs w:val="24"/>
              </w:rPr>
              <w:t>23-ій</w:t>
            </w:r>
            <w:r>
              <w:rPr>
                <w:bCs/>
                <w:sz w:val="24"/>
                <w:szCs w:val="24"/>
              </w:rPr>
              <w:t> – 2</w:t>
            </w:r>
            <w:r w:rsidR="005C4F9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-ий день</w:t>
            </w:r>
          </w:p>
        </w:tc>
      </w:tr>
      <w:tr w:rsidR="00710410" w:rsidRPr="0036487A" w:rsidTr="005C4F98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10" w:rsidRPr="007162C0" w:rsidRDefault="00710410" w:rsidP="00710410">
            <w:pPr>
              <w:pStyle w:val="a5"/>
              <w:numPr>
                <w:ilvl w:val="1"/>
                <w:numId w:val="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0410" w:rsidRPr="00C34D21" w:rsidRDefault="00710410" w:rsidP="007104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рішення сільської ради для суб’єкта звернення або витягу з рішення сільської ради;</w:t>
            </w:r>
            <w:r w:rsidRPr="00C34D21">
              <w:rPr>
                <w:sz w:val="24"/>
                <w:szCs w:val="24"/>
              </w:rPr>
              <w:t xml:space="preserve"> 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0410" w:rsidRPr="00193AB8" w:rsidRDefault="00710410" w:rsidP="0071041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0" w:rsidRPr="0034782E" w:rsidRDefault="00710410" w:rsidP="00710410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0410" w:rsidRPr="00CC6C10" w:rsidRDefault="00710410" w:rsidP="00710410">
            <w:r>
              <w:rPr>
                <w:bCs/>
                <w:sz w:val="24"/>
                <w:szCs w:val="24"/>
              </w:rPr>
              <w:t>27-ий – 28-ий день</w:t>
            </w:r>
          </w:p>
        </w:tc>
      </w:tr>
      <w:tr w:rsidR="00CC6C10" w:rsidRPr="0036487A" w:rsidTr="005C4F98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10" w:rsidRPr="007162C0" w:rsidRDefault="00CC6C10" w:rsidP="00CC6C10">
            <w:pPr>
              <w:pStyle w:val="a5"/>
              <w:numPr>
                <w:ilvl w:val="1"/>
                <w:numId w:val="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6C10" w:rsidRDefault="00CC6C10" w:rsidP="00CC6C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6C10" w:rsidRDefault="00CC6C10" w:rsidP="00CC6C1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  <w:p w:rsidR="00A4385E" w:rsidRDefault="00A4385E" w:rsidP="00CC6C10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CC6C10" w:rsidRPr="00193AB8" w:rsidRDefault="00CC6C10" w:rsidP="00CC6C1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10" w:rsidRDefault="00BD2E3B" w:rsidP="00CC6C10">
            <w:pPr>
              <w:ind w:left="14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  <w:p w:rsidR="00CC6C10" w:rsidRPr="0070546C" w:rsidRDefault="00CC6C10" w:rsidP="00CC6C10">
            <w:pPr>
              <w:ind w:left="144"/>
              <w:jc w:val="left"/>
              <w:rPr>
                <w:bCs/>
                <w:sz w:val="24"/>
                <w:szCs w:val="24"/>
                <w:highlight w:val="yellow"/>
              </w:rPr>
            </w:pPr>
            <w:r w:rsidRPr="00A4385E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6C10" w:rsidRPr="00CC6C10" w:rsidRDefault="00193AB8" w:rsidP="005C4F98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5C4F98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-ий день</w:t>
            </w:r>
          </w:p>
        </w:tc>
      </w:tr>
      <w:tr w:rsidR="00CC6C10" w:rsidRPr="0036487A" w:rsidTr="005C4F98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10" w:rsidRPr="007162C0" w:rsidRDefault="00CC6C10" w:rsidP="00CC6C10">
            <w:pPr>
              <w:pStyle w:val="a5"/>
              <w:numPr>
                <w:ilvl w:val="1"/>
                <w:numId w:val="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6C10" w:rsidRDefault="00CC6C10" w:rsidP="00CC6C10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6C10" w:rsidRPr="00006FFC" w:rsidRDefault="00CC6C10" w:rsidP="00CC6C10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10" w:rsidRPr="00A4385E" w:rsidRDefault="00CC6C10" w:rsidP="00CC6C1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4385E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6C10" w:rsidRPr="00CC6C10" w:rsidRDefault="00193AB8" w:rsidP="005C4F98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5C4F98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-ий день</w:t>
            </w:r>
          </w:p>
        </w:tc>
      </w:tr>
      <w:tr w:rsidR="00CC6C10" w:rsidRPr="0036487A" w:rsidTr="008545D6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10" w:rsidRPr="007162C0" w:rsidRDefault="00CC6C10" w:rsidP="00CC6C10">
            <w:pPr>
              <w:pStyle w:val="a5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6C10" w:rsidRPr="00A4385E" w:rsidRDefault="00CC6C10" w:rsidP="00CC6C10">
            <w:pPr>
              <w:jc w:val="left"/>
              <w:rPr>
                <w:b/>
                <w:sz w:val="22"/>
                <w:szCs w:val="22"/>
              </w:rPr>
            </w:pPr>
            <w:r w:rsidRPr="00A4385E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CC6C10" w:rsidRPr="00A4385E" w:rsidRDefault="00CC6C10" w:rsidP="00CC6C10">
            <w:pPr>
              <w:jc w:val="left"/>
              <w:rPr>
                <w:b/>
                <w:sz w:val="22"/>
                <w:szCs w:val="22"/>
              </w:rPr>
            </w:pPr>
            <w:r w:rsidRPr="00A4385E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CC6C10" w:rsidRPr="0036487A" w:rsidTr="005C4F98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10" w:rsidRPr="00DB2CC8" w:rsidRDefault="00CC6C10" w:rsidP="00CC6C10">
            <w:pPr>
              <w:pStyle w:val="a5"/>
              <w:numPr>
                <w:ilvl w:val="1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6C10" w:rsidRPr="0036487A" w:rsidRDefault="00CC6C10" w:rsidP="00CC6C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6C10" w:rsidRPr="0036487A" w:rsidRDefault="00CC6C10" w:rsidP="00CC6C10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10" w:rsidRPr="00A4385E" w:rsidRDefault="00CC6C10" w:rsidP="00CC6C1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4385E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6C10" w:rsidRPr="0070546C" w:rsidRDefault="005C4F98" w:rsidP="005C4F98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29-ий день</w:t>
            </w:r>
          </w:p>
        </w:tc>
      </w:tr>
      <w:tr w:rsidR="00CC6C10" w:rsidRPr="0036487A" w:rsidTr="005C4F98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C10" w:rsidRPr="007162C0" w:rsidRDefault="00CC6C10" w:rsidP="00CC6C10">
            <w:pPr>
              <w:pStyle w:val="a5"/>
              <w:numPr>
                <w:ilvl w:val="1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6C10" w:rsidRPr="0036487A" w:rsidRDefault="00CC6C10" w:rsidP="00CC6C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6C10" w:rsidRPr="0036487A" w:rsidRDefault="00CC6C10" w:rsidP="00CC6C10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10" w:rsidRPr="00A4385E" w:rsidRDefault="00CC6C10" w:rsidP="00CC6C1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4385E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6C10" w:rsidRPr="005C4F98" w:rsidRDefault="005C4F98" w:rsidP="00CC6C10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30-ий день</w:t>
            </w:r>
          </w:p>
        </w:tc>
      </w:tr>
      <w:tr w:rsidR="00CC6C10" w:rsidRPr="008631F4" w:rsidTr="005C4F98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C6C10" w:rsidRPr="008631F4" w:rsidRDefault="00CC6C10" w:rsidP="00CC6C10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C6C10" w:rsidRPr="005C4F98" w:rsidRDefault="005C4F98" w:rsidP="00CC6C10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 календарних днів</w:t>
            </w:r>
          </w:p>
        </w:tc>
      </w:tr>
      <w:tr w:rsidR="00CC6C10" w:rsidRPr="008631F4" w:rsidTr="008545D6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10" w:rsidRPr="008631F4" w:rsidRDefault="00CC6C10" w:rsidP="00CC6C10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CC6C10" w:rsidRPr="008631F4" w:rsidRDefault="00CC6C10" w:rsidP="00CC6C10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C6C10" w:rsidRPr="00DA4A34" w:rsidRDefault="00CC6C10" w:rsidP="00CC6C10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CE3C04" w:rsidRDefault="00CE3C04" w:rsidP="00CE3C04">
      <w:pPr>
        <w:ind w:right="-114"/>
        <w:rPr>
          <w:sz w:val="24"/>
          <w:szCs w:val="24"/>
        </w:rPr>
      </w:pPr>
    </w:p>
    <w:p w:rsidR="00CE3C04" w:rsidRDefault="00967C0E" w:rsidP="00CE3C04">
      <w:pPr>
        <w:ind w:right="-114"/>
        <w:rPr>
          <w:sz w:val="24"/>
          <w:szCs w:val="24"/>
        </w:rPr>
      </w:pPr>
      <w:r>
        <w:rPr>
          <w:sz w:val="24"/>
          <w:szCs w:val="24"/>
        </w:rPr>
        <w:t>*</w:t>
      </w:r>
      <w:r w:rsidR="00CC19A4">
        <w:rPr>
          <w:sz w:val="24"/>
          <w:szCs w:val="24"/>
        </w:rPr>
        <w:t> </w:t>
      </w:r>
      <w:r w:rsidR="00BF701E">
        <w:rPr>
          <w:sz w:val="24"/>
          <w:szCs w:val="24"/>
        </w:rPr>
        <w:t xml:space="preserve">Відображено етапи у разі </w:t>
      </w:r>
      <w:r w:rsidR="007E1AB4">
        <w:rPr>
          <w:sz w:val="24"/>
          <w:szCs w:val="24"/>
        </w:rPr>
        <w:t>прийняття рішення про надання адміністративної послуги.</w:t>
      </w:r>
    </w:p>
    <w:p w:rsidR="000E66DC" w:rsidRDefault="007E1AB4" w:rsidP="002564CF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 xml:space="preserve">У разі прийняття рішення про відмову у наданні адміністративної послуги </w:t>
      </w:r>
      <w:r w:rsidR="00DD2622">
        <w:rPr>
          <w:sz w:val="24"/>
          <w:szCs w:val="24"/>
        </w:rPr>
        <w:t>суб’єкту</w:t>
      </w:r>
      <w:r>
        <w:rPr>
          <w:sz w:val="24"/>
          <w:szCs w:val="24"/>
        </w:rPr>
        <w:t xml:space="preserve"> </w:t>
      </w:r>
      <w:r w:rsidR="002564CF">
        <w:rPr>
          <w:sz w:val="24"/>
          <w:szCs w:val="24"/>
        </w:rPr>
        <w:t>звернення</w:t>
      </w:r>
      <w:r>
        <w:rPr>
          <w:sz w:val="24"/>
          <w:szCs w:val="24"/>
        </w:rPr>
        <w:t xml:space="preserve"> надається відмова.</w:t>
      </w:r>
    </w:p>
    <w:p w:rsidR="001F3115" w:rsidRDefault="001F3115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</w:t>
      </w:r>
      <w:r w:rsidR="00805C58" w:rsidRPr="00240297">
        <w:rPr>
          <w:sz w:val="24"/>
          <w:szCs w:val="24"/>
        </w:rPr>
        <w:t>ЗАТВЕРДЖЕНО</w:t>
      </w:r>
    </w:p>
    <w:p w:rsidR="00805C58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</w:t>
      </w:r>
      <w:r w:rsidR="00805C58" w:rsidRPr="00240297">
        <w:rPr>
          <w:sz w:val="24"/>
          <w:szCs w:val="24"/>
        </w:rPr>
        <w:t xml:space="preserve"> </w:t>
      </w:r>
      <w:r w:rsidR="00805C58">
        <w:rPr>
          <w:sz w:val="24"/>
          <w:szCs w:val="24"/>
        </w:rPr>
        <w:t>виконавчого комітету</w:t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805C58">
        <w:rPr>
          <w:noProof/>
          <w:sz w:val="24"/>
          <w:szCs w:val="24"/>
        </w:rPr>
        <w:t>П’ядицької сільської</w:t>
      </w:r>
      <w:r w:rsidR="00805C58" w:rsidRPr="00240297">
        <w:rPr>
          <w:sz w:val="24"/>
          <w:szCs w:val="24"/>
        </w:rPr>
        <w:t xml:space="preserve"> ради</w:t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>об’єднаної територіальної громади</w:t>
      </w:r>
    </w:p>
    <w:p w:rsidR="00805C58" w:rsidRDefault="00B40F27" w:rsidP="00805C5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>від</w:t>
      </w:r>
      <w:r>
        <w:rPr>
          <w:sz w:val="24"/>
          <w:szCs w:val="24"/>
        </w:rPr>
        <w:t xml:space="preserve"> 26.05.2020р.</w:t>
      </w:r>
      <w:r w:rsidR="00805C58" w:rsidRPr="002402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>
        <w:rPr>
          <w:noProof/>
          <w:sz w:val="24"/>
          <w:szCs w:val="24"/>
        </w:rPr>
        <w:t>42</w:t>
      </w:r>
    </w:p>
    <w:p w:rsidR="001F3115" w:rsidRDefault="001F3115" w:rsidP="001F3115"/>
    <w:p w:rsidR="001F3115" w:rsidRPr="00901A39" w:rsidRDefault="001F3115" w:rsidP="001F3115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A70FDA">
        <w:rPr>
          <w:b/>
          <w:bCs/>
          <w:caps/>
          <w:sz w:val="24"/>
          <w:szCs w:val="24"/>
        </w:rPr>
        <w:t xml:space="preserve">№ </w:t>
      </w:r>
      <w:r w:rsidRPr="00A70FDA">
        <w:rPr>
          <w:rStyle w:val="A4"/>
          <w:b/>
          <w:color w:val="auto"/>
          <w:sz w:val="24"/>
          <w:szCs w:val="24"/>
        </w:rPr>
        <w:t>01-02/02</w:t>
      </w:r>
    </w:p>
    <w:p w:rsidR="001F3115" w:rsidRDefault="001F3115" w:rsidP="001F311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0F66A9" w:rsidRDefault="000F66A9" w:rsidP="001F3115">
      <w:pPr>
        <w:ind w:right="-114"/>
        <w:jc w:val="center"/>
        <w:rPr>
          <w:b/>
          <w:sz w:val="24"/>
          <w:szCs w:val="24"/>
        </w:rPr>
      </w:pPr>
      <w:r w:rsidRPr="000F66A9">
        <w:rPr>
          <w:b/>
          <w:sz w:val="24"/>
          <w:szCs w:val="24"/>
        </w:rPr>
        <w:t>Надання дозволу на розроблення техніч</w:t>
      </w:r>
      <w:r>
        <w:rPr>
          <w:b/>
          <w:sz w:val="24"/>
          <w:szCs w:val="24"/>
        </w:rPr>
        <w:t>ної документації із землеустрою</w:t>
      </w:r>
    </w:p>
    <w:p w:rsidR="001F3115" w:rsidRPr="000F66A9" w:rsidRDefault="000F66A9" w:rsidP="001F3115">
      <w:pPr>
        <w:ind w:right="-114"/>
        <w:jc w:val="center"/>
        <w:rPr>
          <w:b/>
          <w:sz w:val="24"/>
          <w:szCs w:val="24"/>
          <w:lang w:eastAsia="uk-UA"/>
        </w:rPr>
      </w:pPr>
      <w:r w:rsidRPr="000F66A9">
        <w:rPr>
          <w:b/>
          <w:sz w:val="24"/>
          <w:szCs w:val="24"/>
        </w:rPr>
        <w:t>щодо встановлення (відновлення) меж земельної ділянки в натурі (на місцевості)</w:t>
      </w:r>
    </w:p>
    <w:p w:rsidR="001F3115" w:rsidRPr="00110040" w:rsidRDefault="001F3115" w:rsidP="001F3115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1F31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115" w:rsidRDefault="001F3115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1F3115" w:rsidRPr="0036487A" w:rsidRDefault="001F3115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3115" w:rsidRPr="0036487A" w:rsidRDefault="001F3115" w:rsidP="002640C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3115" w:rsidRPr="0036487A" w:rsidRDefault="001F3115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15" w:rsidRPr="0036487A" w:rsidRDefault="001F3115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3115" w:rsidRPr="0036487A" w:rsidRDefault="001F3115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1F3115" w:rsidRPr="0036487A" w:rsidTr="002640C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115" w:rsidRPr="0036487A" w:rsidRDefault="001F3115" w:rsidP="001F3115">
            <w:pPr>
              <w:pStyle w:val="a5"/>
              <w:numPr>
                <w:ilvl w:val="0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36487A" w:rsidRDefault="001F3115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1F31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115" w:rsidRPr="0036487A" w:rsidRDefault="001F3115" w:rsidP="001F3115">
            <w:pPr>
              <w:pStyle w:val="a5"/>
              <w:numPr>
                <w:ilvl w:val="1"/>
                <w:numId w:val="1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3115" w:rsidRPr="00796E16" w:rsidRDefault="001F3115" w:rsidP="002640C1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>
              <w:rPr>
                <w:sz w:val="24"/>
                <w:szCs w:val="24"/>
              </w:rPr>
              <w:t>о</w:t>
            </w:r>
            <w:r w:rsidRPr="00D60B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3115" w:rsidRPr="0036487A" w:rsidRDefault="001F31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15" w:rsidRPr="00890F09" w:rsidRDefault="001F31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90F0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3115" w:rsidRPr="0036487A" w:rsidRDefault="001F31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1F31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115" w:rsidRPr="0036487A" w:rsidRDefault="001F3115" w:rsidP="001F3115">
            <w:pPr>
              <w:pStyle w:val="a5"/>
              <w:numPr>
                <w:ilvl w:val="1"/>
                <w:numId w:val="1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36487A" w:rsidRDefault="001F311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36487A" w:rsidRDefault="001F31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15" w:rsidRPr="00890F09" w:rsidRDefault="001F31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90F09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Default="001F3115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1F31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115" w:rsidRPr="0036487A" w:rsidRDefault="001F3115" w:rsidP="001F3115">
            <w:pPr>
              <w:pStyle w:val="a5"/>
              <w:numPr>
                <w:ilvl w:val="1"/>
                <w:numId w:val="1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Default="001F311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36487A" w:rsidRDefault="001F31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15" w:rsidRPr="00890F09" w:rsidRDefault="001F31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90F0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Default="001F3115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1F31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115" w:rsidRPr="0036487A" w:rsidRDefault="001F3115" w:rsidP="001F3115">
            <w:pPr>
              <w:pStyle w:val="a5"/>
              <w:numPr>
                <w:ilvl w:val="0"/>
                <w:numId w:val="1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890F09" w:rsidRDefault="001F3115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890F09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1F31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115" w:rsidRPr="003D1347" w:rsidRDefault="001F3115" w:rsidP="001F3115">
            <w:pPr>
              <w:pStyle w:val="a5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Default="001F311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Default="001F31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  <w:p w:rsidR="00890F09" w:rsidRDefault="00890F09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890F09" w:rsidRDefault="00890F09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1F3115" w:rsidRPr="00193AB8" w:rsidRDefault="001F31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15" w:rsidRPr="00890F09" w:rsidRDefault="001F31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90F0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  <w:p w:rsidR="001F3115" w:rsidRPr="00890F09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36487A" w:rsidRDefault="001F31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1F31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115" w:rsidRPr="0036487A" w:rsidRDefault="001F3115" w:rsidP="001F3115">
            <w:pPr>
              <w:pStyle w:val="a5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Default="001F311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193AB8" w:rsidRDefault="001F3115" w:rsidP="002640C1">
            <w:pPr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15" w:rsidRPr="00890F09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36487A" w:rsidRDefault="001F31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1F31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115" w:rsidRPr="0036487A" w:rsidRDefault="001F3115" w:rsidP="001F3115">
            <w:pPr>
              <w:pStyle w:val="a5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3115" w:rsidRPr="0034782E" w:rsidRDefault="001F3115" w:rsidP="002640C1">
            <w:pPr>
              <w:jc w:val="left"/>
              <w:rPr>
                <w:sz w:val="24"/>
                <w:szCs w:val="24"/>
              </w:rPr>
            </w:pPr>
            <w:r w:rsidRPr="0034782E">
              <w:rPr>
                <w:sz w:val="24"/>
                <w:szCs w:val="24"/>
              </w:rPr>
              <w:t>Опрацювання заяви та документів</w:t>
            </w:r>
            <w:r w:rsidR="00890F09">
              <w:rPr>
                <w:sz w:val="24"/>
                <w:szCs w:val="24"/>
              </w:rPr>
              <w:t xml:space="preserve">; </w:t>
            </w:r>
            <w:r w:rsidR="00890F09" w:rsidRPr="00CC6C10">
              <w:rPr>
                <w:sz w:val="24"/>
                <w:szCs w:val="24"/>
              </w:rPr>
              <w:t xml:space="preserve">підготовка проекту рішення </w:t>
            </w:r>
            <w:r w:rsidR="00890F09" w:rsidRPr="00890F09">
              <w:rPr>
                <w:sz w:val="24"/>
                <w:szCs w:val="24"/>
              </w:rPr>
              <w:t>сільської</w:t>
            </w:r>
            <w:r w:rsidR="00890F09" w:rsidRPr="00CC6C10">
              <w:rPr>
                <w:sz w:val="24"/>
                <w:szCs w:val="24"/>
              </w:rPr>
              <w:t xml:space="preserve"> ради; його узгодження</w:t>
            </w:r>
            <w:r w:rsidR="00890F09">
              <w:rPr>
                <w:sz w:val="24"/>
                <w:szCs w:val="24"/>
              </w:rPr>
              <w:t>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193AB8" w:rsidRDefault="001F31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15" w:rsidRPr="0034782E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34782E" w:rsidRDefault="001F3115" w:rsidP="00890F09">
            <w:r>
              <w:rPr>
                <w:bCs/>
                <w:sz w:val="24"/>
                <w:szCs w:val="24"/>
              </w:rPr>
              <w:t>2-ий – </w:t>
            </w:r>
            <w:r w:rsidR="00890F09">
              <w:rPr>
                <w:bCs/>
                <w:sz w:val="24"/>
                <w:szCs w:val="24"/>
              </w:rPr>
              <w:t>18</w:t>
            </w:r>
            <w:r>
              <w:rPr>
                <w:bCs/>
                <w:sz w:val="24"/>
                <w:szCs w:val="24"/>
              </w:rPr>
              <w:t>-ий день</w:t>
            </w:r>
          </w:p>
        </w:tc>
      </w:tr>
      <w:tr w:rsidR="001F31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115" w:rsidRPr="007162C0" w:rsidRDefault="001F3115" w:rsidP="001F3115">
            <w:pPr>
              <w:pStyle w:val="a5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70546C" w:rsidRDefault="001F3115" w:rsidP="002640C1">
            <w:pPr>
              <w:jc w:val="left"/>
              <w:rPr>
                <w:sz w:val="24"/>
                <w:szCs w:val="24"/>
                <w:highlight w:val="yellow"/>
              </w:rPr>
            </w:pPr>
            <w:r w:rsidRPr="00CC6C10">
              <w:rPr>
                <w:sz w:val="24"/>
                <w:szCs w:val="24"/>
              </w:rPr>
              <w:t>Прийняття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193AB8" w:rsidRDefault="001F31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15" w:rsidRPr="00890F09" w:rsidRDefault="001F31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90F09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CC6C10" w:rsidRDefault="001F3115" w:rsidP="002640C1">
            <w:r w:rsidRPr="00CC6C10">
              <w:rPr>
                <w:bCs/>
                <w:sz w:val="24"/>
                <w:szCs w:val="24"/>
              </w:rPr>
              <w:t>18-ий – 23-ий день</w:t>
            </w:r>
          </w:p>
        </w:tc>
      </w:tr>
      <w:tr w:rsidR="001F31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115" w:rsidRPr="007162C0" w:rsidRDefault="001F3115" w:rsidP="001F3115">
            <w:pPr>
              <w:pStyle w:val="a5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CC6C10" w:rsidRDefault="001F3115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Підписання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193AB8" w:rsidRDefault="001F31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15" w:rsidRPr="00890F09" w:rsidRDefault="001F31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90F09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CC6C10" w:rsidRDefault="001F3115" w:rsidP="002640C1">
            <w:pPr>
              <w:rPr>
                <w:bCs/>
                <w:sz w:val="24"/>
                <w:szCs w:val="24"/>
              </w:rPr>
            </w:pPr>
            <w:r w:rsidRPr="00CC6C10">
              <w:rPr>
                <w:bCs/>
                <w:sz w:val="24"/>
                <w:szCs w:val="24"/>
              </w:rPr>
              <w:t>23-ій</w:t>
            </w:r>
            <w:r>
              <w:rPr>
                <w:bCs/>
                <w:sz w:val="24"/>
                <w:szCs w:val="24"/>
              </w:rPr>
              <w:t> – 27-ий день</w:t>
            </w:r>
          </w:p>
        </w:tc>
      </w:tr>
      <w:tr w:rsidR="001F31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115" w:rsidRPr="007162C0" w:rsidRDefault="001F3115" w:rsidP="001F3115">
            <w:pPr>
              <w:pStyle w:val="a5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C34D21" w:rsidRDefault="00710410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рішення сільської ради для суб’єкта звернення або витягу з рішення сільської ради;</w:t>
            </w:r>
            <w:r w:rsidRPr="00C34D21">
              <w:rPr>
                <w:sz w:val="24"/>
                <w:szCs w:val="24"/>
              </w:rPr>
              <w:t xml:space="preserve"> формування </w:t>
            </w:r>
            <w:r w:rsidR="001F3115" w:rsidRPr="00C34D21">
              <w:rPr>
                <w:sz w:val="24"/>
                <w:szCs w:val="24"/>
              </w:rPr>
              <w:t>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193AB8" w:rsidRDefault="001F31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15" w:rsidRPr="0034782E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CC6C10" w:rsidRDefault="001F3115" w:rsidP="002640C1">
            <w:r>
              <w:rPr>
                <w:bCs/>
                <w:sz w:val="24"/>
                <w:szCs w:val="24"/>
              </w:rPr>
              <w:t>27-ий – 28-ий день</w:t>
            </w:r>
          </w:p>
        </w:tc>
      </w:tr>
      <w:tr w:rsidR="001F31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115" w:rsidRPr="007162C0" w:rsidRDefault="001F3115" w:rsidP="001F3115">
            <w:pPr>
              <w:pStyle w:val="a5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Default="001F3115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Default="001F31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  <w:p w:rsidR="00890F09" w:rsidRDefault="00890F09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1F3115" w:rsidRPr="00193AB8" w:rsidRDefault="001F31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15" w:rsidRPr="00890F09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  <w:p w:rsidR="001F3115" w:rsidRPr="00890F09" w:rsidRDefault="001F31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90F0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CC6C10" w:rsidRDefault="001F3115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1F31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115" w:rsidRPr="007162C0" w:rsidRDefault="001F3115" w:rsidP="001F3115">
            <w:pPr>
              <w:pStyle w:val="a5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Default="001F3115" w:rsidP="002640C1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006FFC" w:rsidRDefault="001F3115" w:rsidP="002640C1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15" w:rsidRPr="00890F09" w:rsidRDefault="001F31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90F0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CC6C10" w:rsidRDefault="001F3115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1F31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115" w:rsidRPr="007162C0" w:rsidRDefault="001F3115" w:rsidP="001F3115">
            <w:pPr>
              <w:pStyle w:val="a5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3115" w:rsidRDefault="001F3115" w:rsidP="002640C1">
            <w:pPr>
              <w:jc w:val="left"/>
              <w:rPr>
                <w:b/>
                <w:sz w:val="22"/>
                <w:szCs w:val="22"/>
              </w:rPr>
            </w:pPr>
            <w:r w:rsidRPr="005A5265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1F3115" w:rsidRPr="005A5265" w:rsidRDefault="001F3115" w:rsidP="002640C1">
            <w:pPr>
              <w:jc w:val="left"/>
              <w:rPr>
                <w:b/>
                <w:sz w:val="22"/>
                <w:szCs w:val="22"/>
              </w:rPr>
            </w:pPr>
            <w:r w:rsidRPr="005A5265">
              <w:rPr>
                <w:b/>
                <w:sz w:val="22"/>
                <w:szCs w:val="22"/>
              </w:rPr>
              <w:t>ТА ЙОГО РЕЄСТРАЦІ</w:t>
            </w:r>
            <w:r>
              <w:rPr>
                <w:b/>
                <w:sz w:val="22"/>
                <w:szCs w:val="22"/>
              </w:rPr>
              <w:t>Я</w:t>
            </w:r>
          </w:p>
        </w:tc>
      </w:tr>
      <w:tr w:rsidR="001F31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115" w:rsidRPr="00DB2CC8" w:rsidRDefault="001F3115" w:rsidP="001F3115">
            <w:pPr>
              <w:pStyle w:val="a5"/>
              <w:numPr>
                <w:ilvl w:val="1"/>
                <w:numId w:val="1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36487A" w:rsidRDefault="001F3115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36487A" w:rsidRDefault="001F31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15" w:rsidRPr="00890F09" w:rsidRDefault="001F31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90F0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70546C" w:rsidRDefault="001F3115" w:rsidP="002640C1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29-ий день</w:t>
            </w:r>
          </w:p>
        </w:tc>
      </w:tr>
      <w:tr w:rsidR="001F31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115" w:rsidRPr="007162C0" w:rsidRDefault="001F3115" w:rsidP="001F3115">
            <w:pPr>
              <w:pStyle w:val="a5"/>
              <w:numPr>
                <w:ilvl w:val="1"/>
                <w:numId w:val="1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36487A" w:rsidRDefault="001F3115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36487A" w:rsidRDefault="001F31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15" w:rsidRPr="00890F09" w:rsidRDefault="001F31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90F0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5C4F98" w:rsidRDefault="001F3115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30-ий день</w:t>
            </w:r>
          </w:p>
        </w:tc>
      </w:tr>
      <w:tr w:rsidR="001F3115" w:rsidRPr="008631F4" w:rsidTr="002640C1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3115" w:rsidRPr="008631F4" w:rsidRDefault="001F3115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115" w:rsidRPr="005C4F98" w:rsidRDefault="001F3115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 календарних днів</w:t>
            </w:r>
          </w:p>
        </w:tc>
      </w:tr>
      <w:tr w:rsidR="001F3115" w:rsidRPr="008631F4" w:rsidTr="002640C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15" w:rsidRPr="008631F4" w:rsidRDefault="001F3115" w:rsidP="002640C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1F3115" w:rsidRPr="008631F4" w:rsidRDefault="001F3115" w:rsidP="002640C1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F3115" w:rsidRPr="00DA4A34" w:rsidRDefault="001F3115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1F3115" w:rsidRDefault="001F3115" w:rsidP="001F3115">
      <w:pPr>
        <w:ind w:right="-114"/>
        <w:rPr>
          <w:sz w:val="24"/>
          <w:szCs w:val="24"/>
        </w:rPr>
      </w:pPr>
    </w:p>
    <w:p w:rsidR="001F3115" w:rsidRDefault="001F3115" w:rsidP="001F3115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1F3115" w:rsidRPr="00110040" w:rsidRDefault="001F3115" w:rsidP="001F3115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601F20" w:rsidRDefault="00601F20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  <w:r w:rsidR="00805C58" w:rsidRPr="00240297">
        <w:rPr>
          <w:sz w:val="24"/>
          <w:szCs w:val="24"/>
        </w:rPr>
        <w:t>ЗАТВЕРДЖЕНО</w:t>
      </w:r>
    </w:p>
    <w:p w:rsidR="00805C58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</w:t>
      </w:r>
      <w:r w:rsidR="00805C58" w:rsidRPr="00240297">
        <w:rPr>
          <w:sz w:val="24"/>
          <w:szCs w:val="24"/>
        </w:rPr>
        <w:t xml:space="preserve"> </w:t>
      </w:r>
      <w:r w:rsidR="00805C58">
        <w:rPr>
          <w:sz w:val="24"/>
          <w:szCs w:val="24"/>
        </w:rPr>
        <w:t>виконавчого комітету</w:t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805C58">
        <w:rPr>
          <w:noProof/>
          <w:sz w:val="24"/>
          <w:szCs w:val="24"/>
        </w:rPr>
        <w:t>П’ядицької сільської</w:t>
      </w:r>
      <w:r w:rsidR="00805C58" w:rsidRPr="00240297">
        <w:rPr>
          <w:sz w:val="24"/>
          <w:szCs w:val="24"/>
        </w:rPr>
        <w:t xml:space="preserve"> ради</w:t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>об’єднаної територіальної громади</w:t>
      </w:r>
    </w:p>
    <w:p w:rsidR="00805C58" w:rsidRDefault="00B40F27" w:rsidP="00805C5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>від</w:t>
      </w:r>
      <w:r>
        <w:rPr>
          <w:sz w:val="24"/>
          <w:szCs w:val="24"/>
        </w:rPr>
        <w:t xml:space="preserve"> 26.05.2020р.</w:t>
      </w:r>
      <w:r w:rsidR="00805C58" w:rsidRPr="00240297">
        <w:rPr>
          <w:sz w:val="24"/>
          <w:szCs w:val="24"/>
        </w:rPr>
        <w:t xml:space="preserve">  №</w:t>
      </w:r>
      <w:r>
        <w:rPr>
          <w:sz w:val="24"/>
          <w:szCs w:val="24"/>
        </w:rPr>
        <w:t>42</w:t>
      </w:r>
    </w:p>
    <w:p w:rsidR="00601F20" w:rsidRDefault="00601F20" w:rsidP="00601F20"/>
    <w:p w:rsidR="00601F20" w:rsidRPr="00901A39" w:rsidRDefault="00601F20" w:rsidP="00601F20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A70FDA">
        <w:rPr>
          <w:b/>
          <w:bCs/>
          <w:caps/>
          <w:sz w:val="24"/>
          <w:szCs w:val="24"/>
        </w:rPr>
        <w:t xml:space="preserve">№ </w:t>
      </w:r>
      <w:r w:rsidRPr="00A70FDA">
        <w:rPr>
          <w:rStyle w:val="A4"/>
          <w:b/>
          <w:color w:val="auto"/>
          <w:sz w:val="24"/>
          <w:szCs w:val="24"/>
        </w:rPr>
        <w:t>01-02/03</w:t>
      </w:r>
    </w:p>
    <w:p w:rsidR="00601F20" w:rsidRDefault="00601F20" w:rsidP="00601F20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601F20" w:rsidRPr="00601F20" w:rsidRDefault="00601F20" w:rsidP="00601F20">
      <w:pPr>
        <w:ind w:right="-114"/>
        <w:jc w:val="center"/>
        <w:rPr>
          <w:b/>
          <w:sz w:val="24"/>
          <w:szCs w:val="24"/>
          <w:lang w:eastAsia="uk-UA"/>
        </w:rPr>
      </w:pPr>
      <w:r w:rsidRPr="00601F20">
        <w:rPr>
          <w:b/>
          <w:sz w:val="24"/>
          <w:szCs w:val="24"/>
        </w:rPr>
        <w:t>Надання земельної ділянки у користування (оренду)</w:t>
      </w:r>
    </w:p>
    <w:p w:rsidR="00601F20" w:rsidRPr="00110040" w:rsidRDefault="00601F20" w:rsidP="00601F20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601F2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20" w:rsidRDefault="00601F20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601F20" w:rsidRPr="0036487A" w:rsidRDefault="00601F20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F20" w:rsidRPr="0036487A" w:rsidRDefault="00601F20" w:rsidP="002640C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F20" w:rsidRPr="0036487A" w:rsidRDefault="00601F20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0" w:rsidRPr="0036487A" w:rsidRDefault="00601F20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F20" w:rsidRPr="0036487A" w:rsidRDefault="00601F20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601F20" w:rsidRPr="0036487A" w:rsidTr="002640C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20" w:rsidRPr="0036487A" w:rsidRDefault="00601F20" w:rsidP="00601F20">
            <w:pPr>
              <w:pStyle w:val="a5"/>
              <w:numPr>
                <w:ilvl w:val="0"/>
                <w:numId w:val="1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36487A" w:rsidRDefault="00601F20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601F2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20" w:rsidRPr="0036487A" w:rsidRDefault="00601F20" w:rsidP="00601F20">
            <w:pPr>
              <w:pStyle w:val="a5"/>
              <w:numPr>
                <w:ilvl w:val="1"/>
                <w:numId w:val="16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F20" w:rsidRPr="00796E16" w:rsidRDefault="00601F20" w:rsidP="002640C1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>
              <w:rPr>
                <w:sz w:val="24"/>
                <w:szCs w:val="24"/>
              </w:rPr>
              <w:t>о</w:t>
            </w:r>
            <w:r w:rsidRPr="00D60B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F20" w:rsidRPr="0036487A" w:rsidRDefault="00601F20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0" w:rsidRPr="00DC7D0D" w:rsidRDefault="00601F20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DC7D0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F20" w:rsidRPr="0036487A" w:rsidRDefault="00601F20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601F2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20" w:rsidRPr="0036487A" w:rsidRDefault="00601F20" w:rsidP="00601F20">
            <w:pPr>
              <w:pStyle w:val="a5"/>
              <w:numPr>
                <w:ilvl w:val="1"/>
                <w:numId w:val="16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36487A" w:rsidRDefault="00601F20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36487A" w:rsidRDefault="00601F20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0" w:rsidRPr="00DC7D0D" w:rsidRDefault="00601F20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DC7D0D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Default="00601F20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601F2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20" w:rsidRPr="0036487A" w:rsidRDefault="00601F20" w:rsidP="00601F20">
            <w:pPr>
              <w:pStyle w:val="a5"/>
              <w:numPr>
                <w:ilvl w:val="1"/>
                <w:numId w:val="16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Default="00601F20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36487A" w:rsidRDefault="00601F20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0" w:rsidRPr="00DC7D0D" w:rsidRDefault="00601F20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DC7D0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Default="00601F20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601F2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20" w:rsidRPr="0036487A" w:rsidRDefault="00601F20" w:rsidP="00601F20">
            <w:pPr>
              <w:pStyle w:val="a5"/>
              <w:numPr>
                <w:ilvl w:val="0"/>
                <w:numId w:val="16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DC7D0D" w:rsidRDefault="00601F20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DC7D0D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601F2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20" w:rsidRPr="003D1347" w:rsidRDefault="00601F20" w:rsidP="00601F20">
            <w:pPr>
              <w:pStyle w:val="a5"/>
              <w:numPr>
                <w:ilvl w:val="1"/>
                <w:numId w:val="1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Default="00601F20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Default="00601F20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  <w:p w:rsidR="00DC7D0D" w:rsidRDefault="00DC7D0D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DC7D0D" w:rsidRDefault="00DC7D0D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601F20" w:rsidRPr="00193AB8" w:rsidRDefault="00601F20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0" w:rsidRPr="00DC7D0D" w:rsidRDefault="00601F20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DC7D0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  <w:p w:rsidR="00601F20" w:rsidRPr="00DC7D0D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36487A" w:rsidRDefault="00601F20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601F2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20" w:rsidRPr="0036487A" w:rsidRDefault="00601F20" w:rsidP="00601F20">
            <w:pPr>
              <w:pStyle w:val="a5"/>
              <w:numPr>
                <w:ilvl w:val="1"/>
                <w:numId w:val="1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Default="00601F20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193AB8" w:rsidRDefault="00601F20" w:rsidP="002640C1">
            <w:pPr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0" w:rsidRPr="00DC7D0D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36487A" w:rsidRDefault="00601F20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601F2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20" w:rsidRPr="0036487A" w:rsidRDefault="00601F20" w:rsidP="00601F20">
            <w:pPr>
              <w:pStyle w:val="a5"/>
              <w:numPr>
                <w:ilvl w:val="1"/>
                <w:numId w:val="1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F20" w:rsidRPr="0034782E" w:rsidRDefault="00601F20" w:rsidP="002640C1">
            <w:pPr>
              <w:jc w:val="left"/>
              <w:rPr>
                <w:sz w:val="24"/>
                <w:szCs w:val="24"/>
              </w:rPr>
            </w:pPr>
            <w:r w:rsidRPr="0034782E">
              <w:rPr>
                <w:sz w:val="24"/>
                <w:szCs w:val="24"/>
              </w:rPr>
              <w:t>Опрацювання заяви та документів</w:t>
            </w:r>
            <w:r w:rsidR="00DC7D0D">
              <w:rPr>
                <w:sz w:val="24"/>
                <w:szCs w:val="24"/>
              </w:rPr>
              <w:t xml:space="preserve">; </w:t>
            </w:r>
            <w:r w:rsidR="00DC7D0D" w:rsidRPr="00CC6C10">
              <w:rPr>
                <w:sz w:val="24"/>
                <w:szCs w:val="24"/>
              </w:rPr>
              <w:t xml:space="preserve">підготовка проекту рішення </w:t>
            </w:r>
            <w:r w:rsidR="00DC7D0D" w:rsidRPr="00DC7D0D">
              <w:rPr>
                <w:sz w:val="24"/>
                <w:szCs w:val="24"/>
              </w:rPr>
              <w:t>сільської</w:t>
            </w:r>
            <w:r w:rsidR="00DC7D0D" w:rsidRPr="00CC6C10">
              <w:rPr>
                <w:sz w:val="24"/>
                <w:szCs w:val="24"/>
              </w:rPr>
              <w:t xml:space="preserve"> ради; його узгодження</w:t>
            </w:r>
            <w:r w:rsidR="00DC7D0D">
              <w:rPr>
                <w:sz w:val="24"/>
                <w:szCs w:val="24"/>
              </w:rPr>
              <w:t>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193AB8" w:rsidRDefault="00601F20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0" w:rsidRPr="00DC7D0D" w:rsidRDefault="003D7244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34782E" w:rsidRDefault="00601F20" w:rsidP="00BB4B75">
            <w:r>
              <w:rPr>
                <w:bCs/>
                <w:sz w:val="24"/>
                <w:szCs w:val="24"/>
              </w:rPr>
              <w:t>2-ий – </w:t>
            </w:r>
            <w:r w:rsidR="00DC7D0D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-ий день</w:t>
            </w:r>
          </w:p>
        </w:tc>
      </w:tr>
      <w:tr w:rsidR="00601F2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20" w:rsidRPr="007162C0" w:rsidRDefault="00601F20" w:rsidP="00601F20">
            <w:pPr>
              <w:pStyle w:val="a5"/>
              <w:numPr>
                <w:ilvl w:val="1"/>
                <w:numId w:val="1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70546C" w:rsidRDefault="00601F20" w:rsidP="002640C1">
            <w:pPr>
              <w:jc w:val="left"/>
              <w:rPr>
                <w:sz w:val="24"/>
                <w:szCs w:val="24"/>
                <w:highlight w:val="yellow"/>
              </w:rPr>
            </w:pPr>
            <w:r w:rsidRPr="00CC6C10">
              <w:rPr>
                <w:sz w:val="24"/>
                <w:szCs w:val="24"/>
              </w:rPr>
              <w:t>Прийняття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193AB8" w:rsidRDefault="00601F20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0" w:rsidRPr="00DC7D0D" w:rsidRDefault="00601F20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DC7D0D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CC6C10" w:rsidRDefault="00601F20" w:rsidP="00BB4B75">
            <w:r w:rsidRPr="00CC6C10">
              <w:rPr>
                <w:bCs/>
                <w:sz w:val="24"/>
                <w:szCs w:val="24"/>
              </w:rPr>
              <w:t>8-ий – </w:t>
            </w:r>
            <w:r w:rsidR="00BB4B75">
              <w:rPr>
                <w:bCs/>
                <w:sz w:val="24"/>
                <w:szCs w:val="24"/>
              </w:rPr>
              <w:t>10</w:t>
            </w:r>
            <w:r w:rsidRPr="00CC6C10">
              <w:rPr>
                <w:bCs/>
                <w:sz w:val="24"/>
                <w:szCs w:val="24"/>
              </w:rPr>
              <w:t>-ий день</w:t>
            </w:r>
          </w:p>
        </w:tc>
      </w:tr>
      <w:tr w:rsidR="00601F2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20" w:rsidRPr="007162C0" w:rsidRDefault="00601F20" w:rsidP="00601F20">
            <w:pPr>
              <w:pStyle w:val="a5"/>
              <w:numPr>
                <w:ilvl w:val="1"/>
                <w:numId w:val="1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CC6C10" w:rsidRDefault="00601F20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Підписання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193AB8" w:rsidRDefault="00601F20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0" w:rsidRPr="00DC7D0D" w:rsidRDefault="00601F20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DC7D0D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CC6C10" w:rsidRDefault="00BB4B75" w:rsidP="00BB4B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601F20" w:rsidRPr="00CC6C10">
              <w:rPr>
                <w:bCs/>
                <w:sz w:val="24"/>
                <w:szCs w:val="24"/>
              </w:rPr>
              <w:t>-ій</w:t>
            </w:r>
            <w:r w:rsidR="00601F20">
              <w:rPr>
                <w:bCs/>
                <w:sz w:val="24"/>
                <w:szCs w:val="24"/>
              </w:rPr>
              <w:t> – </w:t>
            </w:r>
            <w:r>
              <w:rPr>
                <w:bCs/>
                <w:sz w:val="24"/>
                <w:szCs w:val="24"/>
              </w:rPr>
              <w:t>12</w:t>
            </w:r>
            <w:r w:rsidR="00601F20">
              <w:rPr>
                <w:bCs/>
                <w:sz w:val="24"/>
                <w:szCs w:val="24"/>
              </w:rPr>
              <w:t>-ий день</w:t>
            </w:r>
          </w:p>
        </w:tc>
      </w:tr>
      <w:tr w:rsidR="0071041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10" w:rsidRPr="007162C0" w:rsidRDefault="00710410" w:rsidP="00710410">
            <w:pPr>
              <w:pStyle w:val="a5"/>
              <w:numPr>
                <w:ilvl w:val="1"/>
                <w:numId w:val="1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0410" w:rsidRPr="00C34D21" w:rsidRDefault="00710410" w:rsidP="007104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рішення сільської ради для суб’єкта звернення або витягу з рішення сільської ради;</w:t>
            </w:r>
            <w:r w:rsidRPr="00C34D21">
              <w:rPr>
                <w:sz w:val="24"/>
                <w:szCs w:val="24"/>
              </w:rPr>
              <w:t xml:space="preserve"> 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0410" w:rsidRPr="00193AB8" w:rsidRDefault="00710410" w:rsidP="0071041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0" w:rsidRPr="0034782E" w:rsidRDefault="00710410" w:rsidP="00710410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0410" w:rsidRPr="00CC6C10" w:rsidRDefault="00710410" w:rsidP="00710410">
            <w:r>
              <w:rPr>
                <w:bCs/>
                <w:sz w:val="24"/>
                <w:szCs w:val="24"/>
              </w:rPr>
              <w:t>12-ий – 13-ий день</w:t>
            </w:r>
          </w:p>
        </w:tc>
      </w:tr>
      <w:tr w:rsidR="00601F2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20" w:rsidRPr="007162C0" w:rsidRDefault="00601F20" w:rsidP="00601F20">
            <w:pPr>
              <w:pStyle w:val="a5"/>
              <w:numPr>
                <w:ilvl w:val="1"/>
                <w:numId w:val="1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Default="00601F20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Default="00601F20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  <w:p w:rsidR="00DC7D0D" w:rsidRDefault="00DC7D0D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601F20" w:rsidRPr="00193AB8" w:rsidRDefault="00601F20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0" w:rsidRPr="00DC7D0D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  <w:p w:rsidR="00601F20" w:rsidRPr="00DC7D0D" w:rsidRDefault="00601F20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DC7D0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CC6C10" w:rsidRDefault="00BB4B75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601F20">
              <w:rPr>
                <w:bCs/>
                <w:sz w:val="24"/>
                <w:szCs w:val="24"/>
              </w:rPr>
              <w:t>-ий день</w:t>
            </w:r>
          </w:p>
        </w:tc>
      </w:tr>
      <w:tr w:rsidR="00601F2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20" w:rsidRPr="007162C0" w:rsidRDefault="00601F20" w:rsidP="00601F20">
            <w:pPr>
              <w:pStyle w:val="a5"/>
              <w:numPr>
                <w:ilvl w:val="1"/>
                <w:numId w:val="1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Default="00601F20" w:rsidP="002640C1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006FFC" w:rsidRDefault="00601F20" w:rsidP="002640C1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0" w:rsidRPr="00DC7D0D" w:rsidRDefault="00601F20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DC7D0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CC6C10" w:rsidRDefault="00BB4B75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601F20">
              <w:rPr>
                <w:bCs/>
                <w:sz w:val="24"/>
                <w:szCs w:val="24"/>
              </w:rPr>
              <w:t>-ий день</w:t>
            </w:r>
          </w:p>
        </w:tc>
      </w:tr>
      <w:tr w:rsidR="00601F2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20" w:rsidRPr="007162C0" w:rsidRDefault="00601F20" w:rsidP="00601F20">
            <w:pPr>
              <w:pStyle w:val="a5"/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F20" w:rsidRPr="00DC7D0D" w:rsidRDefault="00601F20" w:rsidP="002640C1">
            <w:pPr>
              <w:jc w:val="left"/>
              <w:rPr>
                <w:b/>
                <w:sz w:val="22"/>
                <w:szCs w:val="22"/>
              </w:rPr>
            </w:pPr>
            <w:r w:rsidRPr="00DC7D0D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601F20" w:rsidRPr="00DC7D0D" w:rsidRDefault="00601F20" w:rsidP="002640C1">
            <w:pPr>
              <w:jc w:val="left"/>
              <w:rPr>
                <w:b/>
                <w:sz w:val="22"/>
                <w:szCs w:val="22"/>
              </w:rPr>
            </w:pPr>
            <w:r w:rsidRPr="00DC7D0D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601F2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20" w:rsidRPr="00DB2CC8" w:rsidRDefault="00601F20" w:rsidP="00601F20">
            <w:pPr>
              <w:pStyle w:val="a5"/>
              <w:numPr>
                <w:ilvl w:val="1"/>
                <w:numId w:val="1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36487A" w:rsidRDefault="00601F20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36487A" w:rsidRDefault="00601F20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0" w:rsidRPr="00DC7D0D" w:rsidRDefault="00601F20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DC7D0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70546C" w:rsidRDefault="00BB4B75" w:rsidP="002640C1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601F20">
              <w:rPr>
                <w:bCs/>
                <w:sz w:val="24"/>
                <w:szCs w:val="24"/>
              </w:rPr>
              <w:t>-ий день</w:t>
            </w:r>
          </w:p>
        </w:tc>
      </w:tr>
      <w:tr w:rsidR="00601F2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F20" w:rsidRPr="007162C0" w:rsidRDefault="00601F20" w:rsidP="00601F20">
            <w:pPr>
              <w:pStyle w:val="a5"/>
              <w:numPr>
                <w:ilvl w:val="1"/>
                <w:numId w:val="1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36487A" w:rsidRDefault="00601F20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36487A" w:rsidRDefault="00601F20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0" w:rsidRPr="00DC7D0D" w:rsidRDefault="00601F20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DC7D0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5C4F98" w:rsidRDefault="00BB4B75" w:rsidP="002640C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601F20" w:rsidRPr="005C4F98">
              <w:rPr>
                <w:bCs/>
                <w:sz w:val="24"/>
                <w:szCs w:val="24"/>
              </w:rPr>
              <w:t>-ий день</w:t>
            </w:r>
          </w:p>
        </w:tc>
      </w:tr>
      <w:tr w:rsidR="00601F20" w:rsidRPr="008631F4" w:rsidTr="002640C1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F20" w:rsidRPr="008631F4" w:rsidRDefault="00601F20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1F20" w:rsidRPr="005C4F98" w:rsidRDefault="00BB4B75" w:rsidP="002640C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601F20" w:rsidRPr="005C4F98">
              <w:rPr>
                <w:bCs/>
                <w:sz w:val="24"/>
                <w:szCs w:val="24"/>
              </w:rPr>
              <w:t xml:space="preserve"> календарних днів</w:t>
            </w:r>
          </w:p>
        </w:tc>
      </w:tr>
      <w:tr w:rsidR="00601F20" w:rsidRPr="008631F4" w:rsidTr="002640C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0" w:rsidRPr="008631F4" w:rsidRDefault="00601F20" w:rsidP="002640C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601F20" w:rsidRPr="008631F4" w:rsidRDefault="00601F20" w:rsidP="002640C1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01F20" w:rsidRPr="00DA4A34" w:rsidRDefault="00601F20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601F20" w:rsidRDefault="00601F20" w:rsidP="00601F20">
      <w:pPr>
        <w:ind w:right="-114"/>
        <w:rPr>
          <w:sz w:val="24"/>
          <w:szCs w:val="24"/>
        </w:rPr>
      </w:pPr>
    </w:p>
    <w:p w:rsidR="00601F20" w:rsidRDefault="00601F20" w:rsidP="00601F20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601F20" w:rsidRPr="00110040" w:rsidRDefault="00601F20" w:rsidP="00601F20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BE188D" w:rsidRDefault="00BE188D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  <w:r w:rsidR="00805C58" w:rsidRPr="00240297">
        <w:rPr>
          <w:sz w:val="24"/>
          <w:szCs w:val="24"/>
        </w:rPr>
        <w:t>ЗАТВЕРДЖЕНО</w:t>
      </w:r>
    </w:p>
    <w:p w:rsidR="00805C58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 </w:t>
      </w:r>
      <w:r w:rsidR="00805C58" w:rsidRPr="00240297">
        <w:rPr>
          <w:sz w:val="24"/>
          <w:szCs w:val="24"/>
        </w:rPr>
        <w:t xml:space="preserve"> </w:t>
      </w:r>
      <w:r w:rsidR="00805C58">
        <w:rPr>
          <w:sz w:val="24"/>
          <w:szCs w:val="24"/>
        </w:rPr>
        <w:t>виконавчого комітету</w:t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805C58">
        <w:rPr>
          <w:noProof/>
          <w:sz w:val="24"/>
          <w:szCs w:val="24"/>
        </w:rPr>
        <w:t>П’ядицької сільської</w:t>
      </w:r>
      <w:r w:rsidR="00805C58" w:rsidRPr="00240297">
        <w:rPr>
          <w:sz w:val="24"/>
          <w:szCs w:val="24"/>
        </w:rPr>
        <w:t xml:space="preserve"> ради</w:t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>об’єднаної територіальної громади</w:t>
      </w:r>
    </w:p>
    <w:p w:rsidR="00805C58" w:rsidRDefault="00B40F27" w:rsidP="00805C5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від 26.05.2020р.</w:t>
      </w:r>
      <w:r w:rsidR="00805C58" w:rsidRPr="00240297">
        <w:rPr>
          <w:sz w:val="24"/>
          <w:szCs w:val="24"/>
        </w:rPr>
        <w:t>№</w:t>
      </w:r>
      <w:r>
        <w:rPr>
          <w:sz w:val="24"/>
          <w:szCs w:val="24"/>
        </w:rPr>
        <w:t>42</w:t>
      </w:r>
    </w:p>
    <w:p w:rsidR="00BE188D" w:rsidRDefault="00BE188D" w:rsidP="00BE188D"/>
    <w:p w:rsidR="00BE188D" w:rsidRPr="00901A39" w:rsidRDefault="00BE188D" w:rsidP="00BE188D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D1423B">
        <w:rPr>
          <w:b/>
          <w:bCs/>
          <w:caps/>
          <w:sz w:val="24"/>
          <w:szCs w:val="24"/>
        </w:rPr>
        <w:t xml:space="preserve">№ </w:t>
      </w:r>
      <w:r w:rsidRPr="00A70FDA">
        <w:rPr>
          <w:rStyle w:val="A4"/>
          <w:b/>
          <w:color w:val="auto"/>
          <w:sz w:val="24"/>
          <w:szCs w:val="24"/>
        </w:rPr>
        <w:t>01-02/04</w:t>
      </w:r>
    </w:p>
    <w:p w:rsidR="00BE188D" w:rsidRDefault="00BE188D" w:rsidP="00BE188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BE188D" w:rsidRPr="00BE188D" w:rsidRDefault="00BE188D" w:rsidP="00BE188D">
      <w:pPr>
        <w:ind w:right="-114"/>
        <w:jc w:val="center"/>
        <w:rPr>
          <w:b/>
          <w:sz w:val="24"/>
          <w:szCs w:val="24"/>
          <w:lang w:eastAsia="uk-UA"/>
        </w:rPr>
      </w:pPr>
      <w:r w:rsidRPr="00BE188D">
        <w:rPr>
          <w:b/>
          <w:sz w:val="24"/>
          <w:szCs w:val="24"/>
        </w:rPr>
        <w:t>Поновлення договору оренди землі</w:t>
      </w:r>
    </w:p>
    <w:p w:rsidR="00BE188D" w:rsidRPr="00110040" w:rsidRDefault="00BE188D" w:rsidP="00BE188D">
      <w:pPr>
        <w:ind w:right="-114"/>
        <w:rPr>
          <w:sz w:val="24"/>
          <w:szCs w:val="24"/>
        </w:rPr>
      </w:pPr>
    </w:p>
    <w:tbl>
      <w:tblPr>
        <w:tblW w:w="10355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684"/>
        <w:gridCol w:w="1701"/>
        <w:gridCol w:w="2695"/>
        <w:gridCol w:w="6"/>
        <w:gridCol w:w="1553"/>
        <w:gridCol w:w="6"/>
      </w:tblGrid>
      <w:tr w:rsidR="00BE188D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88D" w:rsidRDefault="00BE188D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BE188D" w:rsidRPr="0036487A" w:rsidRDefault="00BE188D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88D" w:rsidRPr="0036487A" w:rsidRDefault="00BE188D" w:rsidP="002640C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88D" w:rsidRPr="0036487A" w:rsidRDefault="00BE188D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D" w:rsidRPr="0036487A" w:rsidRDefault="00BE188D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88D" w:rsidRPr="0036487A" w:rsidRDefault="00BE188D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BE188D" w:rsidRPr="0036487A" w:rsidTr="00A65A7F">
        <w:trPr>
          <w:gridAfter w:val="1"/>
          <w:wAfter w:w="6" w:type="dxa"/>
          <w:trHeight w:val="25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88D" w:rsidRPr="0036487A" w:rsidRDefault="00BE188D" w:rsidP="00BE188D">
            <w:pPr>
              <w:pStyle w:val="a5"/>
              <w:numPr>
                <w:ilvl w:val="0"/>
                <w:numId w:val="1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Pr="0036487A" w:rsidRDefault="00BE188D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BE188D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88D" w:rsidRPr="0036487A" w:rsidRDefault="00BE188D" w:rsidP="00BE188D">
            <w:pPr>
              <w:pStyle w:val="a5"/>
              <w:numPr>
                <w:ilvl w:val="1"/>
                <w:numId w:val="1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88D" w:rsidRPr="00796E16" w:rsidRDefault="00BE188D" w:rsidP="002640C1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>
              <w:rPr>
                <w:sz w:val="24"/>
                <w:szCs w:val="24"/>
              </w:rPr>
              <w:t>о</w:t>
            </w:r>
            <w:r w:rsidRPr="00D60B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88D" w:rsidRPr="0036487A" w:rsidRDefault="00BE188D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D" w:rsidRPr="00632413" w:rsidRDefault="00BE188D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88D" w:rsidRPr="0036487A" w:rsidRDefault="00BE188D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BE188D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88D" w:rsidRPr="0036487A" w:rsidRDefault="00BE188D" w:rsidP="00BE188D">
            <w:pPr>
              <w:pStyle w:val="a5"/>
              <w:numPr>
                <w:ilvl w:val="1"/>
                <w:numId w:val="1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Pr="0036487A" w:rsidRDefault="00BE188D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Pr="0036487A" w:rsidRDefault="00BE188D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D" w:rsidRPr="00632413" w:rsidRDefault="00BE188D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Default="00BE188D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BE188D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88D" w:rsidRPr="0036487A" w:rsidRDefault="00BE188D" w:rsidP="00BE188D">
            <w:pPr>
              <w:pStyle w:val="a5"/>
              <w:numPr>
                <w:ilvl w:val="1"/>
                <w:numId w:val="1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Default="00BE188D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Pr="0036487A" w:rsidRDefault="00BE188D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D" w:rsidRPr="00632413" w:rsidRDefault="00BE188D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Default="00BE188D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BE188D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88D" w:rsidRPr="0036487A" w:rsidRDefault="00BE188D" w:rsidP="00BE188D">
            <w:pPr>
              <w:pStyle w:val="a5"/>
              <w:numPr>
                <w:ilvl w:val="0"/>
                <w:numId w:val="1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Pr="00632413" w:rsidRDefault="00BE188D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632413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BE188D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88D" w:rsidRPr="003D1347" w:rsidRDefault="00BE188D" w:rsidP="00BE188D">
            <w:pPr>
              <w:pStyle w:val="a5"/>
              <w:numPr>
                <w:ilvl w:val="1"/>
                <w:numId w:val="1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Default="00BE188D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Default="00BE188D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  <w:p w:rsidR="00632413" w:rsidRDefault="00632413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632413" w:rsidRPr="00193AB8" w:rsidRDefault="00632413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BE188D" w:rsidRPr="00193AB8" w:rsidRDefault="00BE188D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D" w:rsidRPr="00632413" w:rsidRDefault="00BE188D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  <w:p w:rsidR="00BE188D" w:rsidRPr="00632413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Pr="0036487A" w:rsidRDefault="00BE188D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BE188D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88D" w:rsidRPr="0036487A" w:rsidRDefault="00BE188D" w:rsidP="00BE188D">
            <w:pPr>
              <w:pStyle w:val="a5"/>
              <w:numPr>
                <w:ilvl w:val="1"/>
                <w:numId w:val="1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Default="00BE188D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Pr="00193AB8" w:rsidRDefault="00BE188D" w:rsidP="002640C1">
            <w:pPr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D" w:rsidRPr="00632413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Pr="0036487A" w:rsidRDefault="00BE188D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BE188D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88D" w:rsidRPr="0036487A" w:rsidRDefault="00BE188D" w:rsidP="00BE188D">
            <w:pPr>
              <w:pStyle w:val="a5"/>
              <w:numPr>
                <w:ilvl w:val="1"/>
                <w:numId w:val="1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88D" w:rsidRPr="0034782E" w:rsidRDefault="00BE188D" w:rsidP="002640C1">
            <w:pPr>
              <w:jc w:val="left"/>
              <w:rPr>
                <w:sz w:val="24"/>
                <w:szCs w:val="24"/>
              </w:rPr>
            </w:pPr>
            <w:r w:rsidRPr="0034782E">
              <w:rPr>
                <w:sz w:val="24"/>
                <w:szCs w:val="24"/>
              </w:rPr>
              <w:t>Опрацювання заяви та документів</w:t>
            </w:r>
            <w:r w:rsidR="00632413">
              <w:rPr>
                <w:sz w:val="24"/>
                <w:szCs w:val="24"/>
              </w:rPr>
              <w:t xml:space="preserve">; </w:t>
            </w:r>
            <w:r w:rsidR="00632413" w:rsidRPr="00CC6C10">
              <w:rPr>
                <w:sz w:val="24"/>
                <w:szCs w:val="24"/>
              </w:rPr>
              <w:t xml:space="preserve">підготовка проекту рішення </w:t>
            </w:r>
            <w:r w:rsidR="00632413" w:rsidRPr="00632413">
              <w:rPr>
                <w:sz w:val="24"/>
                <w:szCs w:val="24"/>
              </w:rPr>
              <w:t>сільської</w:t>
            </w:r>
            <w:r w:rsidR="00632413" w:rsidRPr="00CC6C10">
              <w:rPr>
                <w:sz w:val="24"/>
                <w:szCs w:val="24"/>
              </w:rPr>
              <w:t xml:space="preserve"> ради; його узгодження</w:t>
            </w:r>
            <w:r w:rsidR="00632413">
              <w:rPr>
                <w:sz w:val="24"/>
                <w:szCs w:val="24"/>
              </w:rPr>
              <w:t>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Pr="00193AB8" w:rsidRDefault="00BE188D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D" w:rsidRPr="00632413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Pr="0034782E" w:rsidRDefault="00BE188D" w:rsidP="00632413">
            <w:r>
              <w:rPr>
                <w:bCs/>
                <w:sz w:val="24"/>
                <w:szCs w:val="24"/>
              </w:rPr>
              <w:t>2-ий – </w:t>
            </w:r>
            <w:r w:rsidR="00632413">
              <w:rPr>
                <w:bCs/>
                <w:sz w:val="24"/>
                <w:szCs w:val="24"/>
              </w:rPr>
              <w:t>18</w:t>
            </w:r>
            <w:r>
              <w:rPr>
                <w:bCs/>
                <w:sz w:val="24"/>
                <w:szCs w:val="24"/>
              </w:rPr>
              <w:t>-ий день</w:t>
            </w:r>
          </w:p>
        </w:tc>
      </w:tr>
      <w:tr w:rsidR="00BE188D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88D" w:rsidRPr="007162C0" w:rsidRDefault="00BE188D" w:rsidP="00BE188D">
            <w:pPr>
              <w:pStyle w:val="a5"/>
              <w:numPr>
                <w:ilvl w:val="1"/>
                <w:numId w:val="1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Pr="0070546C" w:rsidRDefault="00BE188D" w:rsidP="002640C1">
            <w:pPr>
              <w:jc w:val="left"/>
              <w:rPr>
                <w:sz w:val="24"/>
                <w:szCs w:val="24"/>
                <w:highlight w:val="yellow"/>
              </w:rPr>
            </w:pPr>
            <w:r w:rsidRPr="00CC6C10">
              <w:rPr>
                <w:sz w:val="24"/>
                <w:szCs w:val="24"/>
              </w:rPr>
              <w:t>Прийняття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Pr="00193AB8" w:rsidRDefault="00BE188D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D" w:rsidRPr="00632413" w:rsidRDefault="00BE188D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Pr="00CC6C10" w:rsidRDefault="00BE188D" w:rsidP="002640C1">
            <w:r w:rsidRPr="00CC6C10">
              <w:rPr>
                <w:bCs/>
                <w:sz w:val="24"/>
                <w:szCs w:val="24"/>
              </w:rPr>
              <w:t>18-ий – 23-ий день</w:t>
            </w:r>
          </w:p>
        </w:tc>
      </w:tr>
      <w:tr w:rsidR="00BE188D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88D" w:rsidRPr="007162C0" w:rsidRDefault="00BE188D" w:rsidP="00BE188D">
            <w:pPr>
              <w:pStyle w:val="a5"/>
              <w:numPr>
                <w:ilvl w:val="1"/>
                <w:numId w:val="1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Pr="00CC6C10" w:rsidRDefault="00BE188D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Підписання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Pr="00193AB8" w:rsidRDefault="00BE188D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D" w:rsidRPr="00632413" w:rsidRDefault="00BE188D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88D" w:rsidRPr="00CC6C10" w:rsidRDefault="00BE188D" w:rsidP="002640C1">
            <w:pPr>
              <w:rPr>
                <w:bCs/>
                <w:sz w:val="24"/>
                <w:szCs w:val="24"/>
              </w:rPr>
            </w:pPr>
            <w:r w:rsidRPr="00CC6C10">
              <w:rPr>
                <w:bCs/>
                <w:sz w:val="24"/>
                <w:szCs w:val="24"/>
              </w:rPr>
              <w:t>23-ій</w:t>
            </w:r>
            <w:r>
              <w:rPr>
                <w:bCs/>
                <w:sz w:val="24"/>
                <w:szCs w:val="24"/>
              </w:rPr>
              <w:t> – 27-ий день</w:t>
            </w:r>
          </w:p>
        </w:tc>
      </w:tr>
      <w:tr w:rsidR="00FC6170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70" w:rsidRPr="007162C0" w:rsidRDefault="00FC6170" w:rsidP="00FC6170">
            <w:pPr>
              <w:pStyle w:val="a5"/>
              <w:numPr>
                <w:ilvl w:val="1"/>
                <w:numId w:val="1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Default="00FC6170" w:rsidP="00FC61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Оформлення додаткової угоди </w:t>
            </w:r>
            <w:r w:rsidRPr="009F14DE">
              <w:rPr>
                <w:color w:val="000000"/>
                <w:sz w:val="24"/>
                <w:szCs w:val="24"/>
                <w:shd w:val="clear" w:color="auto" w:fill="FFFFFF"/>
              </w:rPr>
              <w:t>про поновлення договору оренди землі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Pr="00193AB8" w:rsidRDefault="00FC6170" w:rsidP="00FC617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0" w:rsidRPr="00632413" w:rsidRDefault="005878CB" w:rsidP="00FC6170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Pr="00CC6C10" w:rsidRDefault="00FC6170" w:rsidP="00FC61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CC6C10">
              <w:rPr>
                <w:bCs/>
                <w:sz w:val="24"/>
                <w:szCs w:val="24"/>
              </w:rPr>
              <w:t>-ій</w:t>
            </w:r>
            <w:r>
              <w:rPr>
                <w:bCs/>
                <w:sz w:val="24"/>
                <w:szCs w:val="24"/>
              </w:rPr>
              <w:t> – 26-ий день</w:t>
            </w:r>
          </w:p>
        </w:tc>
      </w:tr>
      <w:tr w:rsidR="00FC6170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70" w:rsidRPr="007162C0" w:rsidRDefault="00FC6170" w:rsidP="00FC6170">
            <w:pPr>
              <w:pStyle w:val="a5"/>
              <w:numPr>
                <w:ilvl w:val="1"/>
                <w:numId w:val="1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Default="00FC6170" w:rsidP="00FC61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Підписання додаткової угоди </w:t>
            </w:r>
            <w:r w:rsidRPr="009F14DE">
              <w:rPr>
                <w:color w:val="000000"/>
                <w:sz w:val="24"/>
                <w:szCs w:val="24"/>
                <w:shd w:val="clear" w:color="auto" w:fill="FFFFFF"/>
              </w:rPr>
              <w:t>про поновлення договору оренди землі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Pr="00193AB8" w:rsidRDefault="00FC6170" w:rsidP="00FC617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0" w:rsidRPr="00632413" w:rsidRDefault="00FC6170" w:rsidP="00FC617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Default="00FC6170" w:rsidP="00FC61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27-ий день</w:t>
            </w:r>
          </w:p>
        </w:tc>
      </w:tr>
      <w:tr w:rsidR="00710410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10" w:rsidRPr="007162C0" w:rsidRDefault="00710410" w:rsidP="00710410">
            <w:pPr>
              <w:pStyle w:val="a5"/>
              <w:numPr>
                <w:ilvl w:val="1"/>
                <w:numId w:val="1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0410" w:rsidRPr="003D7244" w:rsidRDefault="00710410" w:rsidP="00710410">
            <w:pPr>
              <w:jc w:val="left"/>
              <w:rPr>
                <w:sz w:val="24"/>
                <w:szCs w:val="24"/>
              </w:rPr>
            </w:pPr>
            <w:r w:rsidRPr="003D7244">
              <w:rPr>
                <w:sz w:val="24"/>
                <w:szCs w:val="24"/>
              </w:rPr>
              <w:t>Підготовка рішення сільської ради для суб’єкта звернення або витягу з рішення сільської ради; 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0410" w:rsidRPr="003D7244" w:rsidRDefault="00710410" w:rsidP="0071041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3D7244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0" w:rsidRPr="003D7244" w:rsidRDefault="00710410" w:rsidP="0071041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3D7244"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0410" w:rsidRPr="003D7244" w:rsidRDefault="00710410" w:rsidP="00710410">
            <w:r w:rsidRPr="003D7244">
              <w:rPr>
                <w:bCs/>
                <w:sz w:val="24"/>
                <w:szCs w:val="24"/>
              </w:rPr>
              <w:t>27-ий – 28-ий день</w:t>
            </w:r>
          </w:p>
        </w:tc>
      </w:tr>
      <w:tr w:rsidR="00FC6170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70" w:rsidRPr="007162C0" w:rsidRDefault="00FC6170" w:rsidP="00FC6170">
            <w:pPr>
              <w:pStyle w:val="a5"/>
              <w:numPr>
                <w:ilvl w:val="1"/>
                <w:numId w:val="1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Default="00FC6170" w:rsidP="00FC61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Default="00FC6170" w:rsidP="00FC617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  <w:p w:rsidR="00632413" w:rsidRDefault="00632413" w:rsidP="00FC6170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FC6170" w:rsidRPr="00193AB8" w:rsidRDefault="00FC6170" w:rsidP="00FC617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0" w:rsidRPr="00632413" w:rsidRDefault="00BD2E3B" w:rsidP="00FC6170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  <w:p w:rsidR="00FC6170" w:rsidRPr="00632413" w:rsidRDefault="00FC6170" w:rsidP="00FC617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Pr="00CC6C10" w:rsidRDefault="00FC6170" w:rsidP="00FC6170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FC6170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70" w:rsidRPr="007162C0" w:rsidRDefault="00FC6170" w:rsidP="00FC6170">
            <w:pPr>
              <w:pStyle w:val="a5"/>
              <w:numPr>
                <w:ilvl w:val="1"/>
                <w:numId w:val="1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Default="00FC6170" w:rsidP="00FC6170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Pr="00006FFC" w:rsidRDefault="00FC6170" w:rsidP="00FC6170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0" w:rsidRPr="00632413" w:rsidRDefault="00FC6170" w:rsidP="00FC617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Pr="00CC6C10" w:rsidRDefault="00FC6170" w:rsidP="00FC6170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FC6170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70" w:rsidRPr="007162C0" w:rsidRDefault="00FC6170" w:rsidP="00FC6170">
            <w:pPr>
              <w:pStyle w:val="a5"/>
              <w:numPr>
                <w:ilvl w:val="0"/>
                <w:numId w:val="1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C6170" w:rsidRPr="00632413" w:rsidRDefault="00FC6170" w:rsidP="00FC6170">
            <w:pPr>
              <w:jc w:val="left"/>
              <w:rPr>
                <w:b/>
                <w:sz w:val="22"/>
                <w:szCs w:val="22"/>
              </w:rPr>
            </w:pPr>
            <w:r w:rsidRPr="00632413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FC6170" w:rsidRPr="00632413" w:rsidRDefault="00FC6170" w:rsidP="00FC6170">
            <w:pPr>
              <w:jc w:val="left"/>
              <w:rPr>
                <w:b/>
                <w:sz w:val="22"/>
                <w:szCs w:val="22"/>
              </w:rPr>
            </w:pPr>
            <w:r w:rsidRPr="00632413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FC6170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70" w:rsidRPr="00DB2CC8" w:rsidRDefault="00FC6170" w:rsidP="00FC6170">
            <w:pPr>
              <w:pStyle w:val="a5"/>
              <w:numPr>
                <w:ilvl w:val="1"/>
                <w:numId w:val="1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Pr="0036487A" w:rsidRDefault="00FC6170" w:rsidP="00FC61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Pr="0036487A" w:rsidRDefault="00FC6170" w:rsidP="00FC6170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0" w:rsidRPr="00632413" w:rsidRDefault="00FC6170" w:rsidP="00FC617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Pr="0070546C" w:rsidRDefault="00FC6170" w:rsidP="00FC6170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29-ий день</w:t>
            </w:r>
          </w:p>
        </w:tc>
      </w:tr>
      <w:tr w:rsidR="00FC6170" w:rsidRPr="0036487A" w:rsidTr="00A65A7F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70" w:rsidRPr="007162C0" w:rsidRDefault="00FC6170" w:rsidP="00FC6170">
            <w:pPr>
              <w:pStyle w:val="a5"/>
              <w:numPr>
                <w:ilvl w:val="1"/>
                <w:numId w:val="1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Pr="0036487A" w:rsidRDefault="00FC6170" w:rsidP="00FC61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Pr="0036487A" w:rsidRDefault="00FC6170" w:rsidP="00FC6170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0" w:rsidRPr="00632413" w:rsidRDefault="00FC6170" w:rsidP="00FC617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Pr="005C4F98" w:rsidRDefault="00FC6170" w:rsidP="00FC6170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30-ий день</w:t>
            </w:r>
          </w:p>
        </w:tc>
      </w:tr>
      <w:tr w:rsidR="00FC6170" w:rsidRPr="008631F4" w:rsidTr="00A65A7F">
        <w:trPr>
          <w:trHeight w:val="358"/>
        </w:trPr>
        <w:tc>
          <w:tcPr>
            <w:tcW w:w="8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C6170" w:rsidRPr="00632413" w:rsidRDefault="00FC6170" w:rsidP="00FC6170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170" w:rsidRPr="005C4F98" w:rsidRDefault="00FC6170" w:rsidP="00FC6170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 календарних днів</w:t>
            </w:r>
          </w:p>
        </w:tc>
      </w:tr>
      <w:tr w:rsidR="00FC6170" w:rsidRPr="008631F4" w:rsidTr="00A65A7F">
        <w:trPr>
          <w:trHeight w:val="975"/>
        </w:trPr>
        <w:tc>
          <w:tcPr>
            <w:tcW w:w="10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0" w:rsidRPr="008631F4" w:rsidRDefault="00FC6170" w:rsidP="00FC6170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FC6170" w:rsidRPr="008631F4" w:rsidRDefault="00FC6170" w:rsidP="00FC6170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C6170" w:rsidRPr="00DA4A34" w:rsidRDefault="00FC6170" w:rsidP="00FC6170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BE188D" w:rsidRDefault="00BE188D" w:rsidP="00BE188D">
      <w:pPr>
        <w:ind w:right="-114"/>
        <w:rPr>
          <w:sz w:val="24"/>
          <w:szCs w:val="24"/>
        </w:rPr>
      </w:pPr>
    </w:p>
    <w:p w:rsidR="00BE188D" w:rsidRDefault="00BE188D" w:rsidP="00BE188D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BE188D" w:rsidRPr="00110040" w:rsidRDefault="00BE188D" w:rsidP="00BE188D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805C58" w:rsidRPr="00240297" w:rsidRDefault="00EB3ACE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40F27">
        <w:rPr>
          <w:sz w:val="24"/>
          <w:szCs w:val="24"/>
        </w:rPr>
        <w:lastRenderedPageBreak/>
        <w:t xml:space="preserve">                                         </w:t>
      </w:r>
      <w:r w:rsidR="00805C58" w:rsidRPr="00240297">
        <w:rPr>
          <w:sz w:val="24"/>
          <w:szCs w:val="24"/>
        </w:rPr>
        <w:t>ЗАТВЕРДЖЕНО</w:t>
      </w:r>
    </w:p>
    <w:p w:rsidR="00805C58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рішення</w:t>
      </w:r>
      <w:r w:rsidR="00805C58" w:rsidRPr="00240297">
        <w:rPr>
          <w:sz w:val="24"/>
          <w:szCs w:val="24"/>
        </w:rPr>
        <w:t xml:space="preserve"> </w:t>
      </w:r>
      <w:r w:rsidR="00805C58">
        <w:rPr>
          <w:sz w:val="24"/>
          <w:szCs w:val="24"/>
        </w:rPr>
        <w:t>виконавчого комітету</w:t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</w:t>
      </w:r>
      <w:r w:rsidR="00805C58">
        <w:rPr>
          <w:noProof/>
          <w:sz w:val="24"/>
          <w:szCs w:val="24"/>
        </w:rPr>
        <w:t>П’ядицької сільської</w:t>
      </w:r>
      <w:r w:rsidR="00805C58" w:rsidRPr="00240297">
        <w:rPr>
          <w:sz w:val="24"/>
          <w:szCs w:val="24"/>
        </w:rPr>
        <w:t xml:space="preserve"> ради</w:t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05C58" w:rsidRPr="00240297">
        <w:rPr>
          <w:sz w:val="24"/>
          <w:szCs w:val="24"/>
        </w:rPr>
        <w:t>об’єднаної територіальної громади</w:t>
      </w:r>
    </w:p>
    <w:p w:rsidR="00805C58" w:rsidRDefault="00B40F27" w:rsidP="00805C5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05C58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>
        <w:rPr>
          <w:sz w:val="24"/>
          <w:szCs w:val="24"/>
        </w:rPr>
        <w:t xml:space="preserve"> №</w:t>
      </w:r>
      <w:r>
        <w:rPr>
          <w:noProof/>
          <w:sz w:val="24"/>
          <w:szCs w:val="24"/>
        </w:rPr>
        <w:t>42</w:t>
      </w:r>
    </w:p>
    <w:p w:rsidR="00D3655C" w:rsidRDefault="00D3655C" w:rsidP="00805C58">
      <w:pPr>
        <w:ind w:left="5245"/>
        <w:jc w:val="right"/>
      </w:pPr>
    </w:p>
    <w:p w:rsidR="00D3655C" w:rsidRPr="00901A39" w:rsidRDefault="00D3655C" w:rsidP="00D3655C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D1423B">
        <w:rPr>
          <w:b/>
          <w:bCs/>
          <w:caps/>
          <w:sz w:val="24"/>
          <w:szCs w:val="24"/>
        </w:rPr>
        <w:t xml:space="preserve">№ </w:t>
      </w:r>
      <w:r w:rsidRPr="00A70FDA">
        <w:rPr>
          <w:rStyle w:val="A4"/>
          <w:b/>
          <w:color w:val="auto"/>
          <w:sz w:val="24"/>
          <w:szCs w:val="24"/>
        </w:rPr>
        <w:t>01-02/05</w:t>
      </w:r>
    </w:p>
    <w:p w:rsidR="00D3655C" w:rsidRDefault="00D3655C" w:rsidP="00D3655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D3655C" w:rsidRDefault="00D3655C" w:rsidP="00D3655C">
      <w:pPr>
        <w:ind w:right="-114"/>
        <w:jc w:val="center"/>
        <w:rPr>
          <w:b/>
          <w:sz w:val="24"/>
          <w:szCs w:val="24"/>
          <w:shd w:val="clear" w:color="auto" w:fill="FFFFFF"/>
        </w:rPr>
      </w:pPr>
      <w:r w:rsidRPr="00D3655C">
        <w:rPr>
          <w:b/>
          <w:sz w:val="24"/>
          <w:szCs w:val="24"/>
        </w:rPr>
        <w:t>Зміна умов, п</w:t>
      </w:r>
      <w:r w:rsidRPr="00D3655C">
        <w:rPr>
          <w:b/>
          <w:sz w:val="24"/>
          <w:szCs w:val="24"/>
          <w:shd w:val="clear" w:color="auto" w:fill="FFFFFF"/>
        </w:rPr>
        <w:t xml:space="preserve">рипинення </w:t>
      </w:r>
      <w:r w:rsidRPr="00D3655C">
        <w:rPr>
          <w:b/>
          <w:sz w:val="24"/>
          <w:szCs w:val="24"/>
        </w:rPr>
        <w:t>договору оренди (суборенди) землі,</w:t>
      </w:r>
    </w:p>
    <w:p w:rsidR="00D3655C" w:rsidRPr="00D3655C" w:rsidRDefault="00D3655C" w:rsidP="00D3655C">
      <w:pPr>
        <w:ind w:right="-114"/>
        <w:jc w:val="center"/>
        <w:rPr>
          <w:b/>
          <w:sz w:val="24"/>
          <w:szCs w:val="24"/>
          <w:lang w:eastAsia="uk-UA"/>
        </w:rPr>
      </w:pPr>
      <w:r w:rsidRPr="00D3655C">
        <w:rPr>
          <w:b/>
          <w:sz w:val="24"/>
          <w:szCs w:val="24"/>
          <w:shd w:val="clear" w:color="auto" w:fill="FFFFFF"/>
        </w:rPr>
        <w:t>в тому числі шляхом його розірвання</w:t>
      </w:r>
    </w:p>
    <w:p w:rsidR="00D3655C" w:rsidRPr="00110040" w:rsidRDefault="00D3655C" w:rsidP="00D3655C">
      <w:pPr>
        <w:ind w:right="-114"/>
        <w:rPr>
          <w:sz w:val="24"/>
          <w:szCs w:val="24"/>
        </w:rPr>
      </w:pPr>
    </w:p>
    <w:tbl>
      <w:tblPr>
        <w:tblW w:w="10355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684"/>
        <w:gridCol w:w="1701"/>
        <w:gridCol w:w="2695"/>
        <w:gridCol w:w="6"/>
        <w:gridCol w:w="1553"/>
        <w:gridCol w:w="6"/>
      </w:tblGrid>
      <w:tr w:rsidR="00D3655C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Default="00D3655C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D3655C" w:rsidRPr="0036487A" w:rsidRDefault="00D3655C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655C" w:rsidRPr="0036487A" w:rsidRDefault="00D3655C" w:rsidP="002640C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655C" w:rsidRPr="0036487A" w:rsidRDefault="00D3655C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C" w:rsidRPr="0036487A" w:rsidRDefault="00D3655C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655C" w:rsidRPr="0036487A" w:rsidRDefault="00D3655C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D3655C" w:rsidRPr="0036487A" w:rsidTr="002640C1">
        <w:trPr>
          <w:gridAfter w:val="1"/>
          <w:wAfter w:w="6" w:type="dxa"/>
          <w:trHeight w:val="25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Pr="0036487A" w:rsidRDefault="00D3655C" w:rsidP="00D3655C">
            <w:pPr>
              <w:pStyle w:val="a5"/>
              <w:numPr>
                <w:ilvl w:val="0"/>
                <w:numId w:val="1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36487A" w:rsidRDefault="00D3655C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D3655C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Pr="0036487A" w:rsidRDefault="00D3655C" w:rsidP="00D3655C">
            <w:pPr>
              <w:pStyle w:val="a5"/>
              <w:numPr>
                <w:ilvl w:val="1"/>
                <w:numId w:val="18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655C" w:rsidRPr="00796E16" w:rsidRDefault="00D3655C" w:rsidP="002640C1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>
              <w:rPr>
                <w:sz w:val="24"/>
                <w:szCs w:val="24"/>
              </w:rPr>
              <w:t>о</w:t>
            </w:r>
            <w:r w:rsidRPr="00D60B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655C" w:rsidRPr="0036487A" w:rsidRDefault="00D3655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C" w:rsidRPr="00632413" w:rsidRDefault="00D3655C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655C" w:rsidRPr="0036487A" w:rsidRDefault="00D3655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D3655C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Pr="0036487A" w:rsidRDefault="00D3655C" w:rsidP="00D3655C">
            <w:pPr>
              <w:pStyle w:val="a5"/>
              <w:numPr>
                <w:ilvl w:val="1"/>
                <w:numId w:val="18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36487A" w:rsidRDefault="00D3655C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36487A" w:rsidRDefault="00D3655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C" w:rsidRPr="00632413" w:rsidRDefault="00D3655C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Default="00D3655C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D3655C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Pr="0036487A" w:rsidRDefault="00D3655C" w:rsidP="00D3655C">
            <w:pPr>
              <w:pStyle w:val="a5"/>
              <w:numPr>
                <w:ilvl w:val="1"/>
                <w:numId w:val="18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Default="00D3655C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36487A" w:rsidRDefault="00D3655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C" w:rsidRPr="00632413" w:rsidRDefault="00D3655C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Default="00D3655C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D3655C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Pr="0036487A" w:rsidRDefault="00D3655C" w:rsidP="00D3655C">
            <w:pPr>
              <w:pStyle w:val="a5"/>
              <w:numPr>
                <w:ilvl w:val="0"/>
                <w:numId w:val="18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632413" w:rsidRDefault="00D3655C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632413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D3655C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Pr="003D1347" w:rsidRDefault="00D3655C" w:rsidP="00D3655C">
            <w:pPr>
              <w:pStyle w:val="a5"/>
              <w:numPr>
                <w:ilvl w:val="1"/>
                <w:numId w:val="1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Default="00D3655C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Default="00D3655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  <w:p w:rsidR="002640C1" w:rsidRDefault="002640C1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2640C1" w:rsidRPr="00193AB8" w:rsidRDefault="002640C1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D3655C" w:rsidRPr="00193AB8" w:rsidRDefault="00D3655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C" w:rsidRPr="00632413" w:rsidRDefault="00D3655C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  <w:p w:rsidR="00D3655C" w:rsidRPr="00632413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36487A" w:rsidRDefault="00D3655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D3655C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Pr="0036487A" w:rsidRDefault="00D3655C" w:rsidP="00D3655C">
            <w:pPr>
              <w:pStyle w:val="a5"/>
              <w:numPr>
                <w:ilvl w:val="1"/>
                <w:numId w:val="1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Default="00D3655C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193AB8" w:rsidRDefault="00D3655C" w:rsidP="002640C1">
            <w:pPr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C" w:rsidRPr="00632413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36487A" w:rsidRDefault="00D3655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D3655C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Pr="0036487A" w:rsidRDefault="00D3655C" w:rsidP="00D3655C">
            <w:pPr>
              <w:pStyle w:val="a5"/>
              <w:numPr>
                <w:ilvl w:val="1"/>
                <w:numId w:val="1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655C" w:rsidRPr="0034782E" w:rsidRDefault="00D3655C" w:rsidP="002640C1">
            <w:pPr>
              <w:jc w:val="left"/>
              <w:rPr>
                <w:sz w:val="24"/>
                <w:szCs w:val="24"/>
              </w:rPr>
            </w:pPr>
            <w:r w:rsidRPr="0034782E">
              <w:rPr>
                <w:sz w:val="24"/>
                <w:szCs w:val="24"/>
              </w:rPr>
              <w:t>Опрацювання заяви та документів</w:t>
            </w:r>
            <w:r w:rsidR="002640C1">
              <w:rPr>
                <w:sz w:val="24"/>
                <w:szCs w:val="24"/>
              </w:rPr>
              <w:t xml:space="preserve">; </w:t>
            </w:r>
            <w:r w:rsidR="002640C1" w:rsidRPr="00CC6C10">
              <w:rPr>
                <w:sz w:val="24"/>
                <w:szCs w:val="24"/>
              </w:rPr>
              <w:t xml:space="preserve">підготовка проекту рішення </w:t>
            </w:r>
            <w:r w:rsidR="002640C1" w:rsidRPr="00632413">
              <w:rPr>
                <w:sz w:val="24"/>
                <w:szCs w:val="24"/>
              </w:rPr>
              <w:t>сільської</w:t>
            </w:r>
            <w:r w:rsidR="002640C1" w:rsidRPr="00CC6C10">
              <w:rPr>
                <w:sz w:val="24"/>
                <w:szCs w:val="24"/>
              </w:rPr>
              <w:t xml:space="preserve"> ради; його узгодження</w:t>
            </w:r>
            <w:r w:rsidR="002640C1">
              <w:rPr>
                <w:sz w:val="24"/>
                <w:szCs w:val="24"/>
              </w:rPr>
              <w:t>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193AB8" w:rsidRDefault="00D3655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C" w:rsidRPr="00632413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34782E" w:rsidRDefault="002640C1" w:rsidP="002640C1">
            <w:r>
              <w:rPr>
                <w:bCs/>
                <w:sz w:val="24"/>
                <w:szCs w:val="24"/>
              </w:rPr>
              <w:t>2-ий – 18</w:t>
            </w:r>
            <w:r w:rsidR="00D3655C">
              <w:rPr>
                <w:bCs/>
                <w:sz w:val="24"/>
                <w:szCs w:val="24"/>
              </w:rPr>
              <w:t>-ий день</w:t>
            </w:r>
          </w:p>
        </w:tc>
      </w:tr>
      <w:tr w:rsidR="00D3655C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Pr="007162C0" w:rsidRDefault="00D3655C" w:rsidP="00D3655C">
            <w:pPr>
              <w:pStyle w:val="a5"/>
              <w:numPr>
                <w:ilvl w:val="1"/>
                <w:numId w:val="1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70546C" w:rsidRDefault="00D3655C" w:rsidP="002640C1">
            <w:pPr>
              <w:jc w:val="left"/>
              <w:rPr>
                <w:sz w:val="24"/>
                <w:szCs w:val="24"/>
                <w:highlight w:val="yellow"/>
              </w:rPr>
            </w:pPr>
            <w:r w:rsidRPr="00CC6C10">
              <w:rPr>
                <w:sz w:val="24"/>
                <w:szCs w:val="24"/>
              </w:rPr>
              <w:t>Прийняття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193AB8" w:rsidRDefault="00D3655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C" w:rsidRPr="00632413" w:rsidRDefault="00D3655C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CC6C10" w:rsidRDefault="00D3655C" w:rsidP="002640C1">
            <w:r w:rsidRPr="00CC6C10">
              <w:rPr>
                <w:bCs/>
                <w:sz w:val="24"/>
                <w:szCs w:val="24"/>
              </w:rPr>
              <w:t>18-ий – 23-ий день</w:t>
            </w:r>
          </w:p>
        </w:tc>
      </w:tr>
      <w:tr w:rsidR="00D3655C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Pr="007162C0" w:rsidRDefault="00D3655C" w:rsidP="00D3655C">
            <w:pPr>
              <w:pStyle w:val="a5"/>
              <w:numPr>
                <w:ilvl w:val="1"/>
                <w:numId w:val="1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CC6C10" w:rsidRDefault="00D3655C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Підписання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193AB8" w:rsidRDefault="00D3655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C" w:rsidRPr="00632413" w:rsidRDefault="00D3655C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CC6C10" w:rsidRDefault="00D3655C" w:rsidP="002640C1">
            <w:pPr>
              <w:rPr>
                <w:bCs/>
                <w:sz w:val="24"/>
                <w:szCs w:val="24"/>
              </w:rPr>
            </w:pPr>
            <w:r w:rsidRPr="00CC6C10">
              <w:rPr>
                <w:bCs/>
                <w:sz w:val="24"/>
                <w:szCs w:val="24"/>
              </w:rPr>
              <w:t>23-ій</w:t>
            </w:r>
            <w:r>
              <w:rPr>
                <w:bCs/>
                <w:sz w:val="24"/>
                <w:szCs w:val="24"/>
              </w:rPr>
              <w:t> – 27-ий день</w:t>
            </w:r>
          </w:p>
        </w:tc>
      </w:tr>
      <w:tr w:rsidR="00D3655C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Pr="007162C0" w:rsidRDefault="00D3655C" w:rsidP="00D3655C">
            <w:pPr>
              <w:pStyle w:val="a5"/>
              <w:numPr>
                <w:ilvl w:val="1"/>
                <w:numId w:val="1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Default="00D3655C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Оформлення додаткової угоди </w:t>
            </w:r>
            <w:r w:rsidR="000B7329">
              <w:rPr>
                <w:sz w:val="24"/>
                <w:szCs w:val="24"/>
              </w:rPr>
              <w:t xml:space="preserve">про </w:t>
            </w:r>
            <w:r w:rsidR="000B7329">
              <w:rPr>
                <w:color w:val="000000"/>
                <w:sz w:val="24"/>
                <w:szCs w:val="24"/>
                <w:shd w:val="clear" w:color="auto" w:fill="FFFFFF"/>
              </w:rPr>
              <w:t>зміну / припинення</w:t>
            </w:r>
            <w:r w:rsidR="000B7329" w:rsidRPr="009F14DE">
              <w:rPr>
                <w:color w:val="000000"/>
                <w:sz w:val="24"/>
                <w:szCs w:val="24"/>
                <w:shd w:val="clear" w:color="auto" w:fill="FFFFFF"/>
              </w:rPr>
              <w:t xml:space="preserve"> договору оренди землі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193AB8" w:rsidRDefault="00D3655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C" w:rsidRPr="00632413" w:rsidRDefault="005878C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CC6C10" w:rsidRDefault="00D3655C" w:rsidP="002640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CC6C10">
              <w:rPr>
                <w:bCs/>
                <w:sz w:val="24"/>
                <w:szCs w:val="24"/>
              </w:rPr>
              <w:t>-ій</w:t>
            </w:r>
            <w:r>
              <w:rPr>
                <w:bCs/>
                <w:sz w:val="24"/>
                <w:szCs w:val="24"/>
              </w:rPr>
              <w:t> – 26-ий день</w:t>
            </w:r>
          </w:p>
        </w:tc>
      </w:tr>
      <w:tr w:rsidR="00D3655C" w:rsidRPr="0036487A" w:rsidTr="00D3655C">
        <w:trPr>
          <w:gridAfter w:val="1"/>
          <w:wAfter w:w="6" w:type="dxa"/>
          <w:trHeight w:val="68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Pr="007162C0" w:rsidRDefault="00D3655C" w:rsidP="00D3655C">
            <w:pPr>
              <w:pStyle w:val="a5"/>
              <w:numPr>
                <w:ilvl w:val="1"/>
                <w:numId w:val="1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Default="00D3655C" w:rsidP="00D3655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Підписання додаткової угоди </w:t>
            </w:r>
            <w:r w:rsidRPr="009F14DE">
              <w:rPr>
                <w:color w:val="000000"/>
                <w:sz w:val="24"/>
                <w:szCs w:val="24"/>
                <w:shd w:val="clear" w:color="auto" w:fill="FFFFFF"/>
              </w:rPr>
              <w:t xml:space="preserve">про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зміну / припинення</w:t>
            </w:r>
            <w:r w:rsidRPr="009F14DE">
              <w:rPr>
                <w:color w:val="000000"/>
                <w:sz w:val="24"/>
                <w:szCs w:val="24"/>
                <w:shd w:val="clear" w:color="auto" w:fill="FFFFFF"/>
              </w:rPr>
              <w:t xml:space="preserve"> договору оренди землі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193AB8" w:rsidRDefault="00D3655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C" w:rsidRPr="00632413" w:rsidRDefault="00D3655C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Default="00D3655C" w:rsidP="002640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27-ий день</w:t>
            </w:r>
          </w:p>
        </w:tc>
      </w:tr>
      <w:tr w:rsidR="005878CB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8CB" w:rsidRPr="007162C0" w:rsidRDefault="005878CB" w:rsidP="005878CB">
            <w:pPr>
              <w:pStyle w:val="a5"/>
              <w:numPr>
                <w:ilvl w:val="1"/>
                <w:numId w:val="1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78CB" w:rsidRPr="00C34D21" w:rsidRDefault="005878CB" w:rsidP="005878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рішення сільської ради для суб’єкта звернення або витягу з рішення сільської ради;</w:t>
            </w:r>
            <w:r w:rsidRPr="00C34D21">
              <w:rPr>
                <w:sz w:val="24"/>
                <w:szCs w:val="24"/>
              </w:rPr>
              <w:t xml:space="preserve"> 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78CB" w:rsidRPr="00193AB8" w:rsidRDefault="005878CB" w:rsidP="005878C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CB" w:rsidRPr="0034782E" w:rsidRDefault="005878CB" w:rsidP="005878CB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78CB" w:rsidRPr="00CC6C10" w:rsidRDefault="005878CB" w:rsidP="005878CB">
            <w:r>
              <w:rPr>
                <w:bCs/>
                <w:sz w:val="24"/>
                <w:szCs w:val="24"/>
              </w:rPr>
              <w:t>27-ий – 28-ий день</w:t>
            </w:r>
          </w:p>
        </w:tc>
      </w:tr>
      <w:tr w:rsidR="00D3655C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Pr="007162C0" w:rsidRDefault="00D3655C" w:rsidP="00D3655C">
            <w:pPr>
              <w:pStyle w:val="a5"/>
              <w:numPr>
                <w:ilvl w:val="1"/>
                <w:numId w:val="1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Default="00D3655C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Default="00D3655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  <w:p w:rsidR="008A7D06" w:rsidRDefault="008A7D06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D3655C" w:rsidRPr="00193AB8" w:rsidRDefault="00D3655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C" w:rsidRPr="00632413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  <w:p w:rsidR="00D3655C" w:rsidRPr="00632413" w:rsidRDefault="00D3655C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CC6C10" w:rsidRDefault="00D3655C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D3655C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Pr="007162C0" w:rsidRDefault="00D3655C" w:rsidP="00D3655C">
            <w:pPr>
              <w:pStyle w:val="a5"/>
              <w:numPr>
                <w:ilvl w:val="1"/>
                <w:numId w:val="1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Default="00D3655C" w:rsidP="002640C1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006FFC" w:rsidRDefault="00D3655C" w:rsidP="002640C1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C" w:rsidRPr="00632413" w:rsidRDefault="00D3655C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CC6C10" w:rsidRDefault="00D3655C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D3655C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Pr="007162C0" w:rsidRDefault="00D3655C" w:rsidP="00D3655C">
            <w:pPr>
              <w:pStyle w:val="a5"/>
              <w:numPr>
                <w:ilvl w:val="0"/>
                <w:numId w:val="1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655C" w:rsidRPr="00632413" w:rsidRDefault="00D3655C" w:rsidP="002640C1">
            <w:pPr>
              <w:jc w:val="left"/>
              <w:rPr>
                <w:b/>
                <w:sz w:val="22"/>
                <w:szCs w:val="22"/>
              </w:rPr>
            </w:pPr>
            <w:r w:rsidRPr="00632413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D3655C" w:rsidRPr="00632413" w:rsidRDefault="00D3655C" w:rsidP="002640C1">
            <w:pPr>
              <w:jc w:val="left"/>
              <w:rPr>
                <w:b/>
                <w:sz w:val="22"/>
                <w:szCs w:val="22"/>
              </w:rPr>
            </w:pPr>
            <w:r w:rsidRPr="00632413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D3655C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Pr="00DB2CC8" w:rsidRDefault="00D3655C" w:rsidP="00D3655C">
            <w:pPr>
              <w:pStyle w:val="a5"/>
              <w:numPr>
                <w:ilvl w:val="1"/>
                <w:numId w:val="1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36487A" w:rsidRDefault="00D3655C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36487A" w:rsidRDefault="00D3655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C" w:rsidRPr="00632413" w:rsidRDefault="00D3655C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70546C" w:rsidRDefault="00D3655C" w:rsidP="002640C1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29-ий день</w:t>
            </w:r>
          </w:p>
        </w:tc>
      </w:tr>
      <w:tr w:rsidR="00D3655C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55C" w:rsidRPr="007162C0" w:rsidRDefault="00D3655C" w:rsidP="00D3655C">
            <w:pPr>
              <w:pStyle w:val="a5"/>
              <w:numPr>
                <w:ilvl w:val="1"/>
                <w:numId w:val="1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36487A" w:rsidRDefault="00D3655C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36487A" w:rsidRDefault="00D3655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C" w:rsidRPr="00632413" w:rsidRDefault="00D3655C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632413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5C4F98" w:rsidRDefault="00D3655C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30-ий день</w:t>
            </w:r>
          </w:p>
        </w:tc>
      </w:tr>
      <w:tr w:rsidR="00D3655C" w:rsidRPr="008631F4" w:rsidTr="002640C1">
        <w:trPr>
          <w:trHeight w:val="358"/>
        </w:trPr>
        <w:tc>
          <w:tcPr>
            <w:tcW w:w="8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3655C" w:rsidRPr="008631F4" w:rsidRDefault="00D3655C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655C" w:rsidRPr="005C4F98" w:rsidRDefault="00D3655C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 календарних днів</w:t>
            </w:r>
          </w:p>
        </w:tc>
      </w:tr>
      <w:tr w:rsidR="00D3655C" w:rsidRPr="008631F4" w:rsidTr="002640C1">
        <w:trPr>
          <w:trHeight w:val="975"/>
        </w:trPr>
        <w:tc>
          <w:tcPr>
            <w:tcW w:w="10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C" w:rsidRPr="008631F4" w:rsidRDefault="00D3655C" w:rsidP="002640C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D3655C" w:rsidRPr="008631F4" w:rsidRDefault="00D3655C" w:rsidP="002640C1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3655C" w:rsidRPr="00DA4A34" w:rsidRDefault="00D3655C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D3655C" w:rsidRDefault="00D3655C" w:rsidP="00D3655C">
      <w:pPr>
        <w:ind w:right="-114"/>
        <w:rPr>
          <w:sz w:val="24"/>
          <w:szCs w:val="24"/>
        </w:rPr>
      </w:pPr>
    </w:p>
    <w:p w:rsidR="00D3655C" w:rsidRDefault="00D3655C" w:rsidP="00D3655C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D3655C" w:rsidRPr="00110040" w:rsidRDefault="00D3655C" w:rsidP="00D3655C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950EAD" w:rsidRDefault="00950EAD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</w:t>
      </w:r>
      <w:r w:rsidR="00805C58" w:rsidRPr="00240297">
        <w:rPr>
          <w:sz w:val="24"/>
          <w:szCs w:val="24"/>
        </w:rPr>
        <w:t>ЗАТВЕРДЖЕНО</w:t>
      </w:r>
    </w:p>
    <w:p w:rsidR="00805C58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рішення</w:t>
      </w:r>
      <w:r w:rsidR="00805C58" w:rsidRPr="00240297">
        <w:rPr>
          <w:sz w:val="24"/>
          <w:szCs w:val="24"/>
        </w:rPr>
        <w:t xml:space="preserve"> </w:t>
      </w:r>
      <w:r w:rsidR="00805C58">
        <w:rPr>
          <w:sz w:val="24"/>
          <w:szCs w:val="24"/>
        </w:rPr>
        <w:t>виконавчого комітету</w:t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805C58">
        <w:rPr>
          <w:noProof/>
          <w:sz w:val="24"/>
          <w:szCs w:val="24"/>
        </w:rPr>
        <w:t>П’ядицької сільської</w:t>
      </w:r>
      <w:r w:rsidR="00805C58" w:rsidRPr="00240297">
        <w:rPr>
          <w:sz w:val="24"/>
          <w:szCs w:val="24"/>
        </w:rPr>
        <w:t xml:space="preserve"> ради</w:t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>об’єднаної територіальної громади</w:t>
      </w:r>
    </w:p>
    <w:p w:rsidR="00805C58" w:rsidRDefault="00B40F27" w:rsidP="00805C5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>від</w:t>
      </w:r>
      <w:r>
        <w:rPr>
          <w:sz w:val="24"/>
          <w:szCs w:val="24"/>
        </w:rPr>
        <w:t xml:space="preserve"> 26.05.2020р.</w:t>
      </w:r>
      <w:r w:rsidR="00805C58" w:rsidRPr="00240297">
        <w:rPr>
          <w:sz w:val="24"/>
          <w:szCs w:val="24"/>
        </w:rPr>
        <w:t xml:space="preserve">  №</w:t>
      </w:r>
      <w:r>
        <w:rPr>
          <w:sz w:val="24"/>
          <w:szCs w:val="24"/>
        </w:rPr>
        <w:t>42</w:t>
      </w:r>
    </w:p>
    <w:p w:rsidR="00A70FDA" w:rsidRDefault="00A70FDA" w:rsidP="00A70FDA"/>
    <w:p w:rsidR="00A70FDA" w:rsidRPr="00901A39" w:rsidRDefault="00A70FDA" w:rsidP="00A70FDA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D1423B">
        <w:rPr>
          <w:b/>
          <w:bCs/>
          <w:caps/>
          <w:sz w:val="24"/>
          <w:szCs w:val="24"/>
        </w:rPr>
        <w:t xml:space="preserve">№ </w:t>
      </w:r>
      <w:r w:rsidRPr="00A70FDA">
        <w:rPr>
          <w:rStyle w:val="A4"/>
          <w:b/>
          <w:color w:val="auto"/>
          <w:sz w:val="24"/>
          <w:szCs w:val="24"/>
        </w:rPr>
        <w:t>01-02/06</w:t>
      </w:r>
    </w:p>
    <w:p w:rsidR="00A70FDA" w:rsidRDefault="00A70FDA" w:rsidP="00A70FDA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A70FDA" w:rsidRDefault="00A70FDA" w:rsidP="00A70FDA">
      <w:pPr>
        <w:ind w:right="-114"/>
        <w:jc w:val="center"/>
        <w:rPr>
          <w:b/>
          <w:sz w:val="24"/>
          <w:szCs w:val="24"/>
          <w:shd w:val="clear" w:color="auto" w:fill="FFFFFF"/>
        </w:rPr>
      </w:pPr>
      <w:r w:rsidRPr="00A70FDA">
        <w:rPr>
          <w:b/>
          <w:sz w:val="24"/>
          <w:szCs w:val="24"/>
        </w:rPr>
        <w:t xml:space="preserve">Надання згоди орендодавця на </w:t>
      </w:r>
      <w:r w:rsidRPr="00A70FDA">
        <w:rPr>
          <w:b/>
          <w:sz w:val="24"/>
          <w:szCs w:val="24"/>
          <w:shd w:val="clear" w:color="auto" w:fill="FFFFFF"/>
        </w:rPr>
        <w:t>передачу земельно</w:t>
      </w:r>
      <w:r>
        <w:rPr>
          <w:b/>
          <w:sz w:val="24"/>
          <w:szCs w:val="24"/>
          <w:shd w:val="clear" w:color="auto" w:fill="FFFFFF"/>
        </w:rPr>
        <w:t>ї ділянки орендарем у суборенду</w:t>
      </w:r>
    </w:p>
    <w:p w:rsidR="00A70FDA" w:rsidRPr="00A70FDA" w:rsidRDefault="00A70FDA" w:rsidP="00A70FDA">
      <w:pPr>
        <w:ind w:right="-114"/>
        <w:jc w:val="center"/>
        <w:rPr>
          <w:b/>
          <w:sz w:val="24"/>
          <w:szCs w:val="24"/>
          <w:lang w:eastAsia="uk-UA"/>
        </w:rPr>
      </w:pPr>
      <w:r w:rsidRPr="00A70FDA">
        <w:rPr>
          <w:b/>
          <w:sz w:val="24"/>
          <w:szCs w:val="24"/>
          <w:shd w:val="clear" w:color="auto" w:fill="FFFFFF"/>
        </w:rPr>
        <w:t>без зміни цільового призначення</w:t>
      </w:r>
    </w:p>
    <w:p w:rsidR="00A70FDA" w:rsidRPr="00110040" w:rsidRDefault="00A70FDA" w:rsidP="00A70FDA">
      <w:pPr>
        <w:ind w:right="-114"/>
        <w:rPr>
          <w:sz w:val="24"/>
          <w:szCs w:val="24"/>
        </w:rPr>
      </w:pPr>
    </w:p>
    <w:tbl>
      <w:tblPr>
        <w:tblW w:w="10355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684"/>
        <w:gridCol w:w="1701"/>
        <w:gridCol w:w="2695"/>
        <w:gridCol w:w="6"/>
        <w:gridCol w:w="1553"/>
        <w:gridCol w:w="6"/>
      </w:tblGrid>
      <w:tr w:rsidR="00A70FDA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DA" w:rsidRDefault="00A70FDA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A70FDA" w:rsidRPr="0036487A" w:rsidRDefault="00A70FDA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FDA" w:rsidRPr="0036487A" w:rsidRDefault="00A70FDA" w:rsidP="002640C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FDA" w:rsidRPr="0036487A" w:rsidRDefault="00A70FDA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6487A" w:rsidRDefault="00A70FDA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FDA" w:rsidRPr="0036487A" w:rsidRDefault="00A70FDA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A70FDA" w:rsidRPr="0036487A" w:rsidTr="002640C1">
        <w:trPr>
          <w:gridAfter w:val="1"/>
          <w:wAfter w:w="6" w:type="dxa"/>
          <w:trHeight w:val="25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DA" w:rsidRPr="0036487A" w:rsidRDefault="00A70FDA" w:rsidP="00A70FDA">
            <w:pPr>
              <w:pStyle w:val="a5"/>
              <w:numPr>
                <w:ilvl w:val="0"/>
                <w:numId w:val="1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36487A" w:rsidRDefault="00A70FDA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A70FDA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DA" w:rsidRPr="0036487A" w:rsidRDefault="00A70FDA" w:rsidP="00A70FDA">
            <w:pPr>
              <w:pStyle w:val="a5"/>
              <w:numPr>
                <w:ilvl w:val="1"/>
                <w:numId w:val="19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FDA" w:rsidRPr="00796E16" w:rsidRDefault="00A70FDA" w:rsidP="002640C1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>
              <w:rPr>
                <w:sz w:val="24"/>
                <w:szCs w:val="24"/>
              </w:rPr>
              <w:t>о</w:t>
            </w:r>
            <w:r w:rsidRPr="00D60B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FDA" w:rsidRPr="0036487A" w:rsidRDefault="00A70FDA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8A7D06" w:rsidRDefault="00A70FDA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A7D0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FDA" w:rsidRPr="0036487A" w:rsidRDefault="00A70FDA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A70FDA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DA" w:rsidRPr="0036487A" w:rsidRDefault="00A70FDA" w:rsidP="00A70FDA">
            <w:pPr>
              <w:pStyle w:val="a5"/>
              <w:numPr>
                <w:ilvl w:val="1"/>
                <w:numId w:val="19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36487A" w:rsidRDefault="00A70FDA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36487A" w:rsidRDefault="00A70FDA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8A7D06" w:rsidRDefault="00A70FDA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A7D06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Default="00A70FDA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A70FDA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DA" w:rsidRPr="0036487A" w:rsidRDefault="00A70FDA" w:rsidP="00A70FDA">
            <w:pPr>
              <w:pStyle w:val="a5"/>
              <w:numPr>
                <w:ilvl w:val="1"/>
                <w:numId w:val="19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Default="00A70FDA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36487A" w:rsidRDefault="00A70FDA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8A7D06" w:rsidRDefault="00A70FDA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A7D0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Default="00A70FDA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A70FDA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DA" w:rsidRPr="0036487A" w:rsidRDefault="00A70FDA" w:rsidP="00A70FDA">
            <w:pPr>
              <w:pStyle w:val="a5"/>
              <w:numPr>
                <w:ilvl w:val="0"/>
                <w:numId w:val="19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8A7D06" w:rsidRDefault="00A70FDA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8A7D06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A70FDA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DA" w:rsidRPr="003D1347" w:rsidRDefault="00A70FDA" w:rsidP="00A70FDA">
            <w:pPr>
              <w:pStyle w:val="a5"/>
              <w:numPr>
                <w:ilvl w:val="1"/>
                <w:numId w:val="1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Default="00A70FDA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Default="00A70FDA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  <w:p w:rsidR="008A7D06" w:rsidRDefault="008A7D06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8A7D06" w:rsidRPr="00193AB8" w:rsidRDefault="008A7D06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A70FDA" w:rsidRPr="00193AB8" w:rsidRDefault="00A70FDA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8A7D06" w:rsidRDefault="00A70FDA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A7D0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  <w:p w:rsidR="00A70FDA" w:rsidRPr="008A7D06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36487A" w:rsidRDefault="00A70FDA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A70FDA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DA" w:rsidRPr="0036487A" w:rsidRDefault="00A70FDA" w:rsidP="00A70FDA">
            <w:pPr>
              <w:pStyle w:val="a5"/>
              <w:numPr>
                <w:ilvl w:val="1"/>
                <w:numId w:val="1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Default="00A70FDA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193AB8" w:rsidRDefault="00A70FDA" w:rsidP="002640C1">
            <w:pPr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8A7D06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36487A" w:rsidRDefault="00A70FDA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A70FDA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DA" w:rsidRPr="0036487A" w:rsidRDefault="00A70FDA" w:rsidP="00A70FDA">
            <w:pPr>
              <w:pStyle w:val="a5"/>
              <w:numPr>
                <w:ilvl w:val="1"/>
                <w:numId w:val="1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FDA" w:rsidRPr="0034782E" w:rsidRDefault="00A70FDA" w:rsidP="002640C1">
            <w:pPr>
              <w:jc w:val="left"/>
              <w:rPr>
                <w:sz w:val="24"/>
                <w:szCs w:val="24"/>
              </w:rPr>
            </w:pPr>
            <w:r w:rsidRPr="0034782E">
              <w:rPr>
                <w:sz w:val="24"/>
                <w:szCs w:val="24"/>
              </w:rPr>
              <w:t>Опрацювання заяви та документів</w:t>
            </w:r>
            <w:r w:rsidR="008A7D06">
              <w:rPr>
                <w:sz w:val="24"/>
                <w:szCs w:val="24"/>
              </w:rPr>
              <w:t xml:space="preserve">; </w:t>
            </w:r>
            <w:r w:rsidR="008A7D06" w:rsidRPr="00CC6C10">
              <w:rPr>
                <w:sz w:val="24"/>
                <w:szCs w:val="24"/>
              </w:rPr>
              <w:t xml:space="preserve">підготовка проекту рішення </w:t>
            </w:r>
            <w:r w:rsidR="008A7D06" w:rsidRPr="008A7D06">
              <w:rPr>
                <w:sz w:val="24"/>
                <w:szCs w:val="24"/>
              </w:rPr>
              <w:t>сільської</w:t>
            </w:r>
            <w:r w:rsidR="008A7D06" w:rsidRPr="00CC6C10">
              <w:rPr>
                <w:sz w:val="24"/>
                <w:szCs w:val="24"/>
              </w:rPr>
              <w:t xml:space="preserve"> ради; його узгодження</w:t>
            </w:r>
            <w:r w:rsidR="008A7D06">
              <w:rPr>
                <w:sz w:val="24"/>
                <w:szCs w:val="24"/>
              </w:rPr>
              <w:t>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193AB8" w:rsidRDefault="00A70FDA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8A7D06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34782E" w:rsidRDefault="008A7D06" w:rsidP="002640C1">
            <w:r>
              <w:rPr>
                <w:bCs/>
                <w:sz w:val="24"/>
                <w:szCs w:val="24"/>
              </w:rPr>
              <w:t>2-ий – 18</w:t>
            </w:r>
            <w:r w:rsidR="00A70FDA">
              <w:rPr>
                <w:bCs/>
                <w:sz w:val="24"/>
                <w:szCs w:val="24"/>
              </w:rPr>
              <w:t>-ий день</w:t>
            </w:r>
          </w:p>
        </w:tc>
      </w:tr>
      <w:tr w:rsidR="00A70FDA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DA" w:rsidRPr="007162C0" w:rsidRDefault="00A70FDA" w:rsidP="00A70FDA">
            <w:pPr>
              <w:pStyle w:val="a5"/>
              <w:numPr>
                <w:ilvl w:val="1"/>
                <w:numId w:val="1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70546C" w:rsidRDefault="00A70FDA" w:rsidP="002640C1">
            <w:pPr>
              <w:jc w:val="left"/>
              <w:rPr>
                <w:sz w:val="24"/>
                <w:szCs w:val="24"/>
                <w:highlight w:val="yellow"/>
              </w:rPr>
            </w:pPr>
            <w:r w:rsidRPr="00CC6C10">
              <w:rPr>
                <w:sz w:val="24"/>
                <w:szCs w:val="24"/>
              </w:rPr>
              <w:t>Прийняття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193AB8" w:rsidRDefault="00A70FDA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8A7D06" w:rsidRDefault="00A70FDA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A7D06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CC6C10" w:rsidRDefault="00A70FDA" w:rsidP="002640C1">
            <w:r w:rsidRPr="00CC6C10">
              <w:rPr>
                <w:bCs/>
                <w:sz w:val="24"/>
                <w:szCs w:val="24"/>
              </w:rPr>
              <w:t>18-ий – 23-ий день</w:t>
            </w:r>
          </w:p>
        </w:tc>
      </w:tr>
      <w:tr w:rsidR="00A70FDA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DA" w:rsidRPr="007162C0" w:rsidRDefault="00A70FDA" w:rsidP="00A70FDA">
            <w:pPr>
              <w:pStyle w:val="a5"/>
              <w:numPr>
                <w:ilvl w:val="1"/>
                <w:numId w:val="1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CC6C10" w:rsidRDefault="00A70FDA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Підписання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193AB8" w:rsidRDefault="00A70FDA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8A7D06" w:rsidRDefault="00A70FDA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A7D06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CC6C10" w:rsidRDefault="00A70FDA" w:rsidP="002640C1">
            <w:pPr>
              <w:rPr>
                <w:bCs/>
                <w:sz w:val="24"/>
                <w:szCs w:val="24"/>
              </w:rPr>
            </w:pPr>
            <w:r w:rsidRPr="00CC6C10">
              <w:rPr>
                <w:bCs/>
                <w:sz w:val="24"/>
                <w:szCs w:val="24"/>
              </w:rPr>
              <w:t>23-ій</w:t>
            </w:r>
            <w:r>
              <w:rPr>
                <w:bCs/>
                <w:sz w:val="24"/>
                <w:szCs w:val="24"/>
              </w:rPr>
              <w:t> – 27-ий день</w:t>
            </w:r>
          </w:p>
        </w:tc>
      </w:tr>
      <w:tr w:rsidR="00A70FDA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DA" w:rsidRPr="007162C0" w:rsidRDefault="00A70FDA" w:rsidP="00A70FDA">
            <w:pPr>
              <w:pStyle w:val="a5"/>
              <w:numPr>
                <w:ilvl w:val="1"/>
                <w:numId w:val="1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Default="00A14195" w:rsidP="00A14195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Оформлення письмового</w:t>
            </w:r>
            <w:r w:rsidRPr="00333567">
              <w:rPr>
                <w:color w:val="000000"/>
                <w:sz w:val="24"/>
                <w:szCs w:val="24"/>
                <w:shd w:val="clear" w:color="auto" w:fill="FFFFFF"/>
              </w:rPr>
              <w:t xml:space="preserve"> повідомлення про згоду на передачу </w:t>
            </w:r>
            <w:r w:rsidRPr="00333567">
              <w:rPr>
                <w:sz w:val="24"/>
                <w:szCs w:val="24"/>
                <w:shd w:val="clear" w:color="auto" w:fill="FFFFFF"/>
              </w:rPr>
              <w:t>земельної ділянки у суборенду без зміни цільового призначення</w:t>
            </w:r>
            <w:r w:rsidR="003D7244">
              <w:rPr>
                <w:sz w:val="24"/>
                <w:szCs w:val="24"/>
                <w:shd w:val="clear" w:color="auto" w:fill="FFFFFF"/>
              </w:rPr>
              <w:t xml:space="preserve">; </w:t>
            </w:r>
            <w:r w:rsidR="003D7244" w:rsidRPr="00C34D21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193AB8" w:rsidRDefault="00A70FDA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8A7D06" w:rsidRDefault="005878C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CC6C10" w:rsidRDefault="00A70FDA" w:rsidP="002640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CC6C10">
              <w:rPr>
                <w:bCs/>
                <w:sz w:val="24"/>
                <w:szCs w:val="24"/>
              </w:rPr>
              <w:t>-ій</w:t>
            </w:r>
            <w:r w:rsidR="003D7244">
              <w:rPr>
                <w:bCs/>
                <w:sz w:val="24"/>
                <w:szCs w:val="24"/>
              </w:rPr>
              <w:t> – 28</w:t>
            </w:r>
            <w:r>
              <w:rPr>
                <w:bCs/>
                <w:sz w:val="24"/>
                <w:szCs w:val="24"/>
              </w:rPr>
              <w:t>-ий день</w:t>
            </w:r>
          </w:p>
        </w:tc>
      </w:tr>
      <w:tr w:rsidR="00A70FDA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DA" w:rsidRPr="007162C0" w:rsidRDefault="00A70FDA" w:rsidP="00A70FDA">
            <w:pPr>
              <w:pStyle w:val="a5"/>
              <w:numPr>
                <w:ilvl w:val="1"/>
                <w:numId w:val="1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Default="00A70FDA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Default="00A70FDA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  <w:p w:rsidR="008A7D06" w:rsidRDefault="008A7D06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A70FDA" w:rsidRPr="00193AB8" w:rsidRDefault="00A70FDA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8A7D06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  <w:p w:rsidR="00A70FDA" w:rsidRPr="008A7D06" w:rsidRDefault="00A70FDA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A7D0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CC6C10" w:rsidRDefault="00A70FDA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A70FDA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DA" w:rsidRPr="007162C0" w:rsidRDefault="00A70FDA" w:rsidP="00A70FDA">
            <w:pPr>
              <w:pStyle w:val="a5"/>
              <w:numPr>
                <w:ilvl w:val="1"/>
                <w:numId w:val="1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Default="00A70FDA" w:rsidP="002640C1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006FFC" w:rsidRDefault="00A70FDA" w:rsidP="002640C1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8A7D06" w:rsidRDefault="00A70FDA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A7D0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CC6C10" w:rsidRDefault="00A70FDA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A70FDA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DA" w:rsidRPr="007162C0" w:rsidRDefault="00A70FDA" w:rsidP="00A70FDA">
            <w:pPr>
              <w:pStyle w:val="a5"/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FDA" w:rsidRPr="008A7D06" w:rsidRDefault="00A70FDA" w:rsidP="002640C1">
            <w:pPr>
              <w:jc w:val="left"/>
              <w:rPr>
                <w:b/>
                <w:sz w:val="22"/>
                <w:szCs w:val="22"/>
              </w:rPr>
            </w:pPr>
            <w:r w:rsidRPr="008A7D06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A70FDA" w:rsidRPr="008A7D06" w:rsidRDefault="00A70FDA" w:rsidP="002640C1">
            <w:pPr>
              <w:jc w:val="left"/>
              <w:rPr>
                <w:b/>
                <w:sz w:val="22"/>
                <w:szCs w:val="22"/>
              </w:rPr>
            </w:pPr>
            <w:r w:rsidRPr="008A7D06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A70FDA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DA" w:rsidRPr="00DB2CC8" w:rsidRDefault="00A70FDA" w:rsidP="00A70FDA">
            <w:pPr>
              <w:pStyle w:val="a5"/>
              <w:numPr>
                <w:ilvl w:val="1"/>
                <w:numId w:val="1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36487A" w:rsidRDefault="00A70FDA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36487A" w:rsidRDefault="00A70FDA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8A7D06" w:rsidRDefault="00A70FDA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A7D0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70546C" w:rsidRDefault="00A70FDA" w:rsidP="002640C1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29-ий день</w:t>
            </w:r>
          </w:p>
        </w:tc>
      </w:tr>
      <w:tr w:rsidR="00A70FDA" w:rsidRPr="0036487A" w:rsidTr="002640C1">
        <w:trPr>
          <w:gridAfter w:val="1"/>
          <w:wAfter w:w="6" w:type="dxa"/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DA" w:rsidRPr="007162C0" w:rsidRDefault="00A70FDA" w:rsidP="00A70FDA">
            <w:pPr>
              <w:pStyle w:val="a5"/>
              <w:numPr>
                <w:ilvl w:val="1"/>
                <w:numId w:val="1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36487A" w:rsidRDefault="00A70FDA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36487A" w:rsidRDefault="00A70FDA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8A7D06" w:rsidRDefault="00A70FDA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A7D06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5C4F98" w:rsidRDefault="00A70FDA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30-ий день</w:t>
            </w:r>
          </w:p>
        </w:tc>
      </w:tr>
      <w:tr w:rsidR="00A70FDA" w:rsidRPr="008631F4" w:rsidTr="002640C1">
        <w:trPr>
          <w:trHeight w:val="358"/>
        </w:trPr>
        <w:tc>
          <w:tcPr>
            <w:tcW w:w="8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70FDA" w:rsidRPr="008A7D06" w:rsidRDefault="00A70FDA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A7D06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FDA" w:rsidRPr="005C4F98" w:rsidRDefault="00A70FDA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 календарних днів</w:t>
            </w:r>
          </w:p>
        </w:tc>
      </w:tr>
      <w:tr w:rsidR="00A70FDA" w:rsidRPr="008631F4" w:rsidTr="002640C1">
        <w:trPr>
          <w:trHeight w:val="975"/>
        </w:trPr>
        <w:tc>
          <w:tcPr>
            <w:tcW w:w="10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8A7D06" w:rsidRDefault="00A70FDA" w:rsidP="002640C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7D0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Механізм оскарження результату надання адміністративної послуги:</w:t>
            </w:r>
          </w:p>
          <w:p w:rsidR="00A70FDA" w:rsidRPr="008A7D06" w:rsidRDefault="00A70FDA" w:rsidP="002640C1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7D06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A70FDA" w:rsidRPr="008A7D06" w:rsidRDefault="00A70FDA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A7D06"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A70FDA" w:rsidRDefault="00A70FDA" w:rsidP="00A70FDA">
      <w:pPr>
        <w:ind w:right="-114"/>
        <w:rPr>
          <w:sz w:val="24"/>
          <w:szCs w:val="24"/>
        </w:rPr>
      </w:pPr>
    </w:p>
    <w:p w:rsidR="00A70FDA" w:rsidRDefault="00A70FDA" w:rsidP="00A70FDA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A70FDA" w:rsidRPr="00110040" w:rsidRDefault="00A70FDA" w:rsidP="00A70FDA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C77D32" w:rsidRDefault="00C77D32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  <w:r w:rsidR="00805C58" w:rsidRPr="00240297">
        <w:rPr>
          <w:sz w:val="24"/>
          <w:szCs w:val="24"/>
        </w:rPr>
        <w:t>ЗАТВЕРДЖЕНО</w:t>
      </w:r>
    </w:p>
    <w:p w:rsidR="00805C58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 </w:t>
      </w:r>
      <w:r w:rsidR="00805C58" w:rsidRPr="00240297">
        <w:rPr>
          <w:sz w:val="24"/>
          <w:szCs w:val="24"/>
        </w:rPr>
        <w:t xml:space="preserve"> </w:t>
      </w:r>
      <w:r w:rsidR="00805C58">
        <w:rPr>
          <w:sz w:val="24"/>
          <w:szCs w:val="24"/>
        </w:rPr>
        <w:t>виконавчого комітету</w:t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805C58">
        <w:rPr>
          <w:noProof/>
          <w:sz w:val="24"/>
          <w:szCs w:val="24"/>
        </w:rPr>
        <w:t>П’ядицької сільської</w:t>
      </w:r>
      <w:r w:rsidR="00805C58" w:rsidRPr="00240297">
        <w:rPr>
          <w:sz w:val="24"/>
          <w:szCs w:val="24"/>
        </w:rPr>
        <w:t xml:space="preserve"> ради</w:t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>об’єднаної територіальної громади</w:t>
      </w:r>
    </w:p>
    <w:p w:rsidR="00805C58" w:rsidRDefault="00B40F27" w:rsidP="00805C5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>від</w:t>
      </w:r>
      <w:r>
        <w:rPr>
          <w:sz w:val="24"/>
          <w:szCs w:val="24"/>
        </w:rPr>
        <w:t xml:space="preserve"> 26.05.2020р.</w:t>
      </w:r>
      <w:r w:rsidR="00805C58" w:rsidRPr="00240297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noProof/>
          <w:sz w:val="24"/>
          <w:szCs w:val="24"/>
        </w:rPr>
        <w:t>42</w:t>
      </w:r>
    </w:p>
    <w:p w:rsidR="00C77D32" w:rsidRDefault="00C77D32" w:rsidP="00C77D32"/>
    <w:p w:rsidR="00C77D32" w:rsidRPr="00901A39" w:rsidRDefault="00C77D32" w:rsidP="00C77D32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A70FDA">
        <w:rPr>
          <w:b/>
          <w:bCs/>
          <w:caps/>
          <w:sz w:val="24"/>
          <w:szCs w:val="24"/>
        </w:rPr>
        <w:t xml:space="preserve">№ </w:t>
      </w:r>
      <w:r w:rsidRPr="00A70FDA">
        <w:rPr>
          <w:rStyle w:val="A4"/>
          <w:b/>
          <w:color w:val="auto"/>
          <w:sz w:val="24"/>
          <w:szCs w:val="24"/>
        </w:rPr>
        <w:t>01-02</w:t>
      </w:r>
      <w:r>
        <w:rPr>
          <w:rStyle w:val="A4"/>
          <w:b/>
          <w:color w:val="auto"/>
          <w:sz w:val="24"/>
          <w:szCs w:val="24"/>
        </w:rPr>
        <w:t>/07</w:t>
      </w:r>
    </w:p>
    <w:p w:rsidR="00C77D32" w:rsidRDefault="00C77D32" w:rsidP="00C77D3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C77D32" w:rsidRDefault="00C77D32" w:rsidP="00C77D32">
      <w:pPr>
        <w:ind w:right="-114"/>
        <w:jc w:val="center"/>
        <w:rPr>
          <w:b/>
          <w:sz w:val="24"/>
          <w:szCs w:val="24"/>
        </w:rPr>
      </w:pPr>
      <w:r w:rsidRPr="00C77D32">
        <w:rPr>
          <w:b/>
          <w:sz w:val="24"/>
          <w:szCs w:val="24"/>
        </w:rPr>
        <w:t>Надання рішення про проведення експертної гр</w:t>
      </w:r>
      <w:r>
        <w:rPr>
          <w:b/>
          <w:sz w:val="24"/>
          <w:szCs w:val="24"/>
        </w:rPr>
        <w:t>ошової оцінки земельних ділянок</w:t>
      </w:r>
    </w:p>
    <w:p w:rsidR="00C77D32" w:rsidRPr="00C77D32" w:rsidRDefault="00C77D32" w:rsidP="00C77D32">
      <w:pPr>
        <w:ind w:right="-114"/>
        <w:jc w:val="center"/>
        <w:rPr>
          <w:b/>
          <w:sz w:val="24"/>
          <w:szCs w:val="24"/>
          <w:lang w:eastAsia="uk-UA"/>
        </w:rPr>
      </w:pPr>
      <w:r w:rsidRPr="00C77D32">
        <w:rPr>
          <w:b/>
          <w:sz w:val="24"/>
          <w:szCs w:val="24"/>
        </w:rPr>
        <w:t>для продажу громадянам та юридичним особам</w:t>
      </w:r>
    </w:p>
    <w:p w:rsidR="00C77D32" w:rsidRPr="00110040" w:rsidRDefault="00C77D32" w:rsidP="00C77D32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Default="00C77D32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C77D32" w:rsidRPr="0036487A" w:rsidRDefault="00C77D32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32" w:rsidRPr="0036487A" w:rsidRDefault="00C77D32" w:rsidP="002640C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32" w:rsidRPr="0036487A" w:rsidRDefault="00C77D32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36487A" w:rsidRDefault="00C77D32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32" w:rsidRPr="0036487A" w:rsidRDefault="00C77D32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C77D32" w:rsidRPr="0036487A" w:rsidTr="002640C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36487A" w:rsidRDefault="00C77D32" w:rsidP="00C77D32">
            <w:pPr>
              <w:pStyle w:val="a5"/>
              <w:numPr>
                <w:ilvl w:val="0"/>
                <w:numId w:val="2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36487A" w:rsidRDefault="00C77D32" w:rsidP="00C77D32">
            <w:pPr>
              <w:pStyle w:val="a5"/>
              <w:numPr>
                <w:ilvl w:val="1"/>
                <w:numId w:val="20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32" w:rsidRPr="00796E16" w:rsidRDefault="00C77D32" w:rsidP="002640C1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>
              <w:rPr>
                <w:sz w:val="24"/>
                <w:szCs w:val="24"/>
              </w:rPr>
              <w:t>о</w:t>
            </w:r>
            <w:r w:rsidRPr="00D60B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32" w:rsidRPr="0036487A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32" w:rsidRPr="0036487A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36487A" w:rsidRDefault="00C77D32" w:rsidP="00C77D32">
            <w:pPr>
              <w:pStyle w:val="a5"/>
              <w:numPr>
                <w:ilvl w:val="1"/>
                <w:numId w:val="20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36487A" w:rsidRDefault="00C77D32" w:rsidP="00C77D32">
            <w:pPr>
              <w:pStyle w:val="a5"/>
              <w:numPr>
                <w:ilvl w:val="1"/>
                <w:numId w:val="20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36487A" w:rsidRDefault="00C77D32" w:rsidP="00C77D32">
            <w:pPr>
              <w:pStyle w:val="a5"/>
              <w:numPr>
                <w:ilvl w:val="0"/>
                <w:numId w:val="20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1009DD" w:rsidRDefault="00C77D32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1009DD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3D1347" w:rsidRDefault="00C77D32" w:rsidP="00C77D32">
            <w:pPr>
              <w:pStyle w:val="a5"/>
              <w:numPr>
                <w:ilvl w:val="1"/>
                <w:numId w:val="2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  <w:p w:rsidR="001009DD" w:rsidRDefault="001009DD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1009DD" w:rsidRDefault="001009DD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C77D32" w:rsidRPr="00193AB8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  <w:p w:rsidR="00C77D32" w:rsidRPr="001009DD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36487A" w:rsidRDefault="00C77D32" w:rsidP="00C77D32">
            <w:pPr>
              <w:pStyle w:val="a5"/>
              <w:numPr>
                <w:ilvl w:val="1"/>
                <w:numId w:val="2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193AB8" w:rsidRDefault="00C77D32" w:rsidP="002640C1">
            <w:pPr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36487A" w:rsidRDefault="00C77D32" w:rsidP="00C77D32">
            <w:pPr>
              <w:pStyle w:val="a5"/>
              <w:numPr>
                <w:ilvl w:val="1"/>
                <w:numId w:val="2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32" w:rsidRPr="0034782E" w:rsidRDefault="00C77D32" w:rsidP="002640C1">
            <w:pPr>
              <w:jc w:val="left"/>
              <w:rPr>
                <w:sz w:val="24"/>
                <w:szCs w:val="24"/>
              </w:rPr>
            </w:pPr>
            <w:r w:rsidRPr="0034782E">
              <w:rPr>
                <w:sz w:val="24"/>
                <w:szCs w:val="24"/>
              </w:rPr>
              <w:t>Опрацювання заяви та документів</w:t>
            </w:r>
            <w:r w:rsidR="001009DD">
              <w:rPr>
                <w:sz w:val="24"/>
                <w:szCs w:val="24"/>
              </w:rPr>
              <w:t xml:space="preserve">; </w:t>
            </w:r>
            <w:r w:rsidR="001009DD" w:rsidRPr="00CC6C10">
              <w:rPr>
                <w:sz w:val="24"/>
                <w:szCs w:val="24"/>
              </w:rPr>
              <w:t xml:space="preserve">підготовка проекту рішення </w:t>
            </w:r>
            <w:r w:rsidR="001009DD" w:rsidRPr="001009DD">
              <w:rPr>
                <w:sz w:val="24"/>
                <w:szCs w:val="24"/>
              </w:rPr>
              <w:t>сільської</w:t>
            </w:r>
            <w:r w:rsidR="001009DD" w:rsidRPr="00CC6C10">
              <w:rPr>
                <w:sz w:val="24"/>
                <w:szCs w:val="24"/>
              </w:rPr>
              <w:t xml:space="preserve"> ради; його узгодження</w:t>
            </w:r>
            <w:r w:rsidR="001009DD">
              <w:rPr>
                <w:sz w:val="24"/>
                <w:szCs w:val="24"/>
              </w:rPr>
              <w:t>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193AB8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4782E" w:rsidRDefault="001009DD" w:rsidP="002640C1">
            <w:r>
              <w:rPr>
                <w:bCs/>
                <w:sz w:val="24"/>
                <w:szCs w:val="24"/>
              </w:rPr>
              <w:t>2-ий – 18</w:t>
            </w:r>
            <w:r w:rsidR="00C77D32">
              <w:rPr>
                <w:bCs/>
                <w:sz w:val="24"/>
                <w:szCs w:val="24"/>
              </w:rPr>
              <w:t>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7162C0" w:rsidRDefault="00C77D32" w:rsidP="00C77D32">
            <w:pPr>
              <w:pStyle w:val="a5"/>
              <w:numPr>
                <w:ilvl w:val="1"/>
                <w:numId w:val="2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70546C" w:rsidRDefault="00C77D32" w:rsidP="002640C1">
            <w:pPr>
              <w:jc w:val="left"/>
              <w:rPr>
                <w:sz w:val="24"/>
                <w:szCs w:val="24"/>
                <w:highlight w:val="yellow"/>
              </w:rPr>
            </w:pPr>
            <w:r w:rsidRPr="00CC6C10">
              <w:rPr>
                <w:sz w:val="24"/>
                <w:szCs w:val="24"/>
              </w:rPr>
              <w:t>Прийняття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193AB8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CC6C10" w:rsidRDefault="00C77D32" w:rsidP="002640C1">
            <w:r w:rsidRPr="00CC6C10">
              <w:rPr>
                <w:bCs/>
                <w:sz w:val="24"/>
                <w:szCs w:val="24"/>
              </w:rPr>
              <w:t>18-ий – 23-ий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7162C0" w:rsidRDefault="00C77D32" w:rsidP="00C77D32">
            <w:pPr>
              <w:pStyle w:val="a5"/>
              <w:numPr>
                <w:ilvl w:val="1"/>
                <w:numId w:val="2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CC6C10" w:rsidRDefault="00C77D32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Підписання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193AB8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CC6C10" w:rsidRDefault="00C77D32" w:rsidP="002640C1">
            <w:pPr>
              <w:rPr>
                <w:bCs/>
                <w:sz w:val="24"/>
                <w:szCs w:val="24"/>
              </w:rPr>
            </w:pPr>
            <w:r w:rsidRPr="00CC6C10">
              <w:rPr>
                <w:bCs/>
                <w:sz w:val="24"/>
                <w:szCs w:val="24"/>
              </w:rPr>
              <w:t>23-ій</w:t>
            </w:r>
            <w:r>
              <w:rPr>
                <w:bCs/>
                <w:sz w:val="24"/>
                <w:szCs w:val="24"/>
              </w:rPr>
              <w:t> – 27-ий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7162C0" w:rsidRDefault="00C77D32" w:rsidP="00C77D32">
            <w:pPr>
              <w:pStyle w:val="a5"/>
              <w:numPr>
                <w:ilvl w:val="1"/>
                <w:numId w:val="2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C34D21" w:rsidRDefault="006E1FF2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рішення сільської ради для суб’єкта звернення або витягу з рішення сільської ради;</w:t>
            </w:r>
            <w:r w:rsidRPr="00C34D21">
              <w:rPr>
                <w:sz w:val="24"/>
                <w:szCs w:val="24"/>
              </w:rPr>
              <w:t xml:space="preserve"> формування </w:t>
            </w:r>
            <w:r w:rsidR="00C77D32" w:rsidRPr="00C34D21">
              <w:rPr>
                <w:sz w:val="24"/>
                <w:szCs w:val="24"/>
              </w:rPr>
              <w:t>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193AB8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3D7244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CC6C10" w:rsidRDefault="00C77D32" w:rsidP="002640C1">
            <w:r>
              <w:rPr>
                <w:bCs/>
                <w:sz w:val="24"/>
                <w:szCs w:val="24"/>
              </w:rPr>
              <w:t>27-ий – 28-ий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7162C0" w:rsidRDefault="00C77D32" w:rsidP="00C77D32">
            <w:pPr>
              <w:pStyle w:val="a5"/>
              <w:numPr>
                <w:ilvl w:val="1"/>
                <w:numId w:val="2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  <w:p w:rsidR="001009DD" w:rsidRPr="00193AB8" w:rsidRDefault="001009DD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C77D32" w:rsidRPr="00193AB8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CC6C10" w:rsidRDefault="00C77D32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7162C0" w:rsidRDefault="00C77D32" w:rsidP="00C77D32">
            <w:pPr>
              <w:pStyle w:val="a5"/>
              <w:numPr>
                <w:ilvl w:val="1"/>
                <w:numId w:val="2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006FFC" w:rsidRDefault="00C77D32" w:rsidP="002640C1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CC6C10" w:rsidRDefault="00C77D32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7162C0" w:rsidRDefault="00C77D32" w:rsidP="00C77D32">
            <w:pPr>
              <w:pStyle w:val="a5"/>
              <w:numPr>
                <w:ilvl w:val="0"/>
                <w:numId w:val="2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32" w:rsidRPr="001009DD" w:rsidRDefault="00C77D32" w:rsidP="002640C1">
            <w:pPr>
              <w:jc w:val="left"/>
              <w:rPr>
                <w:b/>
                <w:sz w:val="22"/>
                <w:szCs w:val="22"/>
              </w:rPr>
            </w:pPr>
            <w:r w:rsidRPr="001009DD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C77D32" w:rsidRPr="001009DD" w:rsidRDefault="00C77D32" w:rsidP="002640C1">
            <w:pPr>
              <w:jc w:val="left"/>
              <w:rPr>
                <w:b/>
                <w:sz w:val="22"/>
                <w:szCs w:val="22"/>
              </w:rPr>
            </w:pPr>
            <w:r w:rsidRPr="001009DD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DB2CC8" w:rsidRDefault="00C77D32" w:rsidP="00C77D32">
            <w:pPr>
              <w:pStyle w:val="a5"/>
              <w:numPr>
                <w:ilvl w:val="1"/>
                <w:numId w:val="2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70546C" w:rsidRDefault="00C77D32" w:rsidP="002640C1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29-ий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7162C0" w:rsidRDefault="00C77D32" w:rsidP="00C77D32">
            <w:pPr>
              <w:pStyle w:val="a5"/>
              <w:numPr>
                <w:ilvl w:val="1"/>
                <w:numId w:val="2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5C4F98" w:rsidRDefault="00C77D32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30-ий день</w:t>
            </w:r>
          </w:p>
        </w:tc>
      </w:tr>
      <w:tr w:rsidR="00C77D32" w:rsidRPr="008631F4" w:rsidTr="002640C1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7D32" w:rsidRPr="008631F4" w:rsidRDefault="00C77D32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5C4F98" w:rsidRDefault="00C77D32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 календарних днів</w:t>
            </w:r>
          </w:p>
        </w:tc>
      </w:tr>
      <w:tr w:rsidR="00C77D32" w:rsidRPr="008631F4" w:rsidTr="002640C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8631F4" w:rsidRDefault="00C77D32" w:rsidP="002640C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C77D32" w:rsidRPr="008631F4" w:rsidRDefault="00C77D32" w:rsidP="002640C1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77D32" w:rsidRPr="00DA4A34" w:rsidRDefault="00C77D32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C77D32" w:rsidRDefault="00C77D32" w:rsidP="00C77D32">
      <w:pPr>
        <w:ind w:right="-114"/>
        <w:rPr>
          <w:sz w:val="24"/>
          <w:szCs w:val="24"/>
        </w:rPr>
      </w:pPr>
    </w:p>
    <w:p w:rsidR="00C77D32" w:rsidRDefault="00C77D32" w:rsidP="00C77D32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C77D32" w:rsidRPr="00110040" w:rsidRDefault="00C77D32" w:rsidP="00C77D32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C77D32" w:rsidRDefault="00C77D32" w:rsidP="00C77D32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</w:t>
      </w:r>
      <w:r w:rsidR="00805C58" w:rsidRPr="00240297">
        <w:rPr>
          <w:sz w:val="24"/>
          <w:szCs w:val="24"/>
        </w:rPr>
        <w:t>ЗАТВЕРДЖЕНО</w:t>
      </w:r>
    </w:p>
    <w:p w:rsidR="00805C58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</w:t>
      </w:r>
      <w:r w:rsidR="00805C58" w:rsidRPr="00240297">
        <w:rPr>
          <w:sz w:val="24"/>
          <w:szCs w:val="24"/>
        </w:rPr>
        <w:t xml:space="preserve"> </w:t>
      </w:r>
      <w:r w:rsidR="00805C58">
        <w:rPr>
          <w:sz w:val="24"/>
          <w:szCs w:val="24"/>
        </w:rPr>
        <w:t>виконавчого комітету</w:t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805C58">
        <w:rPr>
          <w:noProof/>
          <w:sz w:val="24"/>
          <w:szCs w:val="24"/>
        </w:rPr>
        <w:t>П’ядицької сільської</w:t>
      </w:r>
      <w:r w:rsidR="00805C58" w:rsidRPr="00240297">
        <w:rPr>
          <w:sz w:val="24"/>
          <w:szCs w:val="24"/>
        </w:rPr>
        <w:t xml:space="preserve"> ради</w:t>
      </w:r>
    </w:p>
    <w:p w:rsidR="00805C58" w:rsidRPr="00240297" w:rsidRDefault="00B40F27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>об’єднаної територіальної громади</w:t>
      </w:r>
    </w:p>
    <w:p w:rsidR="00805C58" w:rsidRDefault="00B40F27" w:rsidP="00805C5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 26.05.2020р.</w:t>
      </w:r>
      <w:r w:rsidR="00805C58" w:rsidRPr="00240297">
        <w:rPr>
          <w:sz w:val="24"/>
          <w:szCs w:val="24"/>
        </w:rPr>
        <w:t xml:space="preserve"> №</w:t>
      </w:r>
      <w:r>
        <w:rPr>
          <w:sz w:val="24"/>
          <w:szCs w:val="24"/>
        </w:rPr>
        <w:t>42</w:t>
      </w:r>
    </w:p>
    <w:p w:rsidR="00C77D32" w:rsidRDefault="00C77D32" w:rsidP="00C77D32"/>
    <w:p w:rsidR="00C77D32" w:rsidRPr="00901A39" w:rsidRDefault="00C77D32" w:rsidP="00C77D32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A70FDA">
        <w:rPr>
          <w:b/>
          <w:bCs/>
          <w:caps/>
          <w:sz w:val="24"/>
          <w:szCs w:val="24"/>
        </w:rPr>
        <w:t xml:space="preserve">№ </w:t>
      </w:r>
      <w:r w:rsidRPr="00A70FDA">
        <w:rPr>
          <w:rStyle w:val="A4"/>
          <w:b/>
          <w:color w:val="auto"/>
          <w:sz w:val="24"/>
          <w:szCs w:val="24"/>
        </w:rPr>
        <w:t>01-02</w:t>
      </w:r>
      <w:r w:rsidR="00DE44F5">
        <w:rPr>
          <w:rStyle w:val="A4"/>
          <w:b/>
          <w:color w:val="auto"/>
          <w:sz w:val="24"/>
          <w:szCs w:val="24"/>
        </w:rPr>
        <w:t>/08</w:t>
      </w:r>
    </w:p>
    <w:p w:rsidR="00C77D32" w:rsidRDefault="00C77D32" w:rsidP="00C77D3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C77D32" w:rsidRPr="00DE44F5" w:rsidRDefault="00DE44F5" w:rsidP="00C77D32">
      <w:pPr>
        <w:ind w:right="-114"/>
        <w:jc w:val="center"/>
        <w:rPr>
          <w:b/>
          <w:sz w:val="24"/>
          <w:szCs w:val="24"/>
          <w:lang w:eastAsia="uk-UA"/>
        </w:rPr>
      </w:pPr>
      <w:r w:rsidRPr="00DE44F5">
        <w:rPr>
          <w:b/>
          <w:sz w:val="24"/>
          <w:szCs w:val="24"/>
        </w:rPr>
        <w:t>Продаж земельних ділянок громадянам та юридичним особам</w:t>
      </w:r>
    </w:p>
    <w:p w:rsidR="00C77D32" w:rsidRPr="00110040" w:rsidRDefault="00C77D32" w:rsidP="00C77D32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Default="00C77D32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C77D32" w:rsidRPr="0036487A" w:rsidRDefault="00C77D32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32" w:rsidRPr="0036487A" w:rsidRDefault="00C77D32" w:rsidP="002640C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32" w:rsidRPr="0036487A" w:rsidRDefault="00C77D32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36487A" w:rsidRDefault="00C77D32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32" w:rsidRPr="0036487A" w:rsidRDefault="00C77D32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C77D32" w:rsidRPr="0036487A" w:rsidTr="002640C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36487A" w:rsidRDefault="00C77D32" w:rsidP="00C77D32">
            <w:pPr>
              <w:pStyle w:val="a5"/>
              <w:numPr>
                <w:ilvl w:val="0"/>
                <w:numId w:val="2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36487A" w:rsidRDefault="00C77D32" w:rsidP="00C77D32">
            <w:pPr>
              <w:pStyle w:val="a5"/>
              <w:numPr>
                <w:ilvl w:val="1"/>
                <w:numId w:val="21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32" w:rsidRPr="00796E16" w:rsidRDefault="00C77D32" w:rsidP="002640C1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>
              <w:rPr>
                <w:sz w:val="24"/>
                <w:szCs w:val="24"/>
              </w:rPr>
              <w:t>о</w:t>
            </w:r>
            <w:r w:rsidRPr="00D60B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32" w:rsidRPr="0036487A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32" w:rsidRPr="0036487A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36487A" w:rsidRDefault="00C77D32" w:rsidP="00C77D32">
            <w:pPr>
              <w:pStyle w:val="a5"/>
              <w:numPr>
                <w:ilvl w:val="1"/>
                <w:numId w:val="21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36487A" w:rsidRDefault="00C77D32" w:rsidP="00C77D32">
            <w:pPr>
              <w:pStyle w:val="a5"/>
              <w:numPr>
                <w:ilvl w:val="1"/>
                <w:numId w:val="21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36487A" w:rsidRDefault="00C77D32" w:rsidP="00C77D32">
            <w:pPr>
              <w:pStyle w:val="a5"/>
              <w:numPr>
                <w:ilvl w:val="0"/>
                <w:numId w:val="21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1009DD" w:rsidRDefault="00C77D32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1009DD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3D1347" w:rsidRDefault="00C77D32" w:rsidP="00C77D32">
            <w:pPr>
              <w:pStyle w:val="a5"/>
              <w:numPr>
                <w:ilvl w:val="1"/>
                <w:numId w:val="2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  <w:p w:rsidR="00823F4B" w:rsidRDefault="00823F4B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823F4B" w:rsidRPr="00193AB8" w:rsidRDefault="00823F4B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C77D32" w:rsidRPr="00193AB8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  <w:p w:rsidR="00C77D32" w:rsidRPr="001009DD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36487A" w:rsidRDefault="00C77D32" w:rsidP="00C77D32">
            <w:pPr>
              <w:pStyle w:val="a5"/>
              <w:numPr>
                <w:ilvl w:val="1"/>
                <w:numId w:val="2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193AB8" w:rsidRDefault="00C77D32" w:rsidP="002640C1">
            <w:pPr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36487A" w:rsidRDefault="00C77D32" w:rsidP="00C77D32">
            <w:pPr>
              <w:pStyle w:val="a5"/>
              <w:numPr>
                <w:ilvl w:val="1"/>
                <w:numId w:val="2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32" w:rsidRPr="0034782E" w:rsidRDefault="00C77D32" w:rsidP="002640C1">
            <w:pPr>
              <w:jc w:val="left"/>
              <w:rPr>
                <w:sz w:val="24"/>
                <w:szCs w:val="24"/>
              </w:rPr>
            </w:pPr>
            <w:r w:rsidRPr="0034782E">
              <w:rPr>
                <w:sz w:val="24"/>
                <w:szCs w:val="24"/>
              </w:rPr>
              <w:t>Опрацювання заяви та документів</w:t>
            </w:r>
            <w:r w:rsidR="00823F4B">
              <w:rPr>
                <w:sz w:val="24"/>
                <w:szCs w:val="24"/>
              </w:rPr>
              <w:t xml:space="preserve">; </w:t>
            </w:r>
            <w:r w:rsidR="00823F4B" w:rsidRPr="00CC6C10">
              <w:rPr>
                <w:sz w:val="24"/>
                <w:szCs w:val="24"/>
              </w:rPr>
              <w:t xml:space="preserve">підготовка проекту рішення </w:t>
            </w:r>
            <w:r w:rsidR="00823F4B" w:rsidRPr="001009DD">
              <w:rPr>
                <w:sz w:val="24"/>
                <w:szCs w:val="24"/>
              </w:rPr>
              <w:t>сільської</w:t>
            </w:r>
            <w:r w:rsidR="00823F4B" w:rsidRPr="00CC6C10">
              <w:rPr>
                <w:sz w:val="24"/>
                <w:szCs w:val="24"/>
              </w:rPr>
              <w:t xml:space="preserve"> ради; його узгодження</w:t>
            </w:r>
            <w:r w:rsidR="00823F4B">
              <w:rPr>
                <w:sz w:val="24"/>
                <w:szCs w:val="24"/>
              </w:rPr>
              <w:t>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193AB8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4782E" w:rsidRDefault="00C77D32" w:rsidP="00823F4B">
            <w:r>
              <w:rPr>
                <w:bCs/>
                <w:sz w:val="24"/>
                <w:szCs w:val="24"/>
              </w:rPr>
              <w:t>2-ий – </w:t>
            </w:r>
            <w:r w:rsidR="00823F4B">
              <w:rPr>
                <w:bCs/>
                <w:sz w:val="24"/>
                <w:szCs w:val="24"/>
              </w:rPr>
              <w:t>18</w:t>
            </w:r>
            <w:r>
              <w:rPr>
                <w:bCs/>
                <w:sz w:val="24"/>
                <w:szCs w:val="24"/>
              </w:rPr>
              <w:t>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7162C0" w:rsidRDefault="00C77D32" w:rsidP="00C77D32">
            <w:pPr>
              <w:pStyle w:val="a5"/>
              <w:numPr>
                <w:ilvl w:val="1"/>
                <w:numId w:val="2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70546C" w:rsidRDefault="00C77D32" w:rsidP="002640C1">
            <w:pPr>
              <w:jc w:val="left"/>
              <w:rPr>
                <w:sz w:val="24"/>
                <w:szCs w:val="24"/>
                <w:highlight w:val="yellow"/>
              </w:rPr>
            </w:pPr>
            <w:r w:rsidRPr="00CC6C10">
              <w:rPr>
                <w:sz w:val="24"/>
                <w:szCs w:val="24"/>
              </w:rPr>
              <w:t>Прийняття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193AB8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CC6C10" w:rsidRDefault="00C77D32" w:rsidP="002640C1">
            <w:r w:rsidRPr="00CC6C10">
              <w:rPr>
                <w:bCs/>
                <w:sz w:val="24"/>
                <w:szCs w:val="24"/>
              </w:rPr>
              <w:t>18-ий – 23-ий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7162C0" w:rsidRDefault="00C77D32" w:rsidP="00C77D32">
            <w:pPr>
              <w:pStyle w:val="a5"/>
              <w:numPr>
                <w:ilvl w:val="1"/>
                <w:numId w:val="2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CC6C10" w:rsidRDefault="00C77D32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Підписання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193AB8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CC6C10" w:rsidRDefault="00C77D32" w:rsidP="002640C1">
            <w:pPr>
              <w:rPr>
                <w:bCs/>
                <w:sz w:val="24"/>
                <w:szCs w:val="24"/>
              </w:rPr>
            </w:pPr>
            <w:r w:rsidRPr="00CC6C10">
              <w:rPr>
                <w:bCs/>
                <w:sz w:val="24"/>
                <w:szCs w:val="24"/>
              </w:rPr>
              <w:t>23-ій</w:t>
            </w:r>
            <w:r>
              <w:rPr>
                <w:bCs/>
                <w:sz w:val="24"/>
                <w:szCs w:val="24"/>
              </w:rPr>
              <w:t> – 27-ий день</w:t>
            </w:r>
          </w:p>
        </w:tc>
      </w:tr>
      <w:tr w:rsidR="008A6B4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B40" w:rsidRPr="007162C0" w:rsidRDefault="008A6B40" w:rsidP="008A6B40">
            <w:pPr>
              <w:pStyle w:val="a5"/>
              <w:numPr>
                <w:ilvl w:val="1"/>
                <w:numId w:val="2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6B40" w:rsidRPr="00C34D21" w:rsidRDefault="008A6B40" w:rsidP="008A6B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рішення сільської ради для суб’єкта звернення або витягу з рішення сільської ради;</w:t>
            </w:r>
            <w:r w:rsidRPr="00C34D21">
              <w:rPr>
                <w:sz w:val="24"/>
                <w:szCs w:val="24"/>
              </w:rPr>
              <w:t xml:space="preserve"> 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6B40" w:rsidRPr="00193AB8" w:rsidRDefault="008A6B40" w:rsidP="008A6B4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40" w:rsidRPr="001009DD" w:rsidRDefault="008A6B40" w:rsidP="008A6B40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6B40" w:rsidRPr="00CC6C10" w:rsidRDefault="008A6B40" w:rsidP="008A6B40">
            <w:r>
              <w:rPr>
                <w:bCs/>
                <w:sz w:val="24"/>
                <w:szCs w:val="24"/>
              </w:rPr>
              <w:t>27-ий – 28-ий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7162C0" w:rsidRDefault="00C77D32" w:rsidP="00C77D32">
            <w:pPr>
              <w:pStyle w:val="a5"/>
              <w:numPr>
                <w:ilvl w:val="1"/>
                <w:numId w:val="2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  <w:p w:rsidR="00823F4B" w:rsidRDefault="00823F4B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C77D32" w:rsidRPr="00193AB8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CC6C10" w:rsidRDefault="00C77D32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7162C0" w:rsidRDefault="00C77D32" w:rsidP="00C77D32">
            <w:pPr>
              <w:pStyle w:val="a5"/>
              <w:numPr>
                <w:ilvl w:val="1"/>
                <w:numId w:val="2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Default="00C77D32" w:rsidP="002640C1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006FFC" w:rsidRDefault="00C77D32" w:rsidP="002640C1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CC6C10" w:rsidRDefault="00C77D32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7162C0" w:rsidRDefault="00C77D32" w:rsidP="00C77D32">
            <w:pPr>
              <w:pStyle w:val="a5"/>
              <w:numPr>
                <w:ilvl w:val="0"/>
                <w:numId w:val="2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32" w:rsidRPr="001009DD" w:rsidRDefault="00C77D32" w:rsidP="002640C1">
            <w:pPr>
              <w:jc w:val="left"/>
              <w:rPr>
                <w:b/>
                <w:sz w:val="22"/>
                <w:szCs w:val="22"/>
              </w:rPr>
            </w:pPr>
            <w:r w:rsidRPr="001009DD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C77D32" w:rsidRPr="001009DD" w:rsidRDefault="00C77D32" w:rsidP="002640C1">
            <w:pPr>
              <w:jc w:val="left"/>
              <w:rPr>
                <w:b/>
                <w:sz w:val="22"/>
                <w:szCs w:val="22"/>
              </w:rPr>
            </w:pPr>
            <w:r w:rsidRPr="001009DD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DB2CC8" w:rsidRDefault="00C77D32" w:rsidP="00C77D32">
            <w:pPr>
              <w:pStyle w:val="a5"/>
              <w:numPr>
                <w:ilvl w:val="1"/>
                <w:numId w:val="2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70546C" w:rsidRDefault="00C77D32" w:rsidP="002640C1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29-ий день</w:t>
            </w:r>
          </w:p>
        </w:tc>
      </w:tr>
      <w:tr w:rsidR="00C77D32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D32" w:rsidRPr="007162C0" w:rsidRDefault="00C77D32" w:rsidP="00C77D32">
            <w:pPr>
              <w:pStyle w:val="a5"/>
              <w:numPr>
                <w:ilvl w:val="1"/>
                <w:numId w:val="2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36487A" w:rsidRDefault="00C77D32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1009DD" w:rsidRDefault="00C77D32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009DD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5C4F98" w:rsidRDefault="00C77D32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30-ий день</w:t>
            </w:r>
          </w:p>
        </w:tc>
      </w:tr>
      <w:tr w:rsidR="00C77D32" w:rsidRPr="008631F4" w:rsidTr="002640C1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7D32" w:rsidRPr="008631F4" w:rsidRDefault="00C77D32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7D32" w:rsidRPr="005C4F98" w:rsidRDefault="00C77D32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 календарних днів</w:t>
            </w:r>
          </w:p>
        </w:tc>
      </w:tr>
      <w:tr w:rsidR="00C77D32" w:rsidRPr="008631F4" w:rsidTr="002640C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2" w:rsidRPr="008631F4" w:rsidRDefault="00C77D32" w:rsidP="002640C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C77D32" w:rsidRPr="008631F4" w:rsidRDefault="00C77D32" w:rsidP="002640C1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77D32" w:rsidRPr="00DA4A34" w:rsidRDefault="00C77D32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C77D32" w:rsidRDefault="00C77D32" w:rsidP="00C77D32">
      <w:pPr>
        <w:ind w:right="-114"/>
        <w:rPr>
          <w:sz w:val="24"/>
          <w:szCs w:val="24"/>
        </w:rPr>
      </w:pPr>
    </w:p>
    <w:p w:rsidR="00C77D32" w:rsidRDefault="00C77D32" w:rsidP="00C77D32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C77D32" w:rsidRPr="00110040" w:rsidRDefault="00C77D32" w:rsidP="00C77D32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C77D32" w:rsidRDefault="00C77D32" w:rsidP="00C77D32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5C58" w:rsidRPr="00240297" w:rsidRDefault="007E0C6B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</w:t>
      </w:r>
      <w:r w:rsidR="00805C58" w:rsidRPr="00240297">
        <w:rPr>
          <w:sz w:val="24"/>
          <w:szCs w:val="24"/>
        </w:rPr>
        <w:t>ЗАТВЕРДЖЕНО</w:t>
      </w:r>
    </w:p>
    <w:p w:rsidR="00805C58" w:rsidRDefault="007E0C6B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 </w:t>
      </w:r>
      <w:r w:rsidR="00805C58" w:rsidRPr="00240297">
        <w:rPr>
          <w:sz w:val="24"/>
          <w:szCs w:val="24"/>
        </w:rPr>
        <w:t xml:space="preserve"> </w:t>
      </w:r>
      <w:r w:rsidR="00805C58">
        <w:rPr>
          <w:sz w:val="24"/>
          <w:szCs w:val="24"/>
        </w:rPr>
        <w:t>виконавчого комітету</w:t>
      </w:r>
    </w:p>
    <w:p w:rsidR="00805C58" w:rsidRPr="00240297" w:rsidRDefault="007E0C6B" w:rsidP="00805C5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805C58">
        <w:rPr>
          <w:noProof/>
          <w:sz w:val="24"/>
          <w:szCs w:val="24"/>
        </w:rPr>
        <w:t>П’ядицької сільської</w:t>
      </w:r>
      <w:r w:rsidR="00805C58" w:rsidRPr="00240297">
        <w:rPr>
          <w:sz w:val="24"/>
          <w:szCs w:val="24"/>
        </w:rPr>
        <w:t xml:space="preserve"> ради</w:t>
      </w:r>
    </w:p>
    <w:p w:rsidR="00805C58" w:rsidRPr="00240297" w:rsidRDefault="007E0C6B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>об’єднаної територіальної громади</w:t>
      </w:r>
    </w:p>
    <w:p w:rsidR="00805C58" w:rsidRDefault="007E0C6B" w:rsidP="00805C5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 w:rsidR="00805C58" w:rsidRPr="00240297">
        <w:rPr>
          <w:sz w:val="24"/>
          <w:szCs w:val="24"/>
        </w:rPr>
        <w:t xml:space="preserve"> №</w:t>
      </w:r>
      <w:r>
        <w:rPr>
          <w:sz w:val="24"/>
          <w:szCs w:val="24"/>
        </w:rPr>
        <w:t>42</w:t>
      </w:r>
    </w:p>
    <w:p w:rsidR="007E0547" w:rsidRDefault="007E0547" w:rsidP="007E0547"/>
    <w:p w:rsidR="007E0547" w:rsidRPr="00901A39" w:rsidRDefault="007E0547" w:rsidP="007E0547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A70FDA">
        <w:rPr>
          <w:b/>
          <w:bCs/>
          <w:caps/>
          <w:sz w:val="24"/>
          <w:szCs w:val="24"/>
        </w:rPr>
        <w:t xml:space="preserve">№ </w:t>
      </w:r>
      <w:r w:rsidRPr="00A70FDA">
        <w:rPr>
          <w:rStyle w:val="A4"/>
          <w:b/>
          <w:color w:val="auto"/>
          <w:sz w:val="24"/>
          <w:szCs w:val="24"/>
        </w:rPr>
        <w:t>01-02</w:t>
      </w:r>
      <w:r>
        <w:rPr>
          <w:rStyle w:val="A4"/>
          <w:b/>
          <w:color w:val="auto"/>
          <w:sz w:val="24"/>
          <w:szCs w:val="24"/>
        </w:rPr>
        <w:t>/09</w:t>
      </w:r>
    </w:p>
    <w:p w:rsidR="007E0547" w:rsidRDefault="007E0547" w:rsidP="007E054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7E0547" w:rsidRPr="00F61175" w:rsidRDefault="007E0547" w:rsidP="007E0547">
      <w:pPr>
        <w:ind w:right="-114"/>
        <w:jc w:val="center"/>
        <w:rPr>
          <w:b/>
          <w:sz w:val="24"/>
          <w:szCs w:val="24"/>
          <w:lang w:eastAsia="uk-UA"/>
        </w:rPr>
      </w:pPr>
      <w:r w:rsidRPr="00F61175">
        <w:rPr>
          <w:b/>
          <w:color w:val="000000"/>
          <w:sz w:val="24"/>
          <w:szCs w:val="24"/>
          <w:lang w:eastAsia="uk-UA"/>
        </w:rPr>
        <w:t>Безоплатна передача земельних ділянок у власність громадян у разі приватизації земельних ділянок, які перебувають у користуванні громадян</w:t>
      </w:r>
    </w:p>
    <w:p w:rsidR="007E0547" w:rsidRPr="00110040" w:rsidRDefault="007E0547" w:rsidP="007E0547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7E0547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547" w:rsidRDefault="007E0547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7E0547" w:rsidRPr="0036487A" w:rsidRDefault="007E0547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47" w:rsidRPr="0036487A" w:rsidRDefault="007E0547" w:rsidP="002640C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47" w:rsidRPr="0036487A" w:rsidRDefault="007E0547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47" w:rsidRPr="0036487A" w:rsidRDefault="007E0547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47" w:rsidRPr="0036487A" w:rsidRDefault="007E0547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7E0547" w:rsidRPr="0036487A" w:rsidTr="002640C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547" w:rsidRPr="0036487A" w:rsidRDefault="007E0547" w:rsidP="002640C1">
            <w:pPr>
              <w:pStyle w:val="a5"/>
              <w:numPr>
                <w:ilvl w:val="0"/>
                <w:numId w:val="2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36487A" w:rsidRDefault="007E0547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7E0547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547" w:rsidRPr="0036487A" w:rsidRDefault="007E0547" w:rsidP="002640C1">
            <w:pPr>
              <w:pStyle w:val="a5"/>
              <w:numPr>
                <w:ilvl w:val="1"/>
                <w:numId w:val="2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47" w:rsidRPr="00796E16" w:rsidRDefault="007E0547" w:rsidP="002640C1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>
              <w:rPr>
                <w:sz w:val="24"/>
                <w:szCs w:val="24"/>
              </w:rPr>
              <w:t>о</w:t>
            </w:r>
            <w:r w:rsidRPr="00D60B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47" w:rsidRPr="0036487A" w:rsidRDefault="007E0547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47" w:rsidRPr="00823F4B" w:rsidRDefault="007E0547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47" w:rsidRPr="0036487A" w:rsidRDefault="007E0547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7E0547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547" w:rsidRPr="0036487A" w:rsidRDefault="007E0547" w:rsidP="002640C1">
            <w:pPr>
              <w:pStyle w:val="a5"/>
              <w:numPr>
                <w:ilvl w:val="1"/>
                <w:numId w:val="2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36487A" w:rsidRDefault="007E0547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36487A" w:rsidRDefault="007E0547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47" w:rsidRPr="00823F4B" w:rsidRDefault="007E0547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Default="007E0547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7E0547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547" w:rsidRPr="0036487A" w:rsidRDefault="007E0547" w:rsidP="002640C1">
            <w:pPr>
              <w:pStyle w:val="a5"/>
              <w:numPr>
                <w:ilvl w:val="1"/>
                <w:numId w:val="2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Default="007E0547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36487A" w:rsidRDefault="007E0547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47" w:rsidRPr="00823F4B" w:rsidRDefault="007E0547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Default="007E0547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7E0547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547" w:rsidRPr="0036487A" w:rsidRDefault="007E0547" w:rsidP="002640C1">
            <w:pPr>
              <w:pStyle w:val="a5"/>
              <w:numPr>
                <w:ilvl w:val="0"/>
                <w:numId w:val="2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823F4B" w:rsidRDefault="007E0547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823F4B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7E0547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547" w:rsidRPr="003D1347" w:rsidRDefault="007E0547" w:rsidP="002640C1">
            <w:pPr>
              <w:pStyle w:val="a5"/>
              <w:numPr>
                <w:ilvl w:val="1"/>
                <w:numId w:val="2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Default="007E0547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Default="007E0547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  <w:p w:rsidR="00823F4B" w:rsidRDefault="00823F4B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823F4B" w:rsidRPr="00193AB8" w:rsidRDefault="00823F4B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7E0547" w:rsidRPr="00193AB8" w:rsidRDefault="007E0547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47" w:rsidRPr="00823F4B" w:rsidRDefault="007E0547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  <w:p w:rsidR="007E0547" w:rsidRPr="00823F4B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36487A" w:rsidRDefault="007E0547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7E0547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547" w:rsidRPr="0036487A" w:rsidRDefault="007E0547" w:rsidP="002640C1">
            <w:pPr>
              <w:pStyle w:val="a5"/>
              <w:numPr>
                <w:ilvl w:val="1"/>
                <w:numId w:val="2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Default="007E0547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193AB8" w:rsidRDefault="007E0547" w:rsidP="002640C1">
            <w:pPr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47" w:rsidRPr="00823F4B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36487A" w:rsidRDefault="007E0547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7E0547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547" w:rsidRPr="0036487A" w:rsidRDefault="007E0547" w:rsidP="002640C1">
            <w:pPr>
              <w:pStyle w:val="a5"/>
              <w:numPr>
                <w:ilvl w:val="1"/>
                <w:numId w:val="2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47" w:rsidRPr="0034782E" w:rsidRDefault="007E0547" w:rsidP="002640C1">
            <w:pPr>
              <w:jc w:val="left"/>
              <w:rPr>
                <w:sz w:val="24"/>
                <w:szCs w:val="24"/>
              </w:rPr>
            </w:pPr>
            <w:r w:rsidRPr="0034782E">
              <w:rPr>
                <w:sz w:val="24"/>
                <w:szCs w:val="24"/>
              </w:rPr>
              <w:t>Опрацювання заяви та документів</w:t>
            </w:r>
            <w:r w:rsidR="00823F4B">
              <w:rPr>
                <w:sz w:val="24"/>
                <w:szCs w:val="24"/>
              </w:rPr>
              <w:t xml:space="preserve">; </w:t>
            </w:r>
            <w:r w:rsidR="00823F4B" w:rsidRPr="00CC6C10">
              <w:rPr>
                <w:sz w:val="24"/>
                <w:szCs w:val="24"/>
              </w:rPr>
              <w:t xml:space="preserve">підготовка проекту рішення </w:t>
            </w:r>
            <w:r w:rsidR="00823F4B" w:rsidRPr="00823F4B">
              <w:rPr>
                <w:sz w:val="24"/>
                <w:szCs w:val="24"/>
              </w:rPr>
              <w:t>сільської</w:t>
            </w:r>
            <w:r w:rsidR="00823F4B" w:rsidRPr="00CC6C10">
              <w:rPr>
                <w:sz w:val="24"/>
                <w:szCs w:val="24"/>
              </w:rPr>
              <w:t xml:space="preserve"> ради; його узгодження</w:t>
            </w:r>
            <w:r w:rsidR="00823F4B">
              <w:rPr>
                <w:sz w:val="24"/>
                <w:szCs w:val="24"/>
              </w:rPr>
              <w:t>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193AB8" w:rsidRDefault="007E0547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47" w:rsidRPr="00823F4B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34782E" w:rsidRDefault="00823F4B" w:rsidP="002640C1">
            <w:r>
              <w:rPr>
                <w:bCs/>
                <w:sz w:val="24"/>
                <w:szCs w:val="24"/>
              </w:rPr>
              <w:t>2-ий – 18</w:t>
            </w:r>
            <w:r w:rsidR="007E0547">
              <w:rPr>
                <w:bCs/>
                <w:sz w:val="24"/>
                <w:szCs w:val="24"/>
              </w:rPr>
              <w:t>-ий день</w:t>
            </w:r>
          </w:p>
        </w:tc>
      </w:tr>
      <w:tr w:rsidR="007E0547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547" w:rsidRPr="007162C0" w:rsidRDefault="007E0547" w:rsidP="002640C1">
            <w:pPr>
              <w:pStyle w:val="a5"/>
              <w:numPr>
                <w:ilvl w:val="1"/>
                <w:numId w:val="2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70546C" w:rsidRDefault="007E0547" w:rsidP="002640C1">
            <w:pPr>
              <w:jc w:val="left"/>
              <w:rPr>
                <w:sz w:val="24"/>
                <w:szCs w:val="24"/>
                <w:highlight w:val="yellow"/>
              </w:rPr>
            </w:pPr>
            <w:r w:rsidRPr="00CC6C10">
              <w:rPr>
                <w:sz w:val="24"/>
                <w:szCs w:val="24"/>
              </w:rPr>
              <w:t>Прийняття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193AB8" w:rsidRDefault="007E0547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47" w:rsidRPr="00823F4B" w:rsidRDefault="007E0547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CC6C10" w:rsidRDefault="007E0547" w:rsidP="002640C1">
            <w:r w:rsidRPr="00CC6C10">
              <w:rPr>
                <w:bCs/>
                <w:sz w:val="24"/>
                <w:szCs w:val="24"/>
              </w:rPr>
              <w:t>18-ий – 23-ий день</w:t>
            </w:r>
          </w:p>
        </w:tc>
      </w:tr>
      <w:tr w:rsidR="007E0547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547" w:rsidRPr="007162C0" w:rsidRDefault="007E0547" w:rsidP="002640C1">
            <w:pPr>
              <w:pStyle w:val="a5"/>
              <w:numPr>
                <w:ilvl w:val="1"/>
                <w:numId w:val="2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CC6C10" w:rsidRDefault="007E0547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Підписання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193AB8" w:rsidRDefault="007E0547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47" w:rsidRPr="00823F4B" w:rsidRDefault="007E0547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CC6C10" w:rsidRDefault="007E0547" w:rsidP="002640C1">
            <w:pPr>
              <w:rPr>
                <w:bCs/>
                <w:sz w:val="24"/>
                <w:szCs w:val="24"/>
              </w:rPr>
            </w:pPr>
            <w:r w:rsidRPr="00CC6C10">
              <w:rPr>
                <w:bCs/>
                <w:sz w:val="24"/>
                <w:szCs w:val="24"/>
              </w:rPr>
              <w:t>23-ій</w:t>
            </w:r>
            <w:r>
              <w:rPr>
                <w:bCs/>
                <w:sz w:val="24"/>
                <w:szCs w:val="24"/>
              </w:rPr>
              <w:t> – 27-ий день</w:t>
            </w:r>
          </w:p>
        </w:tc>
      </w:tr>
      <w:tr w:rsidR="00DA7E4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E40" w:rsidRPr="007162C0" w:rsidRDefault="00DA7E40" w:rsidP="00DA7E40">
            <w:pPr>
              <w:pStyle w:val="a5"/>
              <w:numPr>
                <w:ilvl w:val="1"/>
                <w:numId w:val="2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7E40" w:rsidRPr="00C34D21" w:rsidRDefault="00DA7E40" w:rsidP="00DA7E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рішення сільської ради для суб’єкта звернення або витягу з рішення сільської ради;</w:t>
            </w:r>
            <w:r w:rsidRPr="00C34D21">
              <w:rPr>
                <w:sz w:val="24"/>
                <w:szCs w:val="24"/>
              </w:rPr>
              <w:t xml:space="preserve"> 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7E40" w:rsidRPr="00193AB8" w:rsidRDefault="00DA7E40" w:rsidP="00DA7E4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40" w:rsidRPr="001009DD" w:rsidRDefault="00DA7E40" w:rsidP="00DA7E40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7E40" w:rsidRPr="00CC6C10" w:rsidRDefault="00DA7E40" w:rsidP="00DA7E40">
            <w:r>
              <w:rPr>
                <w:bCs/>
                <w:sz w:val="24"/>
                <w:szCs w:val="24"/>
              </w:rPr>
              <w:t>27-ий – 28-ий день</w:t>
            </w:r>
          </w:p>
        </w:tc>
      </w:tr>
      <w:tr w:rsidR="007E0547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547" w:rsidRPr="007162C0" w:rsidRDefault="007E0547" w:rsidP="002640C1">
            <w:pPr>
              <w:pStyle w:val="a5"/>
              <w:numPr>
                <w:ilvl w:val="1"/>
                <w:numId w:val="2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Default="007E0547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Default="007E0547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  <w:p w:rsidR="00823F4B" w:rsidRDefault="00823F4B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7E0547" w:rsidRPr="00193AB8" w:rsidRDefault="007E0547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47" w:rsidRPr="00823F4B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  <w:p w:rsidR="007E0547" w:rsidRPr="00823F4B" w:rsidRDefault="007E0547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CC6C10" w:rsidRDefault="007E0547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7E0547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547" w:rsidRPr="007162C0" w:rsidRDefault="007E0547" w:rsidP="002640C1">
            <w:pPr>
              <w:pStyle w:val="a5"/>
              <w:numPr>
                <w:ilvl w:val="1"/>
                <w:numId w:val="2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Default="007E0547" w:rsidP="002640C1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006FFC" w:rsidRDefault="007E0547" w:rsidP="002640C1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47" w:rsidRPr="00823F4B" w:rsidRDefault="007E0547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CC6C10" w:rsidRDefault="007E0547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7E0547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547" w:rsidRPr="007162C0" w:rsidRDefault="007E0547" w:rsidP="002640C1">
            <w:pPr>
              <w:pStyle w:val="a5"/>
              <w:numPr>
                <w:ilvl w:val="0"/>
                <w:numId w:val="2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0547" w:rsidRPr="00823F4B" w:rsidRDefault="007E0547" w:rsidP="002640C1">
            <w:pPr>
              <w:jc w:val="left"/>
              <w:rPr>
                <w:b/>
                <w:sz w:val="22"/>
                <w:szCs w:val="22"/>
              </w:rPr>
            </w:pPr>
            <w:r w:rsidRPr="00823F4B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7E0547" w:rsidRPr="00823F4B" w:rsidRDefault="007E0547" w:rsidP="002640C1">
            <w:pPr>
              <w:jc w:val="left"/>
              <w:rPr>
                <w:b/>
                <w:sz w:val="22"/>
                <w:szCs w:val="22"/>
              </w:rPr>
            </w:pPr>
            <w:r w:rsidRPr="00823F4B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7E0547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547" w:rsidRPr="00DB2CC8" w:rsidRDefault="007E0547" w:rsidP="002640C1">
            <w:pPr>
              <w:pStyle w:val="a5"/>
              <w:numPr>
                <w:ilvl w:val="1"/>
                <w:numId w:val="2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36487A" w:rsidRDefault="007E0547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36487A" w:rsidRDefault="007E0547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47" w:rsidRPr="00823F4B" w:rsidRDefault="007E0547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70546C" w:rsidRDefault="007E0547" w:rsidP="002640C1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29-ий день</w:t>
            </w:r>
          </w:p>
        </w:tc>
      </w:tr>
      <w:tr w:rsidR="007E0547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547" w:rsidRPr="007162C0" w:rsidRDefault="007E0547" w:rsidP="002640C1">
            <w:pPr>
              <w:pStyle w:val="a5"/>
              <w:numPr>
                <w:ilvl w:val="1"/>
                <w:numId w:val="2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36487A" w:rsidRDefault="007E0547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36487A" w:rsidRDefault="007E0547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47" w:rsidRPr="00823F4B" w:rsidRDefault="007E0547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5C4F98" w:rsidRDefault="007E0547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30-ий день</w:t>
            </w:r>
          </w:p>
        </w:tc>
      </w:tr>
      <w:tr w:rsidR="007E0547" w:rsidRPr="008631F4" w:rsidTr="002640C1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0547" w:rsidRPr="008631F4" w:rsidRDefault="007E0547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0547" w:rsidRPr="005C4F98" w:rsidRDefault="007E0547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 календарних днів</w:t>
            </w:r>
          </w:p>
        </w:tc>
      </w:tr>
      <w:tr w:rsidR="007E0547" w:rsidRPr="008631F4" w:rsidTr="002640C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47" w:rsidRPr="008631F4" w:rsidRDefault="007E0547" w:rsidP="002640C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7E0547" w:rsidRPr="008631F4" w:rsidRDefault="007E0547" w:rsidP="002640C1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E0547" w:rsidRPr="00DA4A34" w:rsidRDefault="007E0547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7E0547" w:rsidRDefault="007E0547" w:rsidP="007E0547">
      <w:pPr>
        <w:ind w:right="-114"/>
        <w:rPr>
          <w:sz w:val="24"/>
          <w:szCs w:val="24"/>
        </w:rPr>
      </w:pPr>
    </w:p>
    <w:p w:rsidR="007E0547" w:rsidRDefault="007E0547" w:rsidP="007E0547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7E0547" w:rsidRDefault="007E0547" w:rsidP="007E0547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7E0547" w:rsidRDefault="007E0547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5C58" w:rsidRPr="00240297" w:rsidRDefault="007E0C6B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  <w:r w:rsidR="00805C58" w:rsidRPr="00240297">
        <w:rPr>
          <w:sz w:val="24"/>
          <w:szCs w:val="24"/>
        </w:rPr>
        <w:t>ЗАТВЕРДЖЕНО</w:t>
      </w:r>
    </w:p>
    <w:p w:rsidR="00805C58" w:rsidRDefault="007E0C6B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рішення</w:t>
      </w:r>
      <w:r w:rsidR="00805C58" w:rsidRPr="00240297">
        <w:rPr>
          <w:sz w:val="24"/>
          <w:szCs w:val="24"/>
        </w:rPr>
        <w:t xml:space="preserve"> </w:t>
      </w:r>
      <w:r w:rsidR="00805C58">
        <w:rPr>
          <w:sz w:val="24"/>
          <w:szCs w:val="24"/>
        </w:rPr>
        <w:t>виконавчого комітету</w:t>
      </w:r>
    </w:p>
    <w:p w:rsidR="00805C58" w:rsidRPr="00240297" w:rsidRDefault="007E0C6B" w:rsidP="00805C5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</w:t>
      </w:r>
      <w:r w:rsidR="00805C58">
        <w:rPr>
          <w:noProof/>
          <w:sz w:val="24"/>
          <w:szCs w:val="24"/>
        </w:rPr>
        <w:t>П’ядицької сільської</w:t>
      </w:r>
      <w:r w:rsidR="00805C58" w:rsidRPr="00240297">
        <w:rPr>
          <w:sz w:val="24"/>
          <w:szCs w:val="24"/>
        </w:rPr>
        <w:t xml:space="preserve"> ради</w:t>
      </w:r>
    </w:p>
    <w:p w:rsidR="00805C58" w:rsidRPr="00240297" w:rsidRDefault="007E0C6B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5C58" w:rsidRPr="00240297">
        <w:rPr>
          <w:sz w:val="24"/>
          <w:szCs w:val="24"/>
        </w:rPr>
        <w:t>об’єднаної територіальної громади</w:t>
      </w:r>
    </w:p>
    <w:p w:rsidR="00805C58" w:rsidRDefault="007E0C6B" w:rsidP="00805C5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5C58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 w:rsidR="00805C58" w:rsidRPr="00240297">
        <w:rPr>
          <w:sz w:val="24"/>
          <w:szCs w:val="24"/>
        </w:rPr>
        <w:t>№</w:t>
      </w:r>
      <w:r>
        <w:rPr>
          <w:sz w:val="24"/>
          <w:szCs w:val="24"/>
        </w:rPr>
        <w:t>42</w:t>
      </w:r>
    </w:p>
    <w:p w:rsidR="00DE44F5" w:rsidRDefault="00DE44F5" w:rsidP="00DE44F5"/>
    <w:p w:rsidR="00DE44F5" w:rsidRPr="00901A39" w:rsidRDefault="00DE44F5" w:rsidP="00DE44F5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A70FDA">
        <w:rPr>
          <w:b/>
          <w:bCs/>
          <w:caps/>
          <w:sz w:val="24"/>
          <w:szCs w:val="24"/>
        </w:rPr>
        <w:t xml:space="preserve">№ </w:t>
      </w:r>
      <w:r w:rsidRPr="00A70FDA">
        <w:rPr>
          <w:rStyle w:val="A4"/>
          <w:b/>
          <w:color w:val="auto"/>
          <w:sz w:val="24"/>
          <w:szCs w:val="24"/>
        </w:rPr>
        <w:t>01-02</w:t>
      </w:r>
      <w:r w:rsidR="00431315">
        <w:rPr>
          <w:rStyle w:val="A4"/>
          <w:b/>
          <w:color w:val="auto"/>
          <w:sz w:val="24"/>
          <w:szCs w:val="24"/>
        </w:rPr>
        <w:t>/10</w:t>
      </w:r>
    </w:p>
    <w:p w:rsidR="00DE44F5" w:rsidRDefault="00DE44F5" w:rsidP="00DE44F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7E0547" w:rsidRDefault="007E0547" w:rsidP="00DE44F5">
      <w:pPr>
        <w:ind w:right="-114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E0547">
        <w:rPr>
          <w:b/>
          <w:color w:val="000000"/>
          <w:sz w:val="24"/>
          <w:szCs w:val="24"/>
          <w:shd w:val="clear" w:color="auto" w:fill="FFFFFF"/>
        </w:rPr>
        <w:t>Безоплатна передача земельних ділянок у власність громадян у разі одержання земельних ділянок із земел</w:t>
      </w:r>
      <w:r>
        <w:rPr>
          <w:b/>
          <w:color w:val="000000"/>
          <w:sz w:val="24"/>
          <w:szCs w:val="24"/>
          <w:shd w:val="clear" w:color="auto" w:fill="FFFFFF"/>
        </w:rPr>
        <w:t>ь комунальної власності</w:t>
      </w:r>
    </w:p>
    <w:p w:rsidR="00DE44F5" w:rsidRPr="007E0547" w:rsidRDefault="007E0547" w:rsidP="00DE44F5">
      <w:pPr>
        <w:ind w:right="-114"/>
        <w:jc w:val="center"/>
        <w:rPr>
          <w:b/>
          <w:sz w:val="24"/>
          <w:szCs w:val="24"/>
          <w:lang w:eastAsia="uk-UA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в межах </w:t>
      </w:r>
      <w:r w:rsidRPr="007E0547">
        <w:rPr>
          <w:b/>
          <w:color w:val="000000"/>
          <w:sz w:val="24"/>
          <w:szCs w:val="24"/>
          <w:shd w:val="clear" w:color="auto" w:fill="FFFFFF"/>
        </w:rPr>
        <w:t>норм безоплатної приватизації</w:t>
      </w:r>
    </w:p>
    <w:p w:rsidR="00DE44F5" w:rsidRPr="00110040" w:rsidRDefault="00DE44F5" w:rsidP="00DE44F5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DE44F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F5" w:rsidRDefault="00DE44F5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DE44F5" w:rsidRPr="0036487A" w:rsidRDefault="00DE44F5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44F5" w:rsidRPr="0036487A" w:rsidRDefault="00DE44F5" w:rsidP="002640C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44F5" w:rsidRPr="0036487A" w:rsidRDefault="00DE44F5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5" w:rsidRPr="0036487A" w:rsidRDefault="00DE44F5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44F5" w:rsidRPr="0036487A" w:rsidRDefault="00DE44F5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DE44F5" w:rsidRPr="0036487A" w:rsidTr="002640C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F5" w:rsidRPr="0036487A" w:rsidRDefault="00DE44F5" w:rsidP="00DE44F5">
            <w:pPr>
              <w:pStyle w:val="a5"/>
              <w:numPr>
                <w:ilvl w:val="0"/>
                <w:numId w:val="2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36487A" w:rsidRDefault="00DE44F5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DE44F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F5" w:rsidRPr="0036487A" w:rsidRDefault="00DE44F5" w:rsidP="00DE44F5">
            <w:pPr>
              <w:pStyle w:val="a5"/>
              <w:numPr>
                <w:ilvl w:val="1"/>
                <w:numId w:val="22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44F5" w:rsidRPr="00796E16" w:rsidRDefault="00DE44F5" w:rsidP="002640C1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>
              <w:rPr>
                <w:sz w:val="24"/>
                <w:szCs w:val="24"/>
              </w:rPr>
              <w:t>о</w:t>
            </w:r>
            <w:r w:rsidRPr="00D60B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44F5" w:rsidRPr="0036487A" w:rsidRDefault="00DE44F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5" w:rsidRPr="00823F4B" w:rsidRDefault="00DE44F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44F5" w:rsidRPr="0036487A" w:rsidRDefault="00DE44F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DE44F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F5" w:rsidRPr="0036487A" w:rsidRDefault="00DE44F5" w:rsidP="00DE44F5">
            <w:pPr>
              <w:pStyle w:val="a5"/>
              <w:numPr>
                <w:ilvl w:val="1"/>
                <w:numId w:val="22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36487A" w:rsidRDefault="00DE44F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36487A" w:rsidRDefault="00DE44F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5" w:rsidRPr="00823F4B" w:rsidRDefault="00DE44F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Default="00DE44F5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DE44F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F5" w:rsidRPr="0036487A" w:rsidRDefault="00DE44F5" w:rsidP="00DE44F5">
            <w:pPr>
              <w:pStyle w:val="a5"/>
              <w:numPr>
                <w:ilvl w:val="1"/>
                <w:numId w:val="22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Default="00DE44F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36487A" w:rsidRDefault="00DE44F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5" w:rsidRPr="00823F4B" w:rsidRDefault="00DE44F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Default="00DE44F5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DE44F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F5" w:rsidRPr="0036487A" w:rsidRDefault="00DE44F5" w:rsidP="00DE44F5">
            <w:pPr>
              <w:pStyle w:val="a5"/>
              <w:numPr>
                <w:ilvl w:val="0"/>
                <w:numId w:val="22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823F4B" w:rsidRDefault="00DE44F5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823F4B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DE44F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F5" w:rsidRPr="003D1347" w:rsidRDefault="00DE44F5" w:rsidP="00DE44F5">
            <w:pPr>
              <w:pStyle w:val="a5"/>
              <w:numPr>
                <w:ilvl w:val="1"/>
                <w:numId w:val="2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Default="00DE44F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Default="00DE44F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  <w:p w:rsidR="00A3110C" w:rsidRDefault="00A3110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DA7E40" w:rsidRDefault="00DA7E40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DA7E40" w:rsidRDefault="00DA7E40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DE44F5" w:rsidRPr="00193AB8" w:rsidRDefault="00DE44F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lastRenderedPageBreak/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40" w:rsidRDefault="00DE44F5" w:rsidP="00DA7E4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lastRenderedPageBreak/>
              <w:t>Відділ «Центр надання адміністративних послуг»</w:t>
            </w:r>
          </w:p>
          <w:p w:rsidR="00DE44F5" w:rsidRPr="00823F4B" w:rsidRDefault="00BD2E3B" w:rsidP="00DA7E40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Відділ земельних </w:t>
            </w:r>
            <w:r>
              <w:rPr>
                <w:bCs/>
                <w:sz w:val="24"/>
                <w:szCs w:val="24"/>
              </w:rPr>
              <w:lastRenderedPageBreak/>
              <w:t>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36487A" w:rsidRDefault="00DE44F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1-ий – 2-ий день</w:t>
            </w:r>
          </w:p>
        </w:tc>
      </w:tr>
      <w:tr w:rsidR="00DE44F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F5" w:rsidRPr="0036487A" w:rsidRDefault="00DE44F5" w:rsidP="00DE44F5">
            <w:pPr>
              <w:pStyle w:val="a5"/>
              <w:numPr>
                <w:ilvl w:val="1"/>
                <w:numId w:val="2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Default="00DE44F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193AB8" w:rsidRDefault="00DE44F5" w:rsidP="002640C1">
            <w:pPr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5" w:rsidRPr="00823F4B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36487A" w:rsidRDefault="00DE44F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DE44F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F5" w:rsidRPr="0036487A" w:rsidRDefault="00DE44F5" w:rsidP="00DE44F5">
            <w:pPr>
              <w:pStyle w:val="a5"/>
              <w:numPr>
                <w:ilvl w:val="1"/>
                <w:numId w:val="2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44F5" w:rsidRPr="0034782E" w:rsidRDefault="00DE44F5" w:rsidP="002640C1">
            <w:pPr>
              <w:jc w:val="left"/>
              <w:rPr>
                <w:sz w:val="24"/>
                <w:szCs w:val="24"/>
              </w:rPr>
            </w:pPr>
            <w:r w:rsidRPr="0034782E">
              <w:rPr>
                <w:sz w:val="24"/>
                <w:szCs w:val="24"/>
              </w:rPr>
              <w:t>Опрацювання заяви та документів</w:t>
            </w:r>
            <w:r w:rsidR="00A3110C">
              <w:rPr>
                <w:sz w:val="24"/>
                <w:szCs w:val="24"/>
              </w:rPr>
              <w:t xml:space="preserve">; </w:t>
            </w:r>
            <w:r w:rsidR="00A3110C" w:rsidRPr="00CC6C10">
              <w:rPr>
                <w:sz w:val="24"/>
                <w:szCs w:val="24"/>
              </w:rPr>
              <w:t xml:space="preserve">підготовка проекту рішення </w:t>
            </w:r>
            <w:r w:rsidR="00A3110C" w:rsidRPr="00823F4B">
              <w:rPr>
                <w:sz w:val="24"/>
                <w:szCs w:val="24"/>
              </w:rPr>
              <w:t>сільської</w:t>
            </w:r>
            <w:r w:rsidR="00A3110C" w:rsidRPr="00CC6C10">
              <w:rPr>
                <w:sz w:val="24"/>
                <w:szCs w:val="24"/>
              </w:rPr>
              <w:t xml:space="preserve"> ради; його узгодження</w:t>
            </w:r>
            <w:r w:rsidR="00A3110C">
              <w:rPr>
                <w:sz w:val="24"/>
                <w:szCs w:val="24"/>
              </w:rPr>
              <w:t>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193AB8" w:rsidRDefault="00DE44F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5" w:rsidRPr="00823F4B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34782E" w:rsidRDefault="00A3110C" w:rsidP="002640C1">
            <w:r>
              <w:rPr>
                <w:bCs/>
                <w:sz w:val="24"/>
                <w:szCs w:val="24"/>
              </w:rPr>
              <w:t>2-ий – 18</w:t>
            </w:r>
            <w:r w:rsidR="00DE44F5">
              <w:rPr>
                <w:bCs/>
                <w:sz w:val="24"/>
                <w:szCs w:val="24"/>
              </w:rPr>
              <w:t>-ий день</w:t>
            </w:r>
          </w:p>
        </w:tc>
      </w:tr>
      <w:tr w:rsidR="00DE44F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F5" w:rsidRPr="007162C0" w:rsidRDefault="00DE44F5" w:rsidP="00DE44F5">
            <w:pPr>
              <w:pStyle w:val="a5"/>
              <w:numPr>
                <w:ilvl w:val="1"/>
                <w:numId w:val="2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70546C" w:rsidRDefault="00DE44F5" w:rsidP="002640C1">
            <w:pPr>
              <w:jc w:val="left"/>
              <w:rPr>
                <w:sz w:val="24"/>
                <w:szCs w:val="24"/>
                <w:highlight w:val="yellow"/>
              </w:rPr>
            </w:pPr>
            <w:r w:rsidRPr="00CC6C10">
              <w:rPr>
                <w:sz w:val="24"/>
                <w:szCs w:val="24"/>
              </w:rPr>
              <w:t>Прийняття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193AB8" w:rsidRDefault="00DE44F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5" w:rsidRPr="00823F4B" w:rsidRDefault="00DE44F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CC6C10" w:rsidRDefault="00DE44F5" w:rsidP="002640C1">
            <w:r w:rsidRPr="00CC6C10">
              <w:rPr>
                <w:bCs/>
                <w:sz w:val="24"/>
                <w:szCs w:val="24"/>
              </w:rPr>
              <w:t>18-ий – 23-ий день</w:t>
            </w:r>
          </w:p>
        </w:tc>
      </w:tr>
      <w:tr w:rsidR="00DE44F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F5" w:rsidRPr="007162C0" w:rsidRDefault="00DE44F5" w:rsidP="00DE44F5">
            <w:pPr>
              <w:pStyle w:val="a5"/>
              <w:numPr>
                <w:ilvl w:val="1"/>
                <w:numId w:val="2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CC6C10" w:rsidRDefault="00DE44F5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Підписання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193AB8" w:rsidRDefault="00DE44F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5" w:rsidRPr="00823F4B" w:rsidRDefault="00DE44F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CC6C10" w:rsidRDefault="00DE44F5" w:rsidP="002640C1">
            <w:pPr>
              <w:rPr>
                <w:bCs/>
                <w:sz w:val="24"/>
                <w:szCs w:val="24"/>
              </w:rPr>
            </w:pPr>
            <w:r w:rsidRPr="00CC6C10">
              <w:rPr>
                <w:bCs/>
                <w:sz w:val="24"/>
                <w:szCs w:val="24"/>
              </w:rPr>
              <w:t>23-ій</w:t>
            </w:r>
            <w:r>
              <w:rPr>
                <w:bCs/>
                <w:sz w:val="24"/>
                <w:szCs w:val="24"/>
              </w:rPr>
              <w:t> – 27-ий день</w:t>
            </w:r>
          </w:p>
        </w:tc>
      </w:tr>
      <w:tr w:rsidR="00DA7E40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E40" w:rsidRPr="007162C0" w:rsidRDefault="00DA7E40" w:rsidP="00DA7E40">
            <w:pPr>
              <w:pStyle w:val="a5"/>
              <w:numPr>
                <w:ilvl w:val="1"/>
                <w:numId w:val="2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7E40" w:rsidRPr="00C34D21" w:rsidRDefault="00DA7E40" w:rsidP="00DA7E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рішення сільської ради для суб’єкта звернення або витягу з рішення сільської ради;</w:t>
            </w:r>
            <w:r w:rsidRPr="00C34D21">
              <w:rPr>
                <w:sz w:val="24"/>
                <w:szCs w:val="24"/>
              </w:rPr>
              <w:t xml:space="preserve"> 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7E40" w:rsidRPr="00193AB8" w:rsidRDefault="00DA7E40" w:rsidP="00DA7E4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40" w:rsidRPr="001009DD" w:rsidRDefault="00DA7E40" w:rsidP="00DA7E40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7E40" w:rsidRPr="00CC6C10" w:rsidRDefault="00DA7E40" w:rsidP="00DA7E40">
            <w:r>
              <w:rPr>
                <w:bCs/>
                <w:sz w:val="24"/>
                <w:szCs w:val="24"/>
              </w:rPr>
              <w:t>27-ий – 28-ий день</w:t>
            </w:r>
          </w:p>
        </w:tc>
      </w:tr>
      <w:tr w:rsidR="00DE44F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F5" w:rsidRPr="007162C0" w:rsidRDefault="00DE44F5" w:rsidP="00DE44F5">
            <w:pPr>
              <w:pStyle w:val="a5"/>
              <w:numPr>
                <w:ilvl w:val="1"/>
                <w:numId w:val="2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Default="00DE44F5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Default="00DE44F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  <w:p w:rsidR="00A3110C" w:rsidRDefault="00A3110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DE44F5" w:rsidRPr="00193AB8" w:rsidRDefault="00DE44F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5" w:rsidRPr="00823F4B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  <w:p w:rsidR="00DE44F5" w:rsidRPr="00823F4B" w:rsidRDefault="00DE44F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CC6C10" w:rsidRDefault="00DE44F5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DE44F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F5" w:rsidRPr="007162C0" w:rsidRDefault="00DE44F5" w:rsidP="00DE44F5">
            <w:pPr>
              <w:pStyle w:val="a5"/>
              <w:numPr>
                <w:ilvl w:val="1"/>
                <w:numId w:val="2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Default="00DE44F5" w:rsidP="002640C1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006FFC" w:rsidRDefault="00DE44F5" w:rsidP="002640C1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5" w:rsidRPr="00823F4B" w:rsidRDefault="00DE44F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CC6C10" w:rsidRDefault="00DE44F5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DE44F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F5" w:rsidRPr="007162C0" w:rsidRDefault="00DE44F5" w:rsidP="00DE44F5">
            <w:pPr>
              <w:pStyle w:val="a5"/>
              <w:numPr>
                <w:ilvl w:val="0"/>
                <w:numId w:val="2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44F5" w:rsidRPr="00823F4B" w:rsidRDefault="00DE44F5" w:rsidP="002640C1">
            <w:pPr>
              <w:jc w:val="left"/>
              <w:rPr>
                <w:b/>
                <w:sz w:val="22"/>
                <w:szCs w:val="22"/>
              </w:rPr>
            </w:pPr>
            <w:r w:rsidRPr="00823F4B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DE44F5" w:rsidRPr="00823F4B" w:rsidRDefault="00DE44F5" w:rsidP="002640C1">
            <w:pPr>
              <w:jc w:val="left"/>
              <w:rPr>
                <w:b/>
                <w:sz w:val="22"/>
                <w:szCs w:val="22"/>
              </w:rPr>
            </w:pPr>
            <w:r w:rsidRPr="00823F4B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DE44F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F5" w:rsidRPr="00DB2CC8" w:rsidRDefault="00DE44F5" w:rsidP="00DE44F5">
            <w:pPr>
              <w:pStyle w:val="a5"/>
              <w:numPr>
                <w:ilvl w:val="1"/>
                <w:numId w:val="2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36487A" w:rsidRDefault="00DE44F5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36487A" w:rsidRDefault="00DE44F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5" w:rsidRPr="00823F4B" w:rsidRDefault="00DE44F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70546C" w:rsidRDefault="00DE44F5" w:rsidP="002640C1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29-ий день</w:t>
            </w:r>
          </w:p>
        </w:tc>
      </w:tr>
      <w:tr w:rsidR="00DE44F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4F5" w:rsidRPr="007162C0" w:rsidRDefault="00DE44F5" w:rsidP="00DE44F5">
            <w:pPr>
              <w:pStyle w:val="a5"/>
              <w:numPr>
                <w:ilvl w:val="1"/>
                <w:numId w:val="2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36487A" w:rsidRDefault="00DE44F5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36487A" w:rsidRDefault="00DE44F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5" w:rsidRPr="00823F4B" w:rsidRDefault="00DE44F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823F4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5C4F98" w:rsidRDefault="00DE44F5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30-ий день</w:t>
            </w:r>
          </w:p>
        </w:tc>
      </w:tr>
      <w:tr w:rsidR="00DE44F5" w:rsidRPr="008631F4" w:rsidTr="002640C1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44F5" w:rsidRPr="008631F4" w:rsidRDefault="00DE44F5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44F5" w:rsidRPr="005C4F98" w:rsidRDefault="00DE44F5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 календарних днів</w:t>
            </w:r>
          </w:p>
        </w:tc>
      </w:tr>
      <w:tr w:rsidR="00DE44F5" w:rsidRPr="008631F4" w:rsidTr="002640C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5" w:rsidRPr="008631F4" w:rsidRDefault="00DE44F5" w:rsidP="002640C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Механізм оскарження результату надання адміністративної послуги:</w:t>
            </w:r>
          </w:p>
          <w:p w:rsidR="00DE44F5" w:rsidRPr="008631F4" w:rsidRDefault="00DE44F5" w:rsidP="002640C1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E44F5" w:rsidRPr="00DA4A34" w:rsidRDefault="00DE44F5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DE44F5" w:rsidRDefault="00DE44F5" w:rsidP="00DE44F5">
      <w:pPr>
        <w:ind w:right="-114"/>
        <w:rPr>
          <w:sz w:val="24"/>
          <w:szCs w:val="24"/>
        </w:rPr>
      </w:pPr>
    </w:p>
    <w:p w:rsidR="00DE44F5" w:rsidRDefault="00DE44F5" w:rsidP="00DE44F5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DE44F5" w:rsidRPr="00110040" w:rsidRDefault="00DE44F5" w:rsidP="00DE44F5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DE44F5" w:rsidRDefault="00DE44F5" w:rsidP="00DE44F5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5C58" w:rsidRPr="00240297" w:rsidRDefault="007E0C6B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</w:t>
      </w:r>
      <w:r w:rsidR="00805C58" w:rsidRPr="00240297">
        <w:rPr>
          <w:sz w:val="24"/>
          <w:szCs w:val="24"/>
        </w:rPr>
        <w:t>ЗАТВЕРДЖЕНО</w:t>
      </w:r>
    </w:p>
    <w:p w:rsidR="00805C58" w:rsidRDefault="007E0C6B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</w:t>
      </w:r>
      <w:r w:rsidR="00805C58" w:rsidRPr="00240297">
        <w:rPr>
          <w:sz w:val="24"/>
          <w:szCs w:val="24"/>
        </w:rPr>
        <w:t xml:space="preserve"> </w:t>
      </w:r>
      <w:r w:rsidR="00805C58">
        <w:rPr>
          <w:sz w:val="24"/>
          <w:szCs w:val="24"/>
        </w:rPr>
        <w:t>виконавчого комітету</w:t>
      </w:r>
    </w:p>
    <w:p w:rsidR="00805C58" w:rsidRPr="00240297" w:rsidRDefault="007E0C6B" w:rsidP="00805C5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805C58">
        <w:rPr>
          <w:noProof/>
          <w:sz w:val="24"/>
          <w:szCs w:val="24"/>
        </w:rPr>
        <w:t>П’ядицької сільської</w:t>
      </w:r>
      <w:r w:rsidR="00805C58" w:rsidRPr="00240297">
        <w:rPr>
          <w:sz w:val="24"/>
          <w:szCs w:val="24"/>
        </w:rPr>
        <w:t xml:space="preserve"> ради</w:t>
      </w:r>
    </w:p>
    <w:p w:rsidR="00805C58" w:rsidRPr="00240297" w:rsidRDefault="007E0C6B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>об’єднаної територіальної громади</w:t>
      </w:r>
    </w:p>
    <w:p w:rsidR="00805C58" w:rsidRDefault="007E0C6B" w:rsidP="00805C5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 w:rsidR="00805C58" w:rsidRPr="00240297">
        <w:rPr>
          <w:sz w:val="24"/>
          <w:szCs w:val="24"/>
        </w:rPr>
        <w:t xml:space="preserve"> №</w:t>
      </w:r>
      <w:r>
        <w:rPr>
          <w:sz w:val="24"/>
          <w:szCs w:val="24"/>
        </w:rPr>
        <w:t>42</w:t>
      </w:r>
    </w:p>
    <w:p w:rsidR="00431315" w:rsidRDefault="00431315" w:rsidP="00431315"/>
    <w:p w:rsidR="00431315" w:rsidRPr="00901A39" w:rsidRDefault="00431315" w:rsidP="00431315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A70FDA">
        <w:rPr>
          <w:b/>
          <w:bCs/>
          <w:caps/>
          <w:sz w:val="24"/>
          <w:szCs w:val="24"/>
        </w:rPr>
        <w:t xml:space="preserve">№ </w:t>
      </w:r>
      <w:r w:rsidRPr="00A70FDA">
        <w:rPr>
          <w:rStyle w:val="A4"/>
          <w:b/>
          <w:color w:val="auto"/>
          <w:sz w:val="24"/>
          <w:szCs w:val="24"/>
        </w:rPr>
        <w:t>01-02</w:t>
      </w:r>
      <w:r w:rsidR="007E0547">
        <w:rPr>
          <w:rStyle w:val="A4"/>
          <w:b/>
          <w:color w:val="auto"/>
          <w:sz w:val="24"/>
          <w:szCs w:val="24"/>
        </w:rPr>
        <w:t>/11</w:t>
      </w:r>
    </w:p>
    <w:p w:rsidR="00431315" w:rsidRDefault="00431315" w:rsidP="0043131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106F87" w:rsidRDefault="00106F87" w:rsidP="00431315">
      <w:pPr>
        <w:ind w:right="-114"/>
        <w:jc w:val="center"/>
        <w:rPr>
          <w:b/>
          <w:sz w:val="24"/>
          <w:szCs w:val="24"/>
        </w:rPr>
      </w:pPr>
      <w:r w:rsidRPr="00106F87">
        <w:rPr>
          <w:b/>
          <w:sz w:val="24"/>
          <w:szCs w:val="24"/>
        </w:rPr>
        <w:t>Внесення змін до рішен</w:t>
      </w:r>
      <w:r>
        <w:rPr>
          <w:b/>
          <w:sz w:val="24"/>
          <w:szCs w:val="24"/>
        </w:rPr>
        <w:t>ь сесії ради з земельних питань</w:t>
      </w:r>
    </w:p>
    <w:p w:rsidR="00431315" w:rsidRPr="00106F87" w:rsidRDefault="00106F87" w:rsidP="00431315">
      <w:pPr>
        <w:ind w:right="-114"/>
        <w:jc w:val="center"/>
        <w:rPr>
          <w:b/>
          <w:sz w:val="24"/>
          <w:szCs w:val="24"/>
          <w:lang w:eastAsia="uk-UA"/>
        </w:rPr>
      </w:pPr>
      <w:r w:rsidRPr="00106F87">
        <w:rPr>
          <w:b/>
          <w:sz w:val="24"/>
          <w:szCs w:val="24"/>
        </w:rPr>
        <w:t>(у зв’язку з допущеною помилкою)</w:t>
      </w:r>
    </w:p>
    <w:p w:rsidR="00431315" w:rsidRPr="00110040" w:rsidRDefault="00431315" w:rsidP="00431315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4313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15" w:rsidRDefault="00431315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431315" w:rsidRPr="0036487A" w:rsidRDefault="00431315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1315" w:rsidRPr="0036487A" w:rsidRDefault="00431315" w:rsidP="002640C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1315" w:rsidRPr="0036487A" w:rsidRDefault="00431315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5" w:rsidRPr="0036487A" w:rsidRDefault="00431315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1315" w:rsidRPr="0036487A" w:rsidRDefault="00431315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431315" w:rsidRPr="0036487A" w:rsidTr="002640C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15" w:rsidRPr="0036487A" w:rsidRDefault="00431315" w:rsidP="00A3110C">
            <w:pPr>
              <w:pStyle w:val="a5"/>
              <w:numPr>
                <w:ilvl w:val="0"/>
                <w:numId w:val="2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36487A" w:rsidRDefault="00431315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4313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15" w:rsidRPr="0036487A" w:rsidRDefault="00431315" w:rsidP="00A3110C">
            <w:pPr>
              <w:pStyle w:val="a5"/>
              <w:numPr>
                <w:ilvl w:val="1"/>
                <w:numId w:val="2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1315" w:rsidRPr="00796E16" w:rsidRDefault="00431315" w:rsidP="002640C1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>
              <w:rPr>
                <w:sz w:val="24"/>
                <w:szCs w:val="24"/>
              </w:rPr>
              <w:t>о</w:t>
            </w:r>
            <w:r w:rsidRPr="00D60B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1315" w:rsidRPr="0036487A" w:rsidRDefault="004313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5" w:rsidRPr="00A3110C" w:rsidRDefault="004313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1315" w:rsidRPr="0036487A" w:rsidRDefault="004313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4313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15" w:rsidRPr="0036487A" w:rsidRDefault="00431315" w:rsidP="00A3110C">
            <w:pPr>
              <w:pStyle w:val="a5"/>
              <w:numPr>
                <w:ilvl w:val="1"/>
                <w:numId w:val="2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36487A" w:rsidRDefault="0043131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36487A" w:rsidRDefault="004313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5" w:rsidRPr="00A3110C" w:rsidRDefault="004313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Default="00431315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4313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15" w:rsidRPr="0036487A" w:rsidRDefault="00431315" w:rsidP="00A3110C">
            <w:pPr>
              <w:pStyle w:val="a5"/>
              <w:numPr>
                <w:ilvl w:val="1"/>
                <w:numId w:val="2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Default="0043131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36487A" w:rsidRDefault="004313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5" w:rsidRPr="00A3110C" w:rsidRDefault="004313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Default="00431315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4313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15" w:rsidRPr="0036487A" w:rsidRDefault="00431315" w:rsidP="00A3110C">
            <w:pPr>
              <w:pStyle w:val="a5"/>
              <w:numPr>
                <w:ilvl w:val="0"/>
                <w:numId w:val="2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A3110C" w:rsidRDefault="00431315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A3110C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4313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15" w:rsidRPr="003D1347" w:rsidRDefault="00431315" w:rsidP="00A3110C">
            <w:pPr>
              <w:pStyle w:val="a5"/>
              <w:numPr>
                <w:ilvl w:val="1"/>
                <w:numId w:val="2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Default="0043131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Default="004313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  <w:p w:rsidR="00A3110C" w:rsidRDefault="00A3110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A3110C" w:rsidRPr="00193AB8" w:rsidRDefault="00A3110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431315" w:rsidRPr="00193AB8" w:rsidRDefault="004313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5" w:rsidRPr="00A3110C" w:rsidRDefault="004313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  <w:p w:rsidR="00431315" w:rsidRPr="00A3110C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36487A" w:rsidRDefault="004313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4313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15" w:rsidRPr="0036487A" w:rsidRDefault="00431315" w:rsidP="00A3110C">
            <w:pPr>
              <w:pStyle w:val="a5"/>
              <w:numPr>
                <w:ilvl w:val="1"/>
                <w:numId w:val="2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Default="0043131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193AB8" w:rsidRDefault="00431315" w:rsidP="002640C1">
            <w:pPr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5" w:rsidRPr="00A3110C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36487A" w:rsidRDefault="004313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4313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15" w:rsidRPr="0036487A" w:rsidRDefault="00431315" w:rsidP="00A3110C">
            <w:pPr>
              <w:pStyle w:val="a5"/>
              <w:numPr>
                <w:ilvl w:val="1"/>
                <w:numId w:val="2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1315" w:rsidRPr="0034782E" w:rsidRDefault="00431315" w:rsidP="002640C1">
            <w:pPr>
              <w:jc w:val="left"/>
              <w:rPr>
                <w:sz w:val="24"/>
                <w:szCs w:val="24"/>
              </w:rPr>
            </w:pPr>
            <w:r w:rsidRPr="0034782E">
              <w:rPr>
                <w:sz w:val="24"/>
                <w:szCs w:val="24"/>
              </w:rPr>
              <w:t>Опрацювання заяви та документів</w:t>
            </w:r>
            <w:r w:rsidR="00A3110C">
              <w:rPr>
                <w:sz w:val="24"/>
                <w:szCs w:val="24"/>
              </w:rPr>
              <w:t>;</w:t>
            </w:r>
            <w:r w:rsidR="00A3110C" w:rsidRPr="00CC6C10">
              <w:rPr>
                <w:sz w:val="24"/>
                <w:szCs w:val="24"/>
              </w:rPr>
              <w:t xml:space="preserve"> підготовка проекту рішення </w:t>
            </w:r>
            <w:r w:rsidR="00A3110C" w:rsidRPr="00A3110C">
              <w:rPr>
                <w:sz w:val="24"/>
                <w:szCs w:val="24"/>
              </w:rPr>
              <w:t>сільської</w:t>
            </w:r>
            <w:r w:rsidR="00A3110C" w:rsidRPr="00CC6C10">
              <w:rPr>
                <w:sz w:val="24"/>
                <w:szCs w:val="24"/>
              </w:rPr>
              <w:t xml:space="preserve"> ради; його узгодження</w:t>
            </w:r>
            <w:r w:rsidR="00A3110C">
              <w:rPr>
                <w:sz w:val="24"/>
                <w:szCs w:val="24"/>
              </w:rPr>
              <w:t>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193AB8" w:rsidRDefault="004313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5" w:rsidRPr="00A3110C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34782E" w:rsidRDefault="00A3110C" w:rsidP="002640C1">
            <w:r>
              <w:rPr>
                <w:bCs/>
                <w:sz w:val="24"/>
                <w:szCs w:val="24"/>
              </w:rPr>
              <w:t>2-ий – 18</w:t>
            </w:r>
            <w:r w:rsidR="00431315">
              <w:rPr>
                <w:bCs/>
                <w:sz w:val="24"/>
                <w:szCs w:val="24"/>
              </w:rPr>
              <w:t>-ий день</w:t>
            </w:r>
          </w:p>
        </w:tc>
      </w:tr>
      <w:tr w:rsidR="004313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15" w:rsidRPr="007162C0" w:rsidRDefault="00431315" w:rsidP="00A3110C">
            <w:pPr>
              <w:pStyle w:val="a5"/>
              <w:numPr>
                <w:ilvl w:val="1"/>
                <w:numId w:val="2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70546C" w:rsidRDefault="00431315" w:rsidP="002640C1">
            <w:pPr>
              <w:jc w:val="left"/>
              <w:rPr>
                <w:sz w:val="24"/>
                <w:szCs w:val="24"/>
                <w:highlight w:val="yellow"/>
              </w:rPr>
            </w:pPr>
            <w:r w:rsidRPr="00CC6C10">
              <w:rPr>
                <w:sz w:val="24"/>
                <w:szCs w:val="24"/>
              </w:rPr>
              <w:t>Прийняття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193AB8" w:rsidRDefault="004313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5" w:rsidRPr="00A3110C" w:rsidRDefault="004313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CC6C10" w:rsidRDefault="00431315" w:rsidP="002640C1">
            <w:r w:rsidRPr="00CC6C10">
              <w:rPr>
                <w:bCs/>
                <w:sz w:val="24"/>
                <w:szCs w:val="24"/>
              </w:rPr>
              <w:t>18-ий – 23-ий день</w:t>
            </w:r>
          </w:p>
        </w:tc>
      </w:tr>
      <w:tr w:rsidR="004313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15" w:rsidRPr="007162C0" w:rsidRDefault="00431315" w:rsidP="00A3110C">
            <w:pPr>
              <w:pStyle w:val="a5"/>
              <w:numPr>
                <w:ilvl w:val="1"/>
                <w:numId w:val="2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CC6C10" w:rsidRDefault="00431315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Підписання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193AB8" w:rsidRDefault="004313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5" w:rsidRPr="00A3110C" w:rsidRDefault="004313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CC6C10" w:rsidRDefault="00431315" w:rsidP="002640C1">
            <w:pPr>
              <w:rPr>
                <w:bCs/>
                <w:sz w:val="24"/>
                <w:szCs w:val="24"/>
              </w:rPr>
            </w:pPr>
            <w:r w:rsidRPr="00CC6C10">
              <w:rPr>
                <w:bCs/>
                <w:sz w:val="24"/>
                <w:szCs w:val="24"/>
              </w:rPr>
              <w:t>23-ій</w:t>
            </w:r>
            <w:r>
              <w:rPr>
                <w:bCs/>
                <w:sz w:val="24"/>
                <w:szCs w:val="24"/>
              </w:rPr>
              <w:t> – 27-ий день</w:t>
            </w:r>
          </w:p>
        </w:tc>
      </w:tr>
      <w:tr w:rsidR="006E748A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48A" w:rsidRPr="007162C0" w:rsidRDefault="006E748A" w:rsidP="006E748A">
            <w:pPr>
              <w:pStyle w:val="a5"/>
              <w:numPr>
                <w:ilvl w:val="1"/>
                <w:numId w:val="2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748A" w:rsidRPr="00C34D21" w:rsidRDefault="006E748A" w:rsidP="006E74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рішення сільської ради для суб’єкта звернення або витягу з рішення сільської ради;</w:t>
            </w:r>
            <w:r w:rsidRPr="00C34D21">
              <w:rPr>
                <w:sz w:val="24"/>
                <w:szCs w:val="24"/>
              </w:rPr>
              <w:t xml:space="preserve"> 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748A" w:rsidRPr="00193AB8" w:rsidRDefault="006E748A" w:rsidP="006E748A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8A" w:rsidRPr="001009DD" w:rsidRDefault="006E748A" w:rsidP="006E748A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748A" w:rsidRPr="00CC6C10" w:rsidRDefault="006E748A" w:rsidP="006E748A">
            <w:r>
              <w:rPr>
                <w:bCs/>
                <w:sz w:val="24"/>
                <w:szCs w:val="24"/>
              </w:rPr>
              <w:t>27-ий – 28-ий день</w:t>
            </w:r>
          </w:p>
        </w:tc>
      </w:tr>
      <w:tr w:rsidR="004313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15" w:rsidRPr="007162C0" w:rsidRDefault="00431315" w:rsidP="00A3110C">
            <w:pPr>
              <w:pStyle w:val="a5"/>
              <w:numPr>
                <w:ilvl w:val="1"/>
                <w:numId w:val="2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Default="00431315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Default="004313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  <w:p w:rsidR="00A3110C" w:rsidRDefault="00A3110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431315" w:rsidRPr="00193AB8" w:rsidRDefault="004313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5" w:rsidRPr="00A3110C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  <w:p w:rsidR="00431315" w:rsidRPr="00A3110C" w:rsidRDefault="004313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CC6C10" w:rsidRDefault="00431315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4313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15" w:rsidRPr="007162C0" w:rsidRDefault="00431315" w:rsidP="00A3110C">
            <w:pPr>
              <w:pStyle w:val="a5"/>
              <w:numPr>
                <w:ilvl w:val="1"/>
                <w:numId w:val="2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Default="00431315" w:rsidP="002640C1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006FFC" w:rsidRDefault="00431315" w:rsidP="002640C1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5" w:rsidRPr="00A3110C" w:rsidRDefault="004313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CC6C10" w:rsidRDefault="00431315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4313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15" w:rsidRPr="007162C0" w:rsidRDefault="00431315" w:rsidP="00A3110C">
            <w:pPr>
              <w:pStyle w:val="a5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1315" w:rsidRPr="00A3110C" w:rsidRDefault="00431315" w:rsidP="002640C1">
            <w:pPr>
              <w:jc w:val="left"/>
              <w:rPr>
                <w:b/>
                <w:sz w:val="22"/>
                <w:szCs w:val="22"/>
              </w:rPr>
            </w:pPr>
            <w:r w:rsidRPr="00A3110C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431315" w:rsidRPr="00A3110C" w:rsidRDefault="00431315" w:rsidP="002640C1">
            <w:pPr>
              <w:jc w:val="left"/>
              <w:rPr>
                <w:b/>
                <w:sz w:val="22"/>
                <w:szCs w:val="22"/>
              </w:rPr>
            </w:pPr>
            <w:r w:rsidRPr="00A3110C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4313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15" w:rsidRPr="00DB2CC8" w:rsidRDefault="00431315" w:rsidP="00A3110C">
            <w:pPr>
              <w:pStyle w:val="a5"/>
              <w:numPr>
                <w:ilvl w:val="1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36487A" w:rsidRDefault="00431315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36487A" w:rsidRDefault="004313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5" w:rsidRPr="00A3110C" w:rsidRDefault="004313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70546C" w:rsidRDefault="00431315" w:rsidP="002640C1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29-ий день</w:t>
            </w:r>
          </w:p>
        </w:tc>
      </w:tr>
      <w:tr w:rsidR="0043131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315" w:rsidRPr="007162C0" w:rsidRDefault="00431315" w:rsidP="00A3110C">
            <w:pPr>
              <w:pStyle w:val="a5"/>
              <w:numPr>
                <w:ilvl w:val="1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36487A" w:rsidRDefault="00431315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36487A" w:rsidRDefault="0043131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5" w:rsidRPr="00A3110C" w:rsidRDefault="0043131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5C4F98" w:rsidRDefault="00431315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30-ий день</w:t>
            </w:r>
          </w:p>
        </w:tc>
      </w:tr>
      <w:tr w:rsidR="00431315" w:rsidRPr="008631F4" w:rsidTr="002640C1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31315" w:rsidRPr="008631F4" w:rsidRDefault="00431315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315" w:rsidRPr="005C4F98" w:rsidRDefault="00431315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 календарних днів</w:t>
            </w:r>
          </w:p>
        </w:tc>
      </w:tr>
      <w:tr w:rsidR="00431315" w:rsidRPr="008631F4" w:rsidTr="002640C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5" w:rsidRPr="008631F4" w:rsidRDefault="00431315" w:rsidP="002640C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431315" w:rsidRPr="008631F4" w:rsidRDefault="00431315" w:rsidP="002640C1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31315" w:rsidRPr="00DA4A34" w:rsidRDefault="00431315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431315" w:rsidRDefault="00431315" w:rsidP="00431315">
      <w:pPr>
        <w:ind w:right="-114"/>
        <w:rPr>
          <w:sz w:val="24"/>
          <w:szCs w:val="24"/>
        </w:rPr>
      </w:pPr>
    </w:p>
    <w:p w:rsidR="00431315" w:rsidRDefault="00431315" w:rsidP="00431315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431315" w:rsidRPr="00110040" w:rsidRDefault="00431315" w:rsidP="00431315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431315" w:rsidRDefault="00431315" w:rsidP="00431315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5C58" w:rsidRPr="00240297" w:rsidRDefault="007E0C6B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</w:t>
      </w:r>
      <w:r w:rsidR="00805C58" w:rsidRPr="00240297">
        <w:rPr>
          <w:sz w:val="24"/>
          <w:szCs w:val="24"/>
        </w:rPr>
        <w:t>ЗАТВЕРДЖЕНО</w:t>
      </w:r>
    </w:p>
    <w:p w:rsidR="00805C58" w:rsidRDefault="007E0C6B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рішення</w:t>
      </w:r>
      <w:r w:rsidR="00805C58" w:rsidRPr="00240297">
        <w:rPr>
          <w:sz w:val="24"/>
          <w:szCs w:val="24"/>
        </w:rPr>
        <w:t xml:space="preserve"> </w:t>
      </w:r>
      <w:r w:rsidR="00805C58">
        <w:rPr>
          <w:sz w:val="24"/>
          <w:szCs w:val="24"/>
        </w:rPr>
        <w:t>виконавчого комітету</w:t>
      </w:r>
    </w:p>
    <w:p w:rsidR="00805C58" w:rsidRPr="00240297" w:rsidRDefault="007E0C6B" w:rsidP="00805C5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805C58">
        <w:rPr>
          <w:noProof/>
          <w:sz w:val="24"/>
          <w:szCs w:val="24"/>
        </w:rPr>
        <w:t>П’ядицької сільської</w:t>
      </w:r>
      <w:r w:rsidR="00805C58" w:rsidRPr="00240297">
        <w:rPr>
          <w:sz w:val="24"/>
          <w:szCs w:val="24"/>
        </w:rPr>
        <w:t xml:space="preserve"> ради</w:t>
      </w:r>
    </w:p>
    <w:p w:rsidR="00805C58" w:rsidRPr="00240297" w:rsidRDefault="007E0C6B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>об’єднаної територіальної громади</w:t>
      </w:r>
    </w:p>
    <w:p w:rsidR="00805C58" w:rsidRDefault="007E0C6B" w:rsidP="00805C5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 w:rsidR="00805C58" w:rsidRPr="00240297">
        <w:rPr>
          <w:sz w:val="24"/>
          <w:szCs w:val="24"/>
        </w:rPr>
        <w:t xml:space="preserve"> №</w:t>
      </w:r>
      <w:r>
        <w:rPr>
          <w:sz w:val="24"/>
          <w:szCs w:val="24"/>
        </w:rPr>
        <w:t>42</w:t>
      </w:r>
    </w:p>
    <w:p w:rsidR="00A069D5" w:rsidRDefault="00A069D5" w:rsidP="00A069D5"/>
    <w:p w:rsidR="00A069D5" w:rsidRPr="00901A39" w:rsidRDefault="00A069D5" w:rsidP="00A069D5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A70FDA">
        <w:rPr>
          <w:b/>
          <w:bCs/>
          <w:caps/>
          <w:sz w:val="24"/>
          <w:szCs w:val="24"/>
        </w:rPr>
        <w:t xml:space="preserve">№ </w:t>
      </w:r>
      <w:r w:rsidRPr="00A70FDA">
        <w:rPr>
          <w:rStyle w:val="A4"/>
          <w:b/>
          <w:color w:val="auto"/>
          <w:sz w:val="24"/>
          <w:szCs w:val="24"/>
        </w:rPr>
        <w:t>01-02</w:t>
      </w:r>
      <w:r>
        <w:rPr>
          <w:rStyle w:val="A4"/>
          <w:b/>
          <w:color w:val="auto"/>
          <w:sz w:val="24"/>
          <w:szCs w:val="24"/>
        </w:rPr>
        <w:t>/12</w:t>
      </w:r>
    </w:p>
    <w:p w:rsidR="00A069D5" w:rsidRDefault="00A069D5" w:rsidP="00A069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A069D5" w:rsidRPr="00A069D5" w:rsidRDefault="00A069D5" w:rsidP="00A069D5">
      <w:pPr>
        <w:ind w:right="-114"/>
        <w:jc w:val="center"/>
        <w:rPr>
          <w:b/>
          <w:sz w:val="24"/>
          <w:szCs w:val="24"/>
          <w:lang w:eastAsia="uk-UA"/>
        </w:rPr>
      </w:pPr>
      <w:r w:rsidRPr="00A069D5">
        <w:rPr>
          <w:b/>
          <w:sz w:val="24"/>
          <w:szCs w:val="24"/>
        </w:rPr>
        <w:t>Видача довідки про наявність у фізичної особи земельних ділянок (форма № 3ДФ)</w:t>
      </w:r>
    </w:p>
    <w:p w:rsidR="00A069D5" w:rsidRPr="00110040" w:rsidRDefault="00A069D5" w:rsidP="00A069D5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A069D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Default="00A069D5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A069D5" w:rsidRPr="0036487A" w:rsidRDefault="00A069D5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36487A" w:rsidRDefault="00A069D5" w:rsidP="002640C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36487A" w:rsidRDefault="00A069D5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36487A" w:rsidRDefault="00A069D5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36487A" w:rsidRDefault="00A069D5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A069D5" w:rsidRPr="0036487A" w:rsidTr="002640C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36487A" w:rsidRDefault="00A069D5" w:rsidP="00A069D5">
            <w:pPr>
              <w:pStyle w:val="a5"/>
              <w:numPr>
                <w:ilvl w:val="0"/>
                <w:numId w:val="2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A069D5" w:rsidRPr="00A3110C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A3110C" w:rsidRDefault="00A069D5" w:rsidP="00A069D5">
            <w:pPr>
              <w:pStyle w:val="a5"/>
              <w:numPr>
                <w:ilvl w:val="1"/>
                <w:numId w:val="24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A3110C" w:rsidRDefault="00A069D5" w:rsidP="002640C1">
            <w:pPr>
              <w:jc w:val="left"/>
              <w:rPr>
                <w:sz w:val="24"/>
                <w:szCs w:val="24"/>
              </w:rPr>
            </w:pPr>
            <w:r w:rsidRPr="00A3110C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A3110C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способу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A3110C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A3110C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1-ий день</w:t>
            </w:r>
          </w:p>
        </w:tc>
      </w:tr>
      <w:tr w:rsidR="00A069D5" w:rsidRPr="00A3110C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A3110C" w:rsidRDefault="00A069D5" w:rsidP="00A069D5">
            <w:pPr>
              <w:pStyle w:val="a5"/>
              <w:numPr>
                <w:ilvl w:val="1"/>
                <w:numId w:val="24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3110C"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 w:rsidRPr="00A3110C">
              <w:rPr>
                <w:sz w:val="24"/>
                <w:szCs w:val="24"/>
              </w:rPr>
              <w:t>внесення інформації до реєстру в паперовій та / 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r w:rsidRPr="00A3110C">
              <w:rPr>
                <w:bCs/>
                <w:sz w:val="24"/>
                <w:szCs w:val="24"/>
              </w:rPr>
              <w:t>1-ий день</w:t>
            </w:r>
          </w:p>
        </w:tc>
      </w:tr>
      <w:tr w:rsidR="00A069D5" w:rsidRPr="00A3110C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A3110C" w:rsidRDefault="00A069D5" w:rsidP="00A069D5">
            <w:pPr>
              <w:pStyle w:val="a5"/>
              <w:numPr>
                <w:ilvl w:val="1"/>
                <w:numId w:val="24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3110C"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r w:rsidRPr="00A3110C">
              <w:rPr>
                <w:bCs/>
                <w:sz w:val="24"/>
                <w:szCs w:val="24"/>
              </w:rPr>
              <w:t>1-ий день</w:t>
            </w:r>
          </w:p>
        </w:tc>
      </w:tr>
      <w:tr w:rsidR="00A069D5" w:rsidRPr="00A3110C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A3110C" w:rsidRDefault="00A069D5" w:rsidP="00A069D5">
            <w:pPr>
              <w:pStyle w:val="a5"/>
              <w:numPr>
                <w:ilvl w:val="0"/>
                <w:numId w:val="24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A3110C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A069D5" w:rsidRPr="00A3110C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A3110C" w:rsidRDefault="00A069D5" w:rsidP="00A069D5">
            <w:pPr>
              <w:pStyle w:val="a5"/>
              <w:numPr>
                <w:ilvl w:val="1"/>
                <w:numId w:val="2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3110C"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Адміністратор</w:t>
            </w:r>
          </w:p>
          <w:p w:rsidR="00A3110C" w:rsidRDefault="00A3110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A3110C" w:rsidRDefault="00A3110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A069D5" w:rsidRPr="00A3110C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  <w:p w:rsidR="00A069D5" w:rsidRPr="00A3110C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A069D5" w:rsidRPr="00A3110C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A3110C" w:rsidRDefault="00A069D5" w:rsidP="00A069D5">
            <w:pPr>
              <w:pStyle w:val="a5"/>
              <w:numPr>
                <w:ilvl w:val="1"/>
                <w:numId w:val="2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3110C">
              <w:rPr>
                <w:color w:val="000000"/>
                <w:sz w:val="24"/>
                <w:szCs w:val="24"/>
                <w:shd w:val="clear" w:color="auto" w:fill="FFFFFF"/>
              </w:rPr>
              <w:t>Внесення запису про передачу вхідного пакета 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A069D5" w:rsidRPr="00A3110C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A3110C" w:rsidRDefault="00A069D5" w:rsidP="00A069D5">
            <w:pPr>
              <w:pStyle w:val="a5"/>
              <w:numPr>
                <w:ilvl w:val="1"/>
                <w:numId w:val="2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A3110C" w:rsidRDefault="00A069D5" w:rsidP="002640C1">
            <w:pPr>
              <w:jc w:val="left"/>
              <w:rPr>
                <w:sz w:val="24"/>
                <w:szCs w:val="24"/>
              </w:rPr>
            </w:pPr>
            <w:r w:rsidRPr="00A3110C">
              <w:rPr>
                <w:sz w:val="24"/>
                <w:szCs w:val="24"/>
              </w:rPr>
              <w:t>Опрацювання заяви та документів</w:t>
            </w:r>
            <w:r w:rsidR="0085506E" w:rsidRPr="00A3110C">
              <w:rPr>
                <w:sz w:val="24"/>
                <w:szCs w:val="24"/>
              </w:rPr>
              <w:t>; підготовка довідки про наявність у фізичної особи земельних ділянок</w:t>
            </w:r>
            <w:r w:rsidR="00A3110C">
              <w:rPr>
                <w:sz w:val="24"/>
                <w:szCs w:val="24"/>
              </w:rPr>
              <w:t xml:space="preserve">; </w:t>
            </w:r>
            <w:r w:rsidR="00A3110C" w:rsidRPr="00A3110C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85506E">
            <w:r w:rsidRPr="00A3110C">
              <w:rPr>
                <w:bCs/>
                <w:sz w:val="24"/>
                <w:szCs w:val="24"/>
              </w:rPr>
              <w:t>2-ий – </w:t>
            </w:r>
            <w:r w:rsidR="0085506E" w:rsidRPr="00A3110C">
              <w:rPr>
                <w:bCs/>
                <w:sz w:val="24"/>
                <w:szCs w:val="24"/>
              </w:rPr>
              <w:t>3</w:t>
            </w:r>
            <w:r w:rsidRPr="00A3110C">
              <w:rPr>
                <w:bCs/>
                <w:sz w:val="24"/>
                <w:szCs w:val="24"/>
              </w:rPr>
              <w:t>-ий день</w:t>
            </w:r>
          </w:p>
        </w:tc>
      </w:tr>
      <w:tr w:rsidR="00A069D5" w:rsidRPr="00A3110C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A3110C" w:rsidRDefault="00A069D5" w:rsidP="00A069D5">
            <w:pPr>
              <w:pStyle w:val="a5"/>
              <w:numPr>
                <w:ilvl w:val="1"/>
                <w:numId w:val="2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jc w:val="left"/>
              <w:rPr>
                <w:sz w:val="24"/>
                <w:szCs w:val="24"/>
              </w:rPr>
            </w:pPr>
            <w:r w:rsidRPr="00A3110C"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Керівник</w:t>
            </w:r>
          </w:p>
          <w:p w:rsidR="00A3110C" w:rsidRDefault="00A3110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A069D5" w:rsidRPr="00A3110C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820A2E" w:rsidP="002640C1">
            <w:pPr>
              <w:jc w:val="left"/>
              <w:rPr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3-ий день</w:t>
            </w:r>
          </w:p>
        </w:tc>
      </w:tr>
      <w:tr w:rsidR="00A069D5" w:rsidRPr="00A3110C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A3110C" w:rsidRDefault="00A069D5" w:rsidP="00A069D5">
            <w:pPr>
              <w:pStyle w:val="a5"/>
              <w:numPr>
                <w:ilvl w:val="1"/>
                <w:numId w:val="2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jc w:val="left"/>
              <w:rPr>
                <w:sz w:val="24"/>
                <w:szCs w:val="24"/>
              </w:rPr>
            </w:pPr>
            <w:r w:rsidRPr="00A3110C">
              <w:rPr>
                <w:color w:val="000000"/>
                <w:sz w:val="24"/>
                <w:szCs w:val="24"/>
                <w:shd w:val="clear" w:color="auto" w:fill="FFFFFF"/>
              </w:rPr>
              <w:t>Внесення запису про передачу вихідного пакета 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820A2E" w:rsidP="002640C1">
            <w:pPr>
              <w:jc w:val="left"/>
              <w:rPr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3-ий день</w:t>
            </w:r>
          </w:p>
        </w:tc>
      </w:tr>
      <w:tr w:rsidR="00A069D5" w:rsidRPr="00A3110C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A3110C" w:rsidRDefault="00A069D5" w:rsidP="00A069D5">
            <w:pPr>
              <w:pStyle w:val="a5"/>
              <w:numPr>
                <w:ilvl w:val="0"/>
                <w:numId w:val="2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A3110C" w:rsidRDefault="00A069D5" w:rsidP="002640C1">
            <w:pPr>
              <w:jc w:val="left"/>
              <w:rPr>
                <w:b/>
                <w:sz w:val="22"/>
                <w:szCs w:val="22"/>
              </w:rPr>
            </w:pPr>
            <w:r w:rsidRPr="00A3110C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A069D5" w:rsidRPr="00A3110C" w:rsidRDefault="00A069D5" w:rsidP="002640C1">
            <w:pPr>
              <w:jc w:val="left"/>
              <w:rPr>
                <w:b/>
                <w:sz w:val="22"/>
                <w:szCs w:val="22"/>
              </w:rPr>
            </w:pPr>
            <w:r w:rsidRPr="00A3110C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A069D5" w:rsidRPr="00A3110C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A3110C" w:rsidRDefault="00A069D5" w:rsidP="00A069D5">
            <w:pPr>
              <w:pStyle w:val="a5"/>
              <w:numPr>
                <w:ilvl w:val="1"/>
                <w:numId w:val="2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jc w:val="left"/>
              <w:rPr>
                <w:sz w:val="24"/>
                <w:szCs w:val="24"/>
              </w:rPr>
            </w:pPr>
            <w:r w:rsidRPr="00A3110C">
              <w:rPr>
                <w:sz w:val="24"/>
                <w:szCs w:val="24"/>
              </w:rPr>
              <w:t>Реєстрація вихідного пакета; внесення інформації до реєстру в паперовій та / 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820A2E" w:rsidP="002640C1">
            <w:pPr>
              <w:jc w:val="left"/>
              <w:rPr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4</w:t>
            </w:r>
            <w:r w:rsidR="00A069D5" w:rsidRPr="00A3110C">
              <w:rPr>
                <w:bCs/>
                <w:sz w:val="24"/>
                <w:szCs w:val="24"/>
              </w:rPr>
              <w:t>-ий день</w:t>
            </w:r>
          </w:p>
        </w:tc>
      </w:tr>
      <w:tr w:rsidR="00A069D5" w:rsidRPr="00A3110C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A3110C" w:rsidRDefault="00A069D5" w:rsidP="00A069D5">
            <w:pPr>
              <w:pStyle w:val="a5"/>
              <w:numPr>
                <w:ilvl w:val="1"/>
                <w:numId w:val="2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jc w:val="left"/>
              <w:rPr>
                <w:sz w:val="24"/>
                <w:szCs w:val="24"/>
              </w:rPr>
            </w:pPr>
            <w:r w:rsidRPr="00A3110C">
              <w:rPr>
                <w:sz w:val="24"/>
                <w:szCs w:val="24"/>
              </w:rPr>
              <w:t>Видача суб’єктові звернення вихідного пакета документів; 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820A2E" w:rsidP="002640C1">
            <w:pPr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5</w:t>
            </w:r>
            <w:r w:rsidR="00A069D5" w:rsidRPr="00A3110C">
              <w:rPr>
                <w:bCs/>
                <w:sz w:val="24"/>
                <w:szCs w:val="24"/>
              </w:rPr>
              <w:t>-ий день</w:t>
            </w:r>
          </w:p>
        </w:tc>
      </w:tr>
      <w:tr w:rsidR="00A069D5" w:rsidRPr="00A3110C" w:rsidTr="002640C1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69D5" w:rsidRPr="00A3110C" w:rsidRDefault="00A069D5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820A2E" w:rsidP="00D96C90">
            <w:pPr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5</w:t>
            </w:r>
            <w:r w:rsidR="00A069D5" w:rsidRPr="00A3110C">
              <w:rPr>
                <w:bCs/>
                <w:sz w:val="24"/>
                <w:szCs w:val="24"/>
              </w:rPr>
              <w:t xml:space="preserve"> </w:t>
            </w:r>
            <w:r w:rsidR="00D96C90" w:rsidRPr="00A3110C">
              <w:rPr>
                <w:bCs/>
                <w:sz w:val="24"/>
                <w:szCs w:val="24"/>
              </w:rPr>
              <w:t>робочих</w:t>
            </w:r>
            <w:r w:rsidR="00A069D5" w:rsidRPr="00A3110C">
              <w:rPr>
                <w:bCs/>
                <w:sz w:val="24"/>
                <w:szCs w:val="24"/>
              </w:rPr>
              <w:t xml:space="preserve"> днів</w:t>
            </w:r>
          </w:p>
        </w:tc>
      </w:tr>
      <w:tr w:rsidR="00A069D5" w:rsidRPr="00A3110C" w:rsidTr="002640C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A069D5" w:rsidP="002640C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3110C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A069D5" w:rsidRPr="00A3110C" w:rsidRDefault="00A069D5" w:rsidP="002640C1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3110C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A069D5" w:rsidRPr="00A3110C" w:rsidRDefault="00A069D5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A069D5" w:rsidRDefault="00A069D5" w:rsidP="00A069D5">
      <w:pPr>
        <w:ind w:right="-114"/>
        <w:rPr>
          <w:sz w:val="24"/>
          <w:szCs w:val="24"/>
        </w:rPr>
      </w:pPr>
    </w:p>
    <w:p w:rsidR="00A069D5" w:rsidRDefault="00A069D5" w:rsidP="00A069D5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A069D5" w:rsidRPr="00110040" w:rsidRDefault="00A069D5" w:rsidP="00A069D5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A069D5" w:rsidRDefault="00A069D5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5C58" w:rsidRPr="00240297" w:rsidRDefault="007E0C6B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</w:t>
      </w:r>
      <w:r w:rsidR="00805C58" w:rsidRPr="00240297">
        <w:rPr>
          <w:sz w:val="24"/>
          <w:szCs w:val="24"/>
        </w:rPr>
        <w:t>ЗАТВЕРДЖЕНО</w:t>
      </w:r>
    </w:p>
    <w:p w:rsidR="00805C58" w:rsidRDefault="007E0C6B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</w:t>
      </w:r>
      <w:r w:rsidR="00805C58" w:rsidRPr="00240297">
        <w:rPr>
          <w:sz w:val="24"/>
          <w:szCs w:val="24"/>
        </w:rPr>
        <w:t xml:space="preserve"> </w:t>
      </w:r>
      <w:r w:rsidR="00805C58">
        <w:rPr>
          <w:sz w:val="24"/>
          <w:szCs w:val="24"/>
        </w:rPr>
        <w:t>виконавчого комітету</w:t>
      </w:r>
    </w:p>
    <w:p w:rsidR="00805C58" w:rsidRPr="00240297" w:rsidRDefault="007E0C6B" w:rsidP="00805C58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805C58">
        <w:rPr>
          <w:noProof/>
          <w:sz w:val="24"/>
          <w:szCs w:val="24"/>
        </w:rPr>
        <w:t>П’ядицької сільської</w:t>
      </w:r>
      <w:r w:rsidR="00805C58" w:rsidRPr="00240297">
        <w:rPr>
          <w:sz w:val="24"/>
          <w:szCs w:val="24"/>
        </w:rPr>
        <w:t xml:space="preserve"> ради</w:t>
      </w:r>
    </w:p>
    <w:p w:rsidR="00805C58" w:rsidRPr="00240297" w:rsidRDefault="007E0C6B" w:rsidP="00805C58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>об’єднаної територіальної громади</w:t>
      </w:r>
    </w:p>
    <w:p w:rsidR="00805C58" w:rsidRDefault="007E0C6B" w:rsidP="00805C58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C58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 w:rsidR="00805C58" w:rsidRPr="00240297">
        <w:rPr>
          <w:sz w:val="24"/>
          <w:szCs w:val="24"/>
        </w:rPr>
        <w:t>№</w:t>
      </w:r>
      <w:r>
        <w:rPr>
          <w:sz w:val="24"/>
          <w:szCs w:val="24"/>
        </w:rPr>
        <w:t>42</w:t>
      </w:r>
    </w:p>
    <w:p w:rsidR="00A069D5" w:rsidRDefault="00A069D5" w:rsidP="00A069D5"/>
    <w:p w:rsidR="00A069D5" w:rsidRPr="00901A39" w:rsidRDefault="00A069D5" w:rsidP="00A069D5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A70FDA">
        <w:rPr>
          <w:b/>
          <w:bCs/>
          <w:caps/>
          <w:sz w:val="24"/>
          <w:szCs w:val="24"/>
        </w:rPr>
        <w:t xml:space="preserve">№ </w:t>
      </w:r>
      <w:r w:rsidRPr="00A70FDA">
        <w:rPr>
          <w:rStyle w:val="A4"/>
          <w:b/>
          <w:color w:val="auto"/>
          <w:sz w:val="24"/>
          <w:szCs w:val="24"/>
        </w:rPr>
        <w:t>01-02</w:t>
      </w:r>
      <w:r>
        <w:rPr>
          <w:rStyle w:val="A4"/>
          <w:b/>
          <w:color w:val="auto"/>
          <w:sz w:val="24"/>
          <w:szCs w:val="24"/>
        </w:rPr>
        <w:t>/13</w:t>
      </w:r>
    </w:p>
    <w:p w:rsidR="00A069D5" w:rsidRDefault="00A069D5" w:rsidP="00A069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453BA5" w:rsidRPr="00902022" w:rsidRDefault="00453BA5" w:rsidP="00453BA5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Припинення</w:t>
      </w:r>
      <w:r w:rsidRPr="00902022">
        <w:rPr>
          <w:b/>
          <w:shd w:val="clear" w:color="auto" w:fill="FFFFFF"/>
        </w:rPr>
        <w:t>:</w:t>
      </w:r>
    </w:p>
    <w:p w:rsidR="00453BA5" w:rsidRPr="00902022" w:rsidRDefault="00453BA5" w:rsidP="00453BA5">
      <w:pPr>
        <w:pStyle w:val="rvps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993"/>
        <w:rPr>
          <w:b/>
          <w:shd w:val="clear" w:color="auto" w:fill="FFFFFF"/>
        </w:rPr>
      </w:pPr>
      <w:r w:rsidRPr="00902022">
        <w:rPr>
          <w:b/>
          <w:shd w:val="clear" w:color="auto" w:fill="FFFFFF"/>
        </w:rPr>
        <w:t>права власності на земельну ділянку у разі добровільної відмови власника землі на користь територіальної громади;</w:t>
      </w:r>
    </w:p>
    <w:p w:rsidR="00A069D5" w:rsidRPr="00106F87" w:rsidRDefault="00453BA5" w:rsidP="00453BA5">
      <w:pPr>
        <w:pStyle w:val="rvps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993"/>
        <w:rPr>
          <w:b/>
        </w:rPr>
      </w:pPr>
      <w:r w:rsidRPr="00902022">
        <w:rPr>
          <w:b/>
          <w:shd w:val="clear" w:color="auto" w:fill="FFFFFF"/>
        </w:rPr>
        <w:t>права постійного користування земельною ділянкою у разі добровільної відмови землекористувача</w:t>
      </w:r>
    </w:p>
    <w:p w:rsidR="00A069D5" w:rsidRPr="00110040" w:rsidRDefault="00A069D5" w:rsidP="00A069D5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A069D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Default="00A069D5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A069D5" w:rsidRPr="0036487A" w:rsidRDefault="00A069D5" w:rsidP="002640C1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36487A" w:rsidRDefault="00A069D5" w:rsidP="002640C1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36487A" w:rsidRDefault="00A069D5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36487A" w:rsidRDefault="00A069D5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36487A" w:rsidRDefault="00A069D5" w:rsidP="002640C1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A069D5" w:rsidRPr="0036487A" w:rsidTr="002640C1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36487A" w:rsidRDefault="00A069D5" w:rsidP="00A069D5">
            <w:pPr>
              <w:pStyle w:val="a5"/>
              <w:numPr>
                <w:ilvl w:val="0"/>
                <w:numId w:val="2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A069D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36487A" w:rsidRDefault="00A069D5" w:rsidP="00A069D5">
            <w:pPr>
              <w:pStyle w:val="a5"/>
              <w:numPr>
                <w:ilvl w:val="1"/>
                <w:numId w:val="2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796E16" w:rsidRDefault="00A069D5" w:rsidP="002640C1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>
              <w:rPr>
                <w:sz w:val="24"/>
                <w:szCs w:val="24"/>
              </w:rPr>
              <w:t>о</w:t>
            </w:r>
            <w:r w:rsidRPr="00D60B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36487A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36487A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A069D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36487A" w:rsidRDefault="00A069D5" w:rsidP="00A069D5">
            <w:pPr>
              <w:pStyle w:val="a5"/>
              <w:numPr>
                <w:ilvl w:val="1"/>
                <w:numId w:val="2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A069D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36487A" w:rsidRDefault="00A069D5" w:rsidP="00A069D5">
            <w:pPr>
              <w:pStyle w:val="a5"/>
              <w:numPr>
                <w:ilvl w:val="1"/>
                <w:numId w:val="2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2640C1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A069D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36487A" w:rsidRDefault="00A069D5" w:rsidP="00A069D5">
            <w:pPr>
              <w:pStyle w:val="a5"/>
              <w:numPr>
                <w:ilvl w:val="0"/>
                <w:numId w:val="2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3110C" w:rsidRDefault="00A069D5" w:rsidP="002640C1">
            <w:pPr>
              <w:jc w:val="left"/>
              <w:rPr>
                <w:b/>
                <w:bCs/>
                <w:sz w:val="22"/>
                <w:szCs w:val="22"/>
              </w:rPr>
            </w:pPr>
            <w:r w:rsidRPr="00A3110C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A069D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3D1347" w:rsidRDefault="00A069D5" w:rsidP="00A069D5">
            <w:pPr>
              <w:pStyle w:val="a5"/>
              <w:numPr>
                <w:ilvl w:val="1"/>
                <w:numId w:val="2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Передача вхідного пакета документів до суб’єкта надання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lastRenderedPageBreak/>
              <w:t>Адміністратор</w:t>
            </w:r>
          </w:p>
          <w:p w:rsidR="00A3110C" w:rsidRDefault="00A3110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A3110C" w:rsidRPr="00193AB8" w:rsidRDefault="00A3110C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A069D5" w:rsidRPr="00193AB8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lastRenderedPageBreak/>
              <w:t xml:space="preserve">Відділ «Центр надання адміністративних </w:t>
            </w:r>
            <w:r w:rsidRPr="00A3110C">
              <w:rPr>
                <w:bCs/>
                <w:sz w:val="24"/>
                <w:szCs w:val="24"/>
              </w:rPr>
              <w:lastRenderedPageBreak/>
              <w:t>послуг»</w:t>
            </w:r>
          </w:p>
          <w:p w:rsidR="00A069D5" w:rsidRPr="00A3110C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1-ий – 2-ий день</w:t>
            </w:r>
          </w:p>
        </w:tc>
      </w:tr>
      <w:tr w:rsidR="00A069D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36487A" w:rsidRDefault="00A069D5" w:rsidP="00A069D5">
            <w:pPr>
              <w:pStyle w:val="a5"/>
              <w:numPr>
                <w:ilvl w:val="1"/>
                <w:numId w:val="2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2640C1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193AB8" w:rsidRDefault="00A069D5" w:rsidP="002640C1">
            <w:pPr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A069D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36487A" w:rsidRDefault="00A069D5" w:rsidP="00A069D5">
            <w:pPr>
              <w:pStyle w:val="a5"/>
              <w:numPr>
                <w:ilvl w:val="1"/>
                <w:numId w:val="2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34782E" w:rsidRDefault="00A069D5" w:rsidP="002640C1">
            <w:pPr>
              <w:jc w:val="left"/>
              <w:rPr>
                <w:sz w:val="24"/>
                <w:szCs w:val="24"/>
              </w:rPr>
            </w:pPr>
            <w:r w:rsidRPr="0034782E">
              <w:rPr>
                <w:sz w:val="24"/>
                <w:szCs w:val="24"/>
              </w:rPr>
              <w:t>Опрацювання заяви та документів</w:t>
            </w:r>
            <w:r w:rsidR="00A3110C">
              <w:rPr>
                <w:sz w:val="24"/>
                <w:szCs w:val="24"/>
              </w:rPr>
              <w:t xml:space="preserve">; </w:t>
            </w:r>
            <w:r w:rsidR="00A3110C" w:rsidRPr="00CC6C10">
              <w:rPr>
                <w:sz w:val="24"/>
                <w:szCs w:val="24"/>
              </w:rPr>
              <w:t xml:space="preserve">підготовка проекту рішення </w:t>
            </w:r>
            <w:r w:rsidR="00A3110C" w:rsidRPr="00A3110C">
              <w:rPr>
                <w:sz w:val="24"/>
                <w:szCs w:val="24"/>
              </w:rPr>
              <w:t>сільської</w:t>
            </w:r>
            <w:r w:rsidR="00A3110C" w:rsidRPr="00CC6C10">
              <w:rPr>
                <w:sz w:val="24"/>
                <w:szCs w:val="24"/>
              </w:rPr>
              <w:t xml:space="preserve"> ради; його узгодження</w:t>
            </w:r>
            <w:r w:rsidR="00A3110C">
              <w:rPr>
                <w:sz w:val="24"/>
                <w:szCs w:val="24"/>
              </w:rPr>
              <w:t>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193AB8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4782E" w:rsidRDefault="00A3110C" w:rsidP="002640C1">
            <w:r>
              <w:rPr>
                <w:bCs/>
                <w:sz w:val="24"/>
                <w:szCs w:val="24"/>
              </w:rPr>
              <w:t>2-ий – 18</w:t>
            </w:r>
            <w:r w:rsidR="00A069D5">
              <w:rPr>
                <w:bCs/>
                <w:sz w:val="24"/>
                <w:szCs w:val="24"/>
              </w:rPr>
              <w:t>-ий день</w:t>
            </w:r>
          </w:p>
        </w:tc>
      </w:tr>
      <w:tr w:rsidR="00A069D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7162C0" w:rsidRDefault="00A069D5" w:rsidP="00A069D5">
            <w:pPr>
              <w:pStyle w:val="a5"/>
              <w:numPr>
                <w:ilvl w:val="1"/>
                <w:numId w:val="2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70546C" w:rsidRDefault="00A069D5" w:rsidP="002640C1">
            <w:pPr>
              <w:jc w:val="left"/>
              <w:rPr>
                <w:sz w:val="24"/>
                <w:szCs w:val="24"/>
                <w:highlight w:val="yellow"/>
              </w:rPr>
            </w:pPr>
            <w:r w:rsidRPr="00CC6C10">
              <w:rPr>
                <w:sz w:val="24"/>
                <w:szCs w:val="24"/>
              </w:rPr>
              <w:t>Прийняття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193AB8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CC6C10" w:rsidRDefault="00A069D5" w:rsidP="002640C1">
            <w:r w:rsidRPr="00CC6C10">
              <w:rPr>
                <w:bCs/>
                <w:sz w:val="24"/>
                <w:szCs w:val="24"/>
              </w:rPr>
              <w:t>18-ий – 23-ий день</w:t>
            </w:r>
          </w:p>
        </w:tc>
      </w:tr>
      <w:tr w:rsidR="00A069D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7162C0" w:rsidRDefault="00A069D5" w:rsidP="00A069D5">
            <w:pPr>
              <w:pStyle w:val="a5"/>
              <w:numPr>
                <w:ilvl w:val="1"/>
                <w:numId w:val="2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CC6C10" w:rsidRDefault="00A069D5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Підписання рішення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193AB8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CC6C10" w:rsidRDefault="00A069D5" w:rsidP="002640C1">
            <w:pPr>
              <w:rPr>
                <w:bCs/>
                <w:sz w:val="24"/>
                <w:szCs w:val="24"/>
              </w:rPr>
            </w:pPr>
            <w:r w:rsidRPr="00CC6C10">
              <w:rPr>
                <w:bCs/>
                <w:sz w:val="24"/>
                <w:szCs w:val="24"/>
              </w:rPr>
              <w:t>23-ій</w:t>
            </w:r>
            <w:r>
              <w:rPr>
                <w:bCs/>
                <w:sz w:val="24"/>
                <w:szCs w:val="24"/>
              </w:rPr>
              <w:t> – 27-ий день</w:t>
            </w:r>
          </w:p>
        </w:tc>
      </w:tr>
      <w:tr w:rsidR="00D9793D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93D" w:rsidRPr="007162C0" w:rsidRDefault="00D9793D" w:rsidP="00D9793D">
            <w:pPr>
              <w:pStyle w:val="a5"/>
              <w:numPr>
                <w:ilvl w:val="1"/>
                <w:numId w:val="2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793D" w:rsidRPr="00C34D21" w:rsidRDefault="00D9793D" w:rsidP="00D979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рішення сільської ради для суб’єкта звернення або витягу з рішення сільської ради;</w:t>
            </w:r>
            <w:r w:rsidRPr="00C34D21">
              <w:rPr>
                <w:sz w:val="24"/>
                <w:szCs w:val="24"/>
              </w:rPr>
              <w:t xml:space="preserve"> 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793D" w:rsidRPr="00193AB8" w:rsidRDefault="00D9793D" w:rsidP="00D9793D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3D" w:rsidRPr="001009DD" w:rsidRDefault="00D9793D" w:rsidP="00D9793D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793D" w:rsidRPr="00CC6C10" w:rsidRDefault="00D9793D" w:rsidP="00D9793D">
            <w:r>
              <w:rPr>
                <w:bCs/>
                <w:sz w:val="24"/>
                <w:szCs w:val="24"/>
              </w:rPr>
              <w:t>27-ий – 28-ий день</w:t>
            </w:r>
          </w:p>
        </w:tc>
      </w:tr>
      <w:tr w:rsidR="00A069D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7162C0" w:rsidRDefault="00A069D5" w:rsidP="00A069D5">
            <w:pPr>
              <w:pStyle w:val="a5"/>
              <w:numPr>
                <w:ilvl w:val="1"/>
                <w:numId w:val="2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Керівник</w:t>
            </w:r>
          </w:p>
          <w:p w:rsidR="009C47A3" w:rsidRPr="00193AB8" w:rsidRDefault="009C47A3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A069D5" w:rsidRPr="00193AB8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BD2E3B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Відділ земельних відносин</w:t>
            </w:r>
          </w:p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CC6C10" w:rsidRDefault="00A069D5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A069D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7162C0" w:rsidRDefault="00A069D5" w:rsidP="00A069D5">
            <w:pPr>
              <w:pStyle w:val="a5"/>
              <w:numPr>
                <w:ilvl w:val="1"/>
                <w:numId w:val="2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2640C1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006FFC" w:rsidRDefault="00A069D5" w:rsidP="002640C1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CC6C10" w:rsidRDefault="00A069D5" w:rsidP="002640C1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A069D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7162C0" w:rsidRDefault="00A069D5" w:rsidP="00A069D5">
            <w:pPr>
              <w:pStyle w:val="a5"/>
              <w:numPr>
                <w:ilvl w:val="0"/>
                <w:numId w:val="2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A3110C" w:rsidRDefault="00A069D5" w:rsidP="002640C1">
            <w:pPr>
              <w:jc w:val="left"/>
              <w:rPr>
                <w:b/>
                <w:sz w:val="22"/>
                <w:szCs w:val="22"/>
              </w:rPr>
            </w:pPr>
            <w:r w:rsidRPr="00A3110C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A069D5" w:rsidRPr="00A3110C" w:rsidRDefault="00A069D5" w:rsidP="002640C1">
            <w:pPr>
              <w:jc w:val="left"/>
              <w:rPr>
                <w:b/>
                <w:sz w:val="22"/>
                <w:szCs w:val="22"/>
              </w:rPr>
            </w:pPr>
            <w:r w:rsidRPr="00A3110C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A069D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DB2CC8" w:rsidRDefault="00A069D5" w:rsidP="00A069D5">
            <w:pPr>
              <w:pStyle w:val="a5"/>
              <w:numPr>
                <w:ilvl w:val="1"/>
                <w:numId w:val="2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70546C" w:rsidRDefault="00A069D5" w:rsidP="002640C1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29-ий день</w:t>
            </w:r>
          </w:p>
        </w:tc>
      </w:tr>
      <w:tr w:rsidR="00A069D5" w:rsidRPr="0036487A" w:rsidTr="002640C1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7162C0" w:rsidRDefault="00A069D5" w:rsidP="00A069D5">
            <w:pPr>
              <w:pStyle w:val="a5"/>
              <w:numPr>
                <w:ilvl w:val="1"/>
                <w:numId w:val="2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2640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2640C1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3110C" w:rsidRDefault="00A069D5" w:rsidP="002640C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3110C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5C4F98" w:rsidRDefault="00A069D5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30-ий день</w:t>
            </w:r>
          </w:p>
        </w:tc>
      </w:tr>
      <w:tr w:rsidR="00A069D5" w:rsidRPr="008631F4" w:rsidTr="002640C1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69D5" w:rsidRPr="008631F4" w:rsidRDefault="00A069D5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5C4F98" w:rsidRDefault="00A069D5" w:rsidP="002640C1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 календарних днів</w:t>
            </w:r>
          </w:p>
        </w:tc>
      </w:tr>
      <w:tr w:rsidR="00A069D5" w:rsidRPr="008631F4" w:rsidTr="002640C1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8631F4" w:rsidRDefault="00A069D5" w:rsidP="002640C1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Механізм оскарження результату надання адміністративної послуги:</w:t>
            </w:r>
          </w:p>
          <w:p w:rsidR="00A069D5" w:rsidRPr="008631F4" w:rsidRDefault="00A069D5" w:rsidP="002640C1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069D5" w:rsidRPr="00DA4A34" w:rsidRDefault="00A069D5" w:rsidP="002640C1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A069D5" w:rsidRDefault="00A069D5" w:rsidP="00A069D5">
      <w:pPr>
        <w:ind w:right="-114"/>
        <w:rPr>
          <w:sz w:val="24"/>
          <w:szCs w:val="24"/>
        </w:rPr>
      </w:pPr>
    </w:p>
    <w:p w:rsidR="00A069D5" w:rsidRDefault="00A069D5" w:rsidP="00A069D5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A069D5" w:rsidRPr="00110040" w:rsidRDefault="00A069D5" w:rsidP="00A069D5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1F3115" w:rsidRPr="00110040" w:rsidRDefault="001F3115" w:rsidP="00D3655C">
      <w:pPr>
        <w:spacing w:after="160" w:line="259" w:lineRule="auto"/>
        <w:jc w:val="left"/>
        <w:rPr>
          <w:sz w:val="24"/>
          <w:szCs w:val="24"/>
        </w:rPr>
      </w:pPr>
    </w:p>
    <w:sectPr w:rsidR="001F3115" w:rsidRPr="00110040" w:rsidSect="00CD6B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C8" w:rsidRDefault="002B6EC8" w:rsidP="003D1347">
      <w:r>
        <w:separator/>
      </w:r>
    </w:p>
  </w:endnote>
  <w:endnote w:type="continuationSeparator" w:id="0">
    <w:p w:rsidR="002B6EC8" w:rsidRDefault="002B6EC8" w:rsidP="003D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F UI Tex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C8" w:rsidRDefault="002B6EC8" w:rsidP="003D1347">
      <w:r>
        <w:separator/>
      </w:r>
    </w:p>
  </w:footnote>
  <w:footnote w:type="continuationSeparator" w:id="0">
    <w:p w:rsidR="002B6EC8" w:rsidRDefault="002B6EC8" w:rsidP="003D1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9DF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74618"/>
    <w:multiLevelType w:val="multilevel"/>
    <w:tmpl w:val="7122C24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">
    <w:nsid w:val="11290E6E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3F14700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4">
    <w:nsid w:val="182500E6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192268C2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6">
    <w:nsid w:val="1E1D76FD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7">
    <w:nsid w:val="1FDC7544"/>
    <w:multiLevelType w:val="multilevel"/>
    <w:tmpl w:val="7122C24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8">
    <w:nsid w:val="2251241E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9">
    <w:nsid w:val="25B1396A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691558D"/>
    <w:multiLevelType w:val="multilevel"/>
    <w:tmpl w:val="7122C24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1">
    <w:nsid w:val="2CAC03D4"/>
    <w:multiLevelType w:val="multilevel"/>
    <w:tmpl w:val="7122C24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2">
    <w:nsid w:val="35D60AE7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3">
    <w:nsid w:val="3C05508C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3C264458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5">
    <w:nsid w:val="40BB781D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6">
    <w:nsid w:val="41B62CBC"/>
    <w:multiLevelType w:val="hybridMultilevel"/>
    <w:tmpl w:val="B2F024C2"/>
    <w:lvl w:ilvl="0" w:tplc="0422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1BE5126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8">
    <w:nsid w:val="4890713A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565D78DB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0">
    <w:nsid w:val="59054BE4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1">
    <w:nsid w:val="5CC4036F"/>
    <w:multiLevelType w:val="multilevel"/>
    <w:tmpl w:val="7122C24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2">
    <w:nsid w:val="63EE7076"/>
    <w:multiLevelType w:val="multilevel"/>
    <w:tmpl w:val="7122C24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3">
    <w:nsid w:val="64734A60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4">
    <w:nsid w:val="752323C8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5">
    <w:nsid w:val="7570260C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7A927527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num w:numId="1">
    <w:abstractNumId w:val="26"/>
  </w:num>
  <w:num w:numId="2">
    <w:abstractNumId w:val="18"/>
  </w:num>
  <w:num w:numId="3">
    <w:abstractNumId w:val="9"/>
  </w:num>
  <w:num w:numId="4">
    <w:abstractNumId w:val="21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1"/>
  </w:num>
  <w:num w:numId="10">
    <w:abstractNumId w:val="13"/>
  </w:num>
  <w:num w:numId="11">
    <w:abstractNumId w:val="25"/>
  </w:num>
  <w:num w:numId="12">
    <w:abstractNumId w:val="22"/>
  </w:num>
  <w:num w:numId="13">
    <w:abstractNumId w:val="10"/>
  </w:num>
  <w:num w:numId="14">
    <w:abstractNumId w:val="2"/>
  </w:num>
  <w:num w:numId="15">
    <w:abstractNumId w:val="3"/>
  </w:num>
  <w:num w:numId="16">
    <w:abstractNumId w:val="15"/>
  </w:num>
  <w:num w:numId="17">
    <w:abstractNumId w:val="17"/>
  </w:num>
  <w:num w:numId="18">
    <w:abstractNumId w:val="23"/>
  </w:num>
  <w:num w:numId="19">
    <w:abstractNumId w:val="12"/>
  </w:num>
  <w:num w:numId="20">
    <w:abstractNumId w:val="24"/>
  </w:num>
  <w:num w:numId="21">
    <w:abstractNumId w:val="19"/>
  </w:num>
  <w:num w:numId="22">
    <w:abstractNumId w:val="14"/>
  </w:num>
  <w:num w:numId="23">
    <w:abstractNumId w:val="6"/>
  </w:num>
  <w:num w:numId="24">
    <w:abstractNumId w:val="5"/>
  </w:num>
  <w:num w:numId="25">
    <w:abstractNumId w:val="8"/>
  </w:num>
  <w:num w:numId="26">
    <w:abstractNumId w:val="1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C04"/>
    <w:rsid w:val="00003152"/>
    <w:rsid w:val="00006FFC"/>
    <w:rsid w:val="00036AFB"/>
    <w:rsid w:val="00061F65"/>
    <w:rsid w:val="000A4FFE"/>
    <w:rsid w:val="000B7329"/>
    <w:rsid w:val="000D4BA8"/>
    <w:rsid w:val="000E38D0"/>
    <w:rsid w:val="000E66DC"/>
    <w:rsid w:val="000F66A9"/>
    <w:rsid w:val="001009DD"/>
    <w:rsid w:val="00106F87"/>
    <w:rsid w:val="00151E6B"/>
    <w:rsid w:val="00155FE9"/>
    <w:rsid w:val="00162450"/>
    <w:rsid w:val="00172C92"/>
    <w:rsid w:val="001809F2"/>
    <w:rsid w:val="0019038B"/>
    <w:rsid w:val="00193AB8"/>
    <w:rsid w:val="001A1A20"/>
    <w:rsid w:val="001B2FAC"/>
    <w:rsid w:val="001D3E75"/>
    <w:rsid w:val="001F0E22"/>
    <w:rsid w:val="001F3115"/>
    <w:rsid w:val="00201C12"/>
    <w:rsid w:val="00203D78"/>
    <w:rsid w:val="00205147"/>
    <w:rsid w:val="00227188"/>
    <w:rsid w:val="0023233C"/>
    <w:rsid w:val="00235FB8"/>
    <w:rsid w:val="0024184B"/>
    <w:rsid w:val="002419F1"/>
    <w:rsid w:val="00245DCD"/>
    <w:rsid w:val="002564CF"/>
    <w:rsid w:val="002640C1"/>
    <w:rsid w:val="00294361"/>
    <w:rsid w:val="002A42F5"/>
    <w:rsid w:val="002B6EC8"/>
    <w:rsid w:val="002C3A86"/>
    <w:rsid w:val="002D766F"/>
    <w:rsid w:val="00300610"/>
    <w:rsid w:val="00307BCB"/>
    <w:rsid w:val="00324704"/>
    <w:rsid w:val="00334DC5"/>
    <w:rsid w:val="0034782E"/>
    <w:rsid w:val="0036487A"/>
    <w:rsid w:val="003A7C1A"/>
    <w:rsid w:val="003D1347"/>
    <w:rsid w:val="003D30CE"/>
    <w:rsid w:val="003D7244"/>
    <w:rsid w:val="003E579C"/>
    <w:rsid w:val="00431315"/>
    <w:rsid w:val="00453BA5"/>
    <w:rsid w:val="004D3E70"/>
    <w:rsid w:val="004E0EED"/>
    <w:rsid w:val="00510C78"/>
    <w:rsid w:val="00545288"/>
    <w:rsid w:val="005878CB"/>
    <w:rsid w:val="005A5265"/>
    <w:rsid w:val="005C4F98"/>
    <w:rsid w:val="005E043D"/>
    <w:rsid w:val="005F370A"/>
    <w:rsid w:val="005F7542"/>
    <w:rsid w:val="00601F20"/>
    <w:rsid w:val="006078D5"/>
    <w:rsid w:val="00632413"/>
    <w:rsid w:val="006463AB"/>
    <w:rsid w:val="006A3225"/>
    <w:rsid w:val="006E1FF2"/>
    <w:rsid w:val="006E5331"/>
    <w:rsid w:val="006E748A"/>
    <w:rsid w:val="006F4F8E"/>
    <w:rsid w:val="00703A2D"/>
    <w:rsid w:val="0070546C"/>
    <w:rsid w:val="00710410"/>
    <w:rsid w:val="007162C0"/>
    <w:rsid w:val="00751D88"/>
    <w:rsid w:val="00796E16"/>
    <w:rsid w:val="007A1898"/>
    <w:rsid w:val="007A1CE1"/>
    <w:rsid w:val="007C7662"/>
    <w:rsid w:val="007D3522"/>
    <w:rsid w:val="007D6E16"/>
    <w:rsid w:val="007E0547"/>
    <w:rsid w:val="007E0C6B"/>
    <w:rsid w:val="007E1AB4"/>
    <w:rsid w:val="00805C58"/>
    <w:rsid w:val="0080617C"/>
    <w:rsid w:val="00813696"/>
    <w:rsid w:val="00820A2E"/>
    <w:rsid w:val="00823F4B"/>
    <w:rsid w:val="00824CB3"/>
    <w:rsid w:val="008457C9"/>
    <w:rsid w:val="00845D96"/>
    <w:rsid w:val="008545D6"/>
    <w:rsid w:val="0085506E"/>
    <w:rsid w:val="008631F4"/>
    <w:rsid w:val="008640FC"/>
    <w:rsid w:val="00882289"/>
    <w:rsid w:val="00890F09"/>
    <w:rsid w:val="008A6B40"/>
    <w:rsid w:val="008A7D06"/>
    <w:rsid w:val="008B36D7"/>
    <w:rsid w:val="008B552D"/>
    <w:rsid w:val="008C26B6"/>
    <w:rsid w:val="00901A39"/>
    <w:rsid w:val="00950EAD"/>
    <w:rsid w:val="00967C0E"/>
    <w:rsid w:val="009A6CAB"/>
    <w:rsid w:val="009C47A3"/>
    <w:rsid w:val="009D6CCB"/>
    <w:rsid w:val="00A069D5"/>
    <w:rsid w:val="00A14195"/>
    <w:rsid w:val="00A3110C"/>
    <w:rsid w:val="00A32FF7"/>
    <w:rsid w:val="00A33422"/>
    <w:rsid w:val="00A4385E"/>
    <w:rsid w:val="00A65A7F"/>
    <w:rsid w:val="00A70FDA"/>
    <w:rsid w:val="00A7678C"/>
    <w:rsid w:val="00A861E4"/>
    <w:rsid w:val="00AC34B9"/>
    <w:rsid w:val="00AD50A0"/>
    <w:rsid w:val="00AF33D8"/>
    <w:rsid w:val="00AF555E"/>
    <w:rsid w:val="00B040A2"/>
    <w:rsid w:val="00B2264A"/>
    <w:rsid w:val="00B40F27"/>
    <w:rsid w:val="00B4433C"/>
    <w:rsid w:val="00B7328F"/>
    <w:rsid w:val="00B823CA"/>
    <w:rsid w:val="00BB4B75"/>
    <w:rsid w:val="00BD2E3B"/>
    <w:rsid w:val="00BD7B4C"/>
    <w:rsid w:val="00BE188D"/>
    <w:rsid w:val="00BF701E"/>
    <w:rsid w:val="00C020F4"/>
    <w:rsid w:val="00C0292C"/>
    <w:rsid w:val="00C34D21"/>
    <w:rsid w:val="00C35BD8"/>
    <w:rsid w:val="00C74AC2"/>
    <w:rsid w:val="00C76798"/>
    <w:rsid w:val="00C77C11"/>
    <w:rsid w:val="00C77D32"/>
    <w:rsid w:val="00C929E0"/>
    <w:rsid w:val="00CC19A4"/>
    <w:rsid w:val="00CC2548"/>
    <w:rsid w:val="00CC6C10"/>
    <w:rsid w:val="00CC7D6D"/>
    <w:rsid w:val="00CD6BB6"/>
    <w:rsid w:val="00CE3C04"/>
    <w:rsid w:val="00D1423B"/>
    <w:rsid w:val="00D32004"/>
    <w:rsid w:val="00D3655C"/>
    <w:rsid w:val="00D44B45"/>
    <w:rsid w:val="00D60BCB"/>
    <w:rsid w:val="00D760B7"/>
    <w:rsid w:val="00D81995"/>
    <w:rsid w:val="00D96C90"/>
    <w:rsid w:val="00D9793D"/>
    <w:rsid w:val="00DA4A34"/>
    <w:rsid w:val="00DA7E40"/>
    <w:rsid w:val="00DB1E8C"/>
    <w:rsid w:val="00DB2CC8"/>
    <w:rsid w:val="00DC7D0D"/>
    <w:rsid w:val="00DD2622"/>
    <w:rsid w:val="00DE1FF0"/>
    <w:rsid w:val="00DE44F5"/>
    <w:rsid w:val="00E45145"/>
    <w:rsid w:val="00E717E8"/>
    <w:rsid w:val="00EB3ACE"/>
    <w:rsid w:val="00EC6F7A"/>
    <w:rsid w:val="00ED3577"/>
    <w:rsid w:val="00F25C89"/>
    <w:rsid w:val="00F534E7"/>
    <w:rsid w:val="00F61175"/>
    <w:rsid w:val="00F8394B"/>
    <w:rsid w:val="00FA2D97"/>
    <w:rsid w:val="00FB1846"/>
    <w:rsid w:val="00FC6170"/>
    <w:rsid w:val="00FE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3C04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4">
    <w:name w:val="A4"/>
    <w:uiPriority w:val="99"/>
    <w:rsid w:val="00CE3C04"/>
    <w:rPr>
      <w:rFonts w:cs="SF UI Text"/>
      <w:color w:val="221E1F"/>
      <w:sz w:val="16"/>
      <w:szCs w:val="16"/>
    </w:rPr>
  </w:style>
  <w:style w:type="paragraph" w:styleId="a5">
    <w:name w:val="List Paragraph"/>
    <w:basedOn w:val="a"/>
    <w:uiPriority w:val="34"/>
    <w:qFormat/>
    <w:rsid w:val="003648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134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134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D134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1347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453BA5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38</Pages>
  <Words>7774</Words>
  <Characters>44317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 Kobylchak</dc:creator>
  <cp:lastModifiedBy>User100</cp:lastModifiedBy>
  <cp:revision>3</cp:revision>
  <dcterms:created xsi:type="dcterms:W3CDTF">2020-05-21T12:12:00Z</dcterms:created>
  <dcterms:modified xsi:type="dcterms:W3CDTF">2020-06-01T11:01:00Z</dcterms:modified>
</cp:coreProperties>
</file>