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CB" w:rsidRPr="00902AA6" w:rsidRDefault="00902ED2" w:rsidP="00256CCB">
      <w:pPr>
        <w:ind w:left="5245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</w:t>
      </w:r>
      <w:r w:rsidR="00256CCB" w:rsidRPr="00902AA6">
        <w:rPr>
          <w:sz w:val="24"/>
          <w:szCs w:val="24"/>
        </w:rPr>
        <w:t>ЗАТВЕРДЖЕНО</w:t>
      </w:r>
    </w:p>
    <w:p w:rsidR="00256CCB" w:rsidRPr="00902AA6" w:rsidRDefault="00902ED2" w:rsidP="00256CCB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рішення</w:t>
      </w:r>
      <w:r w:rsidR="00256CCB" w:rsidRPr="00902AA6">
        <w:rPr>
          <w:sz w:val="24"/>
          <w:szCs w:val="24"/>
        </w:rPr>
        <w:t xml:space="preserve"> виконавчого комітету</w:t>
      </w:r>
    </w:p>
    <w:p w:rsidR="00256CCB" w:rsidRPr="00902AA6" w:rsidRDefault="00902ED2" w:rsidP="00256CCB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</w:t>
      </w:r>
      <w:r w:rsidR="00256CCB" w:rsidRPr="00902AA6">
        <w:rPr>
          <w:noProof/>
          <w:sz w:val="24"/>
          <w:szCs w:val="24"/>
        </w:rPr>
        <w:t>П’ядицької сільської</w:t>
      </w:r>
      <w:r w:rsidR="00256CCB" w:rsidRPr="00902AA6">
        <w:rPr>
          <w:sz w:val="24"/>
          <w:szCs w:val="24"/>
        </w:rPr>
        <w:t xml:space="preserve"> ради</w:t>
      </w:r>
    </w:p>
    <w:p w:rsidR="00256CCB" w:rsidRPr="00902AA6" w:rsidRDefault="00902ED2" w:rsidP="00256CCB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56CCB" w:rsidRPr="00902AA6">
        <w:rPr>
          <w:sz w:val="24"/>
          <w:szCs w:val="24"/>
        </w:rPr>
        <w:t>об’єднаної територіальної громади</w:t>
      </w:r>
    </w:p>
    <w:p w:rsidR="00256CCB" w:rsidRPr="00902AA6" w:rsidRDefault="00902ED2" w:rsidP="00256CCB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56CCB" w:rsidRPr="00902AA6">
        <w:rPr>
          <w:sz w:val="24"/>
          <w:szCs w:val="24"/>
        </w:rPr>
        <w:t xml:space="preserve">від </w:t>
      </w:r>
      <w:r>
        <w:rPr>
          <w:noProof/>
          <w:sz w:val="24"/>
          <w:szCs w:val="24"/>
        </w:rPr>
        <w:t xml:space="preserve"> 26.05.2020р.</w:t>
      </w:r>
      <w:r w:rsidR="00256CCB" w:rsidRPr="00902AA6">
        <w:rPr>
          <w:sz w:val="24"/>
          <w:szCs w:val="24"/>
        </w:rPr>
        <w:t xml:space="preserve"> № </w:t>
      </w:r>
      <w:r>
        <w:rPr>
          <w:noProof/>
          <w:sz w:val="24"/>
          <w:szCs w:val="24"/>
        </w:rPr>
        <w:t>42</w:t>
      </w:r>
    </w:p>
    <w:p w:rsidR="00E11F99" w:rsidRPr="00902AA6" w:rsidRDefault="00E11F99" w:rsidP="007116E6">
      <w:pPr>
        <w:jc w:val="center"/>
        <w:rPr>
          <w:bCs/>
          <w:caps/>
          <w:sz w:val="24"/>
          <w:szCs w:val="24"/>
        </w:rPr>
      </w:pPr>
    </w:p>
    <w:p w:rsidR="00E11F99" w:rsidRPr="00902AA6" w:rsidRDefault="00E11F99" w:rsidP="007116E6">
      <w:pPr>
        <w:jc w:val="center"/>
        <w:rPr>
          <w:b/>
          <w:bCs/>
          <w:caps/>
          <w:sz w:val="24"/>
          <w:szCs w:val="24"/>
        </w:rPr>
      </w:pPr>
      <w:r w:rsidRPr="00902AA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540A8E" w:rsidRPr="00902AA6">
        <w:rPr>
          <w:b/>
          <w:bCs/>
          <w:caps/>
          <w:sz w:val="24"/>
          <w:szCs w:val="24"/>
        </w:rPr>
        <w:t xml:space="preserve"> №</w:t>
      </w:r>
      <w:r w:rsidR="00385A31" w:rsidRPr="00902AA6">
        <w:rPr>
          <w:b/>
          <w:bCs/>
          <w:caps/>
          <w:sz w:val="24"/>
          <w:szCs w:val="24"/>
        </w:rPr>
        <w:t xml:space="preserve"> </w:t>
      </w:r>
      <w:r w:rsidR="000230F0" w:rsidRPr="00902AA6">
        <w:rPr>
          <w:rStyle w:val="A40"/>
          <w:b/>
          <w:color w:val="auto"/>
          <w:sz w:val="24"/>
          <w:szCs w:val="24"/>
        </w:rPr>
        <w:t>02-03/01</w:t>
      </w:r>
    </w:p>
    <w:p w:rsidR="00E11F99" w:rsidRPr="00902AA6" w:rsidRDefault="00E11F99" w:rsidP="007116E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902AA6" w:rsidRDefault="000230F0" w:rsidP="00E8769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02AA6">
        <w:rPr>
          <w:rStyle w:val="A40"/>
          <w:b/>
          <w:color w:val="auto"/>
          <w:sz w:val="24"/>
          <w:szCs w:val="24"/>
        </w:rPr>
        <w:t>Державна реєстрація народження фізичної особи та її походження</w:t>
      </w:r>
    </w:p>
    <w:p w:rsidR="00E11F99" w:rsidRPr="00902AA6" w:rsidRDefault="00E11F99" w:rsidP="00110040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978"/>
        <w:gridCol w:w="1276"/>
      </w:tblGrid>
      <w:tr w:rsidR="00B74AEB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AEB" w:rsidRPr="00902AA6" w:rsidRDefault="005201FB" w:rsidP="00644D31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 xml:space="preserve"> </w:t>
            </w:r>
            <w:r w:rsidR="00B74AEB" w:rsidRPr="00902AA6">
              <w:rPr>
                <w:bCs/>
                <w:sz w:val="24"/>
                <w:szCs w:val="24"/>
              </w:rPr>
              <w:t>№</w:t>
            </w:r>
          </w:p>
          <w:p w:rsidR="00B74AEB" w:rsidRPr="00902AA6" w:rsidRDefault="00B74AEB" w:rsidP="00644D31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4AEB" w:rsidRPr="00902AA6" w:rsidRDefault="00B74AEB" w:rsidP="00644D31">
            <w:pPr>
              <w:ind w:left="80" w:right="-64"/>
              <w:jc w:val="left"/>
              <w:rPr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4AEB" w:rsidRPr="00902AA6" w:rsidRDefault="00B74AEB" w:rsidP="00644D31">
            <w:pPr>
              <w:ind w:right="-114"/>
              <w:jc w:val="left"/>
              <w:rPr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B" w:rsidRPr="00902AA6" w:rsidRDefault="00B74AEB" w:rsidP="00644D3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4AEB" w:rsidRPr="00902AA6" w:rsidRDefault="00B74AEB" w:rsidP="00644D31">
            <w:pPr>
              <w:ind w:right="-114"/>
              <w:jc w:val="left"/>
              <w:rPr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B74AEB" w:rsidRPr="00902AA6" w:rsidTr="00644D31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AEB" w:rsidRPr="00902AA6" w:rsidRDefault="00B74AEB" w:rsidP="00644D31">
            <w:pPr>
              <w:pStyle w:val="a3"/>
              <w:numPr>
                <w:ilvl w:val="0"/>
                <w:numId w:val="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AEB" w:rsidRPr="00902AA6" w:rsidRDefault="00B74AEB" w:rsidP="00644D31">
            <w:pPr>
              <w:jc w:val="left"/>
              <w:rPr>
                <w:b/>
                <w:bCs/>
                <w:sz w:val="22"/>
                <w:szCs w:val="22"/>
              </w:rPr>
            </w:pPr>
            <w:r w:rsidRPr="00902AA6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B74AEB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AEB" w:rsidRPr="00902AA6" w:rsidRDefault="00B74AEB" w:rsidP="00644D31">
            <w:pPr>
              <w:pStyle w:val="a3"/>
              <w:numPr>
                <w:ilvl w:val="1"/>
                <w:numId w:val="3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4AEB" w:rsidRPr="00902AA6" w:rsidRDefault="00B74AEB" w:rsidP="00644D31">
            <w:pPr>
              <w:jc w:val="left"/>
              <w:rPr>
                <w:sz w:val="24"/>
                <w:szCs w:val="24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4AEB" w:rsidRPr="00902AA6" w:rsidRDefault="00B74AEB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B" w:rsidRPr="00902AA6" w:rsidRDefault="00B74AEB" w:rsidP="00644D3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4AEB" w:rsidRPr="00902AA6" w:rsidRDefault="00B74AEB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B74AEB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AEB" w:rsidRPr="00902AA6" w:rsidRDefault="00B74AEB" w:rsidP="00644D31">
            <w:pPr>
              <w:pStyle w:val="a3"/>
              <w:numPr>
                <w:ilvl w:val="1"/>
                <w:numId w:val="3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AEB" w:rsidRPr="00902AA6" w:rsidRDefault="00B74AEB" w:rsidP="00644D3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 w:rsidRPr="00902AA6">
              <w:rPr>
                <w:sz w:val="24"/>
                <w:szCs w:val="24"/>
              </w:rPr>
              <w:t>внесення інформації до реєстру в паперовій та / 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AEB" w:rsidRPr="00902AA6" w:rsidRDefault="00B74AEB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B" w:rsidRPr="00902AA6" w:rsidRDefault="00B74AEB" w:rsidP="00644D3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AEB" w:rsidRPr="00902AA6" w:rsidRDefault="00B74AEB" w:rsidP="00644D31">
            <w:pPr>
              <w:jc w:val="left"/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B74AEB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AEB" w:rsidRPr="00902AA6" w:rsidRDefault="00B74AEB" w:rsidP="00644D31">
            <w:pPr>
              <w:pStyle w:val="a3"/>
              <w:numPr>
                <w:ilvl w:val="1"/>
                <w:numId w:val="3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AEB" w:rsidRPr="00902AA6" w:rsidRDefault="00B74AEB" w:rsidP="00644D3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AEB" w:rsidRPr="00902AA6" w:rsidRDefault="00B74AEB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B" w:rsidRPr="00902AA6" w:rsidRDefault="00B74AEB" w:rsidP="00644D3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AEB" w:rsidRPr="00902AA6" w:rsidRDefault="00B74AEB" w:rsidP="00644D31">
            <w:pPr>
              <w:jc w:val="left"/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B74AEB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AEB" w:rsidRPr="00902AA6" w:rsidRDefault="00B74AEB" w:rsidP="00644D31">
            <w:pPr>
              <w:pStyle w:val="a3"/>
              <w:numPr>
                <w:ilvl w:val="0"/>
                <w:numId w:val="3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AEB" w:rsidRPr="00902AA6" w:rsidRDefault="00B74AEB" w:rsidP="00644D31">
            <w:pPr>
              <w:jc w:val="left"/>
              <w:rPr>
                <w:b/>
                <w:bCs/>
                <w:sz w:val="22"/>
                <w:szCs w:val="22"/>
              </w:rPr>
            </w:pPr>
            <w:r w:rsidRPr="00902AA6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B74AEB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AEB" w:rsidRPr="00902AA6" w:rsidRDefault="00B74AEB" w:rsidP="00644D31">
            <w:pPr>
              <w:pStyle w:val="a3"/>
              <w:numPr>
                <w:ilvl w:val="1"/>
                <w:numId w:val="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AEB" w:rsidRPr="00902AA6" w:rsidRDefault="00B74AEB" w:rsidP="00644D3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AEB" w:rsidRPr="00902AA6" w:rsidRDefault="00B74AEB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Адміністратор</w:t>
            </w:r>
          </w:p>
          <w:p w:rsidR="00852340" w:rsidRPr="00902AA6" w:rsidRDefault="00852340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B74AEB" w:rsidRPr="00902AA6" w:rsidRDefault="00902AA6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B" w:rsidRPr="00902AA6" w:rsidRDefault="00B74AEB" w:rsidP="00644D3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  <w:p w:rsidR="00B74AEB" w:rsidRPr="00902AA6" w:rsidRDefault="00902AA6" w:rsidP="00644D3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 xml:space="preserve">Відділ загальної, </w:t>
            </w:r>
            <w:r>
              <w:rPr>
                <w:bCs/>
                <w:sz w:val="24"/>
                <w:szCs w:val="24"/>
              </w:rPr>
              <w:t>організаційної та кадрової роботи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AEB" w:rsidRPr="00902AA6" w:rsidRDefault="00B74AEB" w:rsidP="00644D31">
            <w:pPr>
              <w:jc w:val="left"/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B74AEB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AEB" w:rsidRPr="00902AA6" w:rsidRDefault="00B74AEB" w:rsidP="00644D31">
            <w:pPr>
              <w:pStyle w:val="a3"/>
              <w:numPr>
                <w:ilvl w:val="1"/>
                <w:numId w:val="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4AEB" w:rsidRPr="00902AA6" w:rsidRDefault="00B74AEB" w:rsidP="0093637C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>Підготовка свідоцтв</w:t>
            </w:r>
            <w:r w:rsidR="005138A0" w:rsidRPr="00902AA6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 xml:space="preserve"> про народження дитини та довідки про державну реєстрацію народження із зазначенням відомостей про батька (якщо при державній реєстрації народження дитини відомості про батька внесені за вказівкою матері у заяві про державну реєстрацію народження відповідно до частини першої статті 135 Сімейного кодексу України)</w:t>
            </w:r>
            <w:r w:rsidR="0093637C" w:rsidRPr="00902AA6">
              <w:rPr>
                <w:color w:val="000000"/>
                <w:sz w:val="24"/>
                <w:szCs w:val="24"/>
                <w:shd w:val="clear" w:color="auto" w:fill="FFFFFF"/>
              </w:rPr>
              <w:t xml:space="preserve">; внесення відомостей про свідоцтво про народження до книги обліку бланків свідоцтв про </w:t>
            </w:r>
            <w:r w:rsidR="0093637C" w:rsidRPr="00902AA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народження; складання актового запису про народження;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AEB" w:rsidRPr="00902AA6" w:rsidRDefault="00137F5C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lastRenderedPageBreak/>
              <w:t>Керівник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B" w:rsidRPr="00902AA6" w:rsidRDefault="00137F5C" w:rsidP="00644D3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 xml:space="preserve">Відділ загальної, </w:t>
            </w:r>
            <w:r>
              <w:rPr>
                <w:bCs/>
                <w:sz w:val="24"/>
                <w:szCs w:val="24"/>
              </w:rPr>
              <w:t>організаційної та кадрової роботи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AEB" w:rsidRPr="00902AA6" w:rsidRDefault="00B74AEB" w:rsidP="00644D31">
            <w:pPr>
              <w:jc w:val="left"/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137F5C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F5C" w:rsidRPr="00902AA6" w:rsidRDefault="00137F5C" w:rsidP="00137F5C">
            <w:pPr>
              <w:pStyle w:val="a3"/>
              <w:numPr>
                <w:ilvl w:val="1"/>
                <w:numId w:val="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7F5C" w:rsidRPr="00902AA6" w:rsidRDefault="00137F5C" w:rsidP="00137F5C">
            <w:pPr>
              <w:jc w:val="left"/>
              <w:rPr>
                <w:sz w:val="24"/>
                <w:szCs w:val="24"/>
              </w:rPr>
            </w:pPr>
            <w:r w:rsidRPr="00902AA6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7F5C" w:rsidRPr="00902AA6" w:rsidRDefault="00137F5C" w:rsidP="00137F5C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C" w:rsidRPr="00902AA6" w:rsidRDefault="00137F5C" w:rsidP="00137F5C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 xml:space="preserve">Відділ загальної, </w:t>
            </w:r>
            <w:r>
              <w:rPr>
                <w:bCs/>
                <w:sz w:val="24"/>
                <w:szCs w:val="24"/>
              </w:rPr>
              <w:t>організаційної та кадрової роботи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7F5C" w:rsidRPr="00902AA6" w:rsidRDefault="00137F5C" w:rsidP="00137F5C">
            <w:pPr>
              <w:jc w:val="left"/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B74AEB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AEB" w:rsidRPr="00902AA6" w:rsidRDefault="00B74AEB" w:rsidP="00644D31">
            <w:pPr>
              <w:pStyle w:val="a3"/>
              <w:numPr>
                <w:ilvl w:val="1"/>
                <w:numId w:val="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AEB" w:rsidRPr="00902AA6" w:rsidRDefault="00B74AEB" w:rsidP="00644D31">
            <w:pPr>
              <w:jc w:val="left"/>
              <w:rPr>
                <w:sz w:val="24"/>
                <w:szCs w:val="24"/>
              </w:rPr>
            </w:pPr>
            <w:r w:rsidRPr="00902AA6"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AEB" w:rsidRDefault="00137F5C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Керівник</w:t>
            </w:r>
          </w:p>
          <w:p w:rsidR="00137F5C" w:rsidRDefault="00137F5C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137F5C" w:rsidRPr="00902AA6" w:rsidRDefault="00137F5C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B74AEB" w:rsidRPr="00902AA6" w:rsidRDefault="00B74AEB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B" w:rsidRPr="00902AA6" w:rsidRDefault="00137F5C" w:rsidP="00644D3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 xml:space="preserve">Відділ загальної, </w:t>
            </w:r>
            <w:r>
              <w:rPr>
                <w:bCs/>
                <w:sz w:val="24"/>
                <w:szCs w:val="24"/>
              </w:rPr>
              <w:t>організаційної та кадрової роботи</w:t>
            </w:r>
          </w:p>
          <w:p w:rsidR="00B74AEB" w:rsidRPr="00902AA6" w:rsidRDefault="00B74AEB" w:rsidP="00644D3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AEB" w:rsidRPr="00902AA6" w:rsidRDefault="00B74AEB" w:rsidP="00644D31">
            <w:pPr>
              <w:jc w:val="left"/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B74AEB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AEB" w:rsidRPr="00902AA6" w:rsidRDefault="00B74AEB" w:rsidP="00644D31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4AEB" w:rsidRPr="00902AA6" w:rsidRDefault="00B74AEB" w:rsidP="00644D31">
            <w:pPr>
              <w:jc w:val="left"/>
              <w:rPr>
                <w:b/>
                <w:sz w:val="22"/>
                <w:szCs w:val="22"/>
              </w:rPr>
            </w:pPr>
            <w:r w:rsidRPr="00902AA6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B74AEB" w:rsidRPr="00902AA6" w:rsidRDefault="00B74AEB" w:rsidP="00644D31">
            <w:pPr>
              <w:jc w:val="left"/>
              <w:rPr>
                <w:b/>
                <w:sz w:val="22"/>
                <w:szCs w:val="22"/>
              </w:rPr>
            </w:pPr>
            <w:r w:rsidRPr="00902AA6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B74AEB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AEB" w:rsidRPr="00902AA6" w:rsidRDefault="00B74AEB" w:rsidP="00644D31">
            <w:pPr>
              <w:pStyle w:val="a3"/>
              <w:numPr>
                <w:ilvl w:val="1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AEB" w:rsidRPr="00902AA6" w:rsidRDefault="00B74AEB" w:rsidP="00644D31">
            <w:pPr>
              <w:jc w:val="left"/>
              <w:rPr>
                <w:sz w:val="24"/>
                <w:szCs w:val="24"/>
              </w:rPr>
            </w:pPr>
            <w:r w:rsidRPr="00902AA6">
              <w:rPr>
                <w:sz w:val="24"/>
                <w:szCs w:val="24"/>
              </w:rPr>
              <w:t>Реєстрація вихідного пакета; внесення інформації до реєстру в паперовій та / 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AEB" w:rsidRPr="00902AA6" w:rsidRDefault="00B74AEB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B" w:rsidRPr="00902AA6" w:rsidRDefault="00B74AEB" w:rsidP="00644D3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AEB" w:rsidRPr="00902AA6" w:rsidRDefault="00B74AEB" w:rsidP="00644D31">
            <w:pPr>
              <w:jc w:val="left"/>
              <w:rPr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B74AEB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AEB" w:rsidRPr="00902AA6" w:rsidRDefault="00B74AEB" w:rsidP="00644D31">
            <w:pPr>
              <w:pStyle w:val="a3"/>
              <w:numPr>
                <w:ilvl w:val="1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AEB" w:rsidRPr="00902AA6" w:rsidRDefault="00B74AEB" w:rsidP="00644D31">
            <w:pPr>
              <w:jc w:val="left"/>
              <w:rPr>
                <w:sz w:val="24"/>
                <w:szCs w:val="24"/>
              </w:rPr>
            </w:pPr>
            <w:r w:rsidRPr="00902AA6">
              <w:rPr>
                <w:sz w:val="24"/>
                <w:szCs w:val="24"/>
              </w:rPr>
              <w:t>Видача суб’єктові звернення вихідного пакета документів; зазначення суб’єктом звернення дати отримання вихідного пакета документів в журналі видачі вихідних пакетів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AEB" w:rsidRPr="00902AA6" w:rsidRDefault="00B74AEB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B" w:rsidRPr="00902AA6" w:rsidRDefault="00B74AEB" w:rsidP="00644D3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AEB" w:rsidRPr="00902AA6" w:rsidRDefault="00B74AEB" w:rsidP="00644D31">
            <w:pPr>
              <w:jc w:val="left"/>
              <w:rPr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B74AEB" w:rsidRPr="00902AA6" w:rsidTr="00644D31">
        <w:trPr>
          <w:trHeight w:val="358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74AEB" w:rsidRPr="00902AA6" w:rsidRDefault="00B74AEB" w:rsidP="00644D3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AEB" w:rsidRPr="00902AA6" w:rsidRDefault="00B74AEB" w:rsidP="00644D31">
            <w:pPr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B74AEB" w:rsidRPr="00902AA6" w:rsidTr="00644D31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B" w:rsidRPr="00902AA6" w:rsidRDefault="00B74AEB" w:rsidP="00644D31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B74AEB" w:rsidRPr="00902AA6" w:rsidRDefault="00B74AEB" w:rsidP="00644D31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B74AEB" w:rsidRPr="00902AA6" w:rsidRDefault="00B74AEB" w:rsidP="00644D3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6147E4" w:rsidRPr="00902AA6" w:rsidRDefault="006147E4" w:rsidP="006147E4">
      <w:pPr>
        <w:ind w:right="-114"/>
        <w:rPr>
          <w:sz w:val="24"/>
          <w:szCs w:val="24"/>
        </w:rPr>
      </w:pPr>
    </w:p>
    <w:p w:rsidR="006147E4" w:rsidRPr="00902AA6" w:rsidRDefault="006147E4" w:rsidP="006147E4">
      <w:pPr>
        <w:ind w:right="-114"/>
        <w:rPr>
          <w:sz w:val="24"/>
          <w:szCs w:val="24"/>
        </w:rPr>
      </w:pPr>
      <w:r w:rsidRPr="00902AA6"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6147E4" w:rsidRPr="00902AA6" w:rsidRDefault="006147E4" w:rsidP="006147E4">
      <w:pPr>
        <w:ind w:left="142" w:right="-114"/>
        <w:rPr>
          <w:sz w:val="24"/>
          <w:szCs w:val="24"/>
        </w:rPr>
      </w:pPr>
      <w:r w:rsidRPr="00902AA6"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551623" w:rsidRPr="00902AA6" w:rsidRDefault="00551623" w:rsidP="006147E4">
      <w:pPr>
        <w:ind w:right="-114"/>
        <w:rPr>
          <w:sz w:val="24"/>
          <w:szCs w:val="24"/>
        </w:rPr>
      </w:pPr>
    </w:p>
    <w:p w:rsidR="00256CCB" w:rsidRPr="00902AA6" w:rsidRDefault="00E11F99" w:rsidP="00256CCB">
      <w:pPr>
        <w:ind w:left="5245"/>
        <w:jc w:val="left"/>
        <w:rPr>
          <w:sz w:val="24"/>
          <w:szCs w:val="24"/>
        </w:rPr>
      </w:pPr>
      <w:r w:rsidRPr="00902AA6">
        <w:rPr>
          <w:sz w:val="24"/>
          <w:szCs w:val="24"/>
        </w:rPr>
        <w:br w:type="page"/>
      </w:r>
      <w:r w:rsidR="00902ED2">
        <w:rPr>
          <w:sz w:val="24"/>
          <w:szCs w:val="24"/>
        </w:rPr>
        <w:lastRenderedPageBreak/>
        <w:t xml:space="preserve">                                </w:t>
      </w:r>
      <w:r w:rsidR="00256CCB" w:rsidRPr="00902AA6">
        <w:rPr>
          <w:sz w:val="24"/>
          <w:szCs w:val="24"/>
        </w:rPr>
        <w:t>ЗАТВЕРДЖЕНО</w:t>
      </w:r>
    </w:p>
    <w:p w:rsidR="00256CCB" w:rsidRPr="00902AA6" w:rsidRDefault="00902ED2" w:rsidP="00256CCB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рішення </w:t>
      </w:r>
      <w:r w:rsidR="00256CCB" w:rsidRPr="00902AA6">
        <w:rPr>
          <w:sz w:val="24"/>
          <w:szCs w:val="24"/>
        </w:rPr>
        <w:t xml:space="preserve"> виконавчого комітету</w:t>
      </w:r>
    </w:p>
    <w:p w:rsidR="00256CCB" w:rsidRPr="00902AA6" w:rsidRDefault="00902ED2" w:rsidP="00256CCB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</w:t>
      </w:r>
      <w:r w:rsidR="00256CCB" w:rsidRPr="00902AA6">
        <w:rPr>
          <w:noProof/>
          <w:sz w:val="24"/>
          <w:szCs w:val="24"/>
        </w:rPr>
        <w:t>П’ядицької сільської</w:t>
      </w:r>
      <w:r w:rsidR="00256CCB" w:rsidRPr="00902AA6">
        <w:rPr>
          <w:sz w:val="24"/>
          <w:szCs w:val="24"/>
        </w:rPr>
        <w:t xml:space="preserve"> ради</w:t>
      </w:r>
    </w:p>
    <w:p w:rsidR="00256CCB" w:rsidRPr="00902AA6" w:rsidRDefault="00902ED2" w:rsidP="00256CCB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56CCB" w:rsidRPr="00902AA6">
        <w:rPr>
          <w:sz w:val="24"/>
          <w:szCs w:val="24"/>
        </w:rPr>
        <w:t>об’єднаної територіальної громади</w:t>
      </w:r>
    </w:p>
    <w:p w:rsidR="00256CCB" w:rsidRPr="00902AA6" w:rsidRDefault="00902ED2" w:rsidP="00256CCB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56CCB" w:rsidRPr="00902AA6">
        <w:rPr>
          <w:sz w:val="24"/>
          <w:szCs w:val="24"/>
        </w:rPr>
        <w:t>від</w:t>
      </w:r>
      <w:r>
        <w:rPr>
          <w:sz w:val="24"/>
          <w:szCs w:val="24"/>
        </w:rPr>
        <w:t xml:space="preserve"> 26.05.2020р.</w:t>
      </w:r>
      <w:r w:rsidR="00256CCB" w:rsidRPr="00902AA6">
        <w:rPr>
          <w:sz w:val="24"/>
          <w:szCs w:val="24"/>
        </w:rPr>
        <w:t xml:space="preserve">  №</w:t>
      </w:r>
      <w:r>
        <w:rPr>
          <w:sz w:val="24"/>
          <w:szCs w:val="24"/>
        </w:rPr>
        <w:t>42</w:t>
      </w:r>
    </w:p>
    <w:p w:rsidR="00E11F99" w:rsidRPr="00902AA6" w:rsidRDefault="00E11F99" w:rsidP="00256CCB">
      <w:pPr>
        <w:ind w:left="5245"/>
        <w:jc w:val="right"/>
        <w:rPr>
          <w:bCs/>
          <w:caps/>
          <w:sz w:val="24"/>
          <w:szCs w:val="24"/>
        </w:rPr>
      </w:pPr>
    </w:p>
    <w:p w:rsidR="00E11F99" w:rsidRPr="00902AA6" w:rsidRDefault="00E11F99" w:rsidP="007116E6">
      <w:pPr>
        <w:jc w:val="center"/>
        <w:rPr>
          <w:b/>
          <w:bCs/>
          <w:caps/>
          <w:sz w:val="24"/>
          <w:szCs w:val="24"/>
        </w:rPr>
      </w:pPr>
      <w:r w:rsidRPr="00902AA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385A31" w:rsidRPr="00902AA6">
        <w:rPr>
          <w:b/>
          <w:bCs/>
          <w:caps/>
          <w:sz w:val="24"/>
          <w:szCs w:val="24"/>
        </w:rPr>
        <w:t xml:space="preserve"> № </w:t>
      </w:r>
      <w:r w:rsidR="000230F0" w:rsidRPr="00902AA6">
        <w:rPr>
          <w:rStyle w:val="A40"/>
          <w:b/>
          <w:color w:val="auto"/>
          <w:sz w:val="24"/>
          <w:szCs w:val="24"/>
        </w:rPr>
        <w:t>02-03/02</w:t>
      </w:r>
    </w:p>
    <w:p w:rsidR="00E11F99" w:rsidRPr="00902AA6" w:rsidRDefault="00E11F99" w:rsidP="007116E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902AA6" w:rsidRDefault="000230F0" w:rsidP="00E8769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02AA6">
        <w:rPr>
          <w:rStyle w:val="A40"/>
          <w:b/>
          <w:color w:val="auto"/>
          <w:sz w:val="24"/>
          <w:szCs w:val="24"/>
        </w:rPr>
        <w:t>Державна реєстрація шлюбу</w:t>
      </w:r>
    </w:p>
    <w:p w:rsidR="00E11F99" w:rsidRPr="00902AA6" w:rsidRDefault="00E11F99" w:rsidP="00110040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978"/>
        <w:gridCol w:w="1276"/>
      </w:tblGrid>
      <w:tr w:rsidR="00430438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38" w:rsidRPr="00902AA6" w:rsidRDefault="005201FB" w:rsidP="00644D31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 xml:space="preserve"> </w:t>
            </w:r>
            <w:r w:rsidR="00430438" w:rsidRPr="00902AA6">
              <w:rPr>
                <w:bCs/>
                <w:sz w:val="24"/>
                <w:szCs w:val="24"/>
              </w:rPr>
              <w:t>№</w:t>
            </w:r>
          </w:p>
          <w:p w:rsidR="00430438" w:rsidRPr="00902AA6" w:rsidRDefault="00430438" w:rsidP="00644D31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438" w:rsidRPr="00902AA6" w:rsidRDefault="00430438" w:rsidP="00644D31">
            <w:pPr>
              <w:ind w:left="80" w:right="-64"/>
              <w:jc w:val="left"/>
              <w:rPr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438" w:rsidRPr="00902AA6" w:rsidRDefault="00430438" w:rsidP="00644D31">
            <w:pPr>
              <w:ind w:right="-114"/>
              <w:jc w:val="left"/>
              <w:rPr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8" w:rsidRPr="00902AA6" w:rsidRDefault="00430438" w:rsidP="00644D3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438" w:rsidRPr="00902AA6" w:rsidRDefault="00430438" w:rsidP="00644D31">
            <w:pPr>
              <w:ind w:right="-114"/>
              <w:jc w:val="left"/>
              <w:rPr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430438" w:rsidRPr="00902AA6" w:rsidTr="00644D31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38" w:rsidRPr="00902AA6" w:rsidRDefault="00430438" w:rsidP="00430438">
            <w:pPr>
              <w:pStyle w:val="a3"/>
              <w:numPr>
                <w:ilvl w:val="0"/>
                <w:numId w:val="1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438" w:rsidRPr="00902AA6" w:rsidRDefault="00430438" w:rsidP="00644D31">
            <w:pPr>
              <w:jc w:val="left"/>
              <w:rPr>
                <w:b/>
                <w:bCs/>
                <w:sz w:val="22"/>
                <w:szCs w:val="22"/>
              </w:rPr>
            </w:pPr>
            <w:r w:rsidRPr="00902AA6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430438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38" w:rsidRPr="00902AA6" w:rsidRDefault="00430438" w:rsidP="00430438">
            <w:pPr>
              <w:pStyle w:val="a3"/>
              <w:numPr>
                <w:ilvl w:val="1"/>
                <w:numId w:val="13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438" w:rsidRPr="00902AA6" w:rsidRDefault="00430438" w:rsidP="00644D31">
            <w:pPr>
              <w:jc w:val="left"/>
              <w:rPr>
                <w:sz w:val="24"/>
                <w:szCs w:val="24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438" w:rsidRPr="00902AA6" w:rsidRDefault="00430438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8" w:rsidRPr="00902AA6" w:rsidRDefault="00430438" w:rsidP="00644D3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438" w:rsidRPr="00902AA6" w:rsidRDefault="00430438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430438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38" w:rsidRPr="00902AA6" w:rsidRDefault="00430438" w:rsidP="00430438">
            <w:pPr>
              <w:pStyle w:val="a3"/>
              <w:numPr>
                <w:ilvl w:val="1"/>
                <w:numId w:val="13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438" w:rsidRPr="00902AA6" w:rsidRDefault="00430438" w:rsidP="00644D3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 w:rsidRPr="00902AA6">
              <w:rPr>
                <w:sz w:val="24"/>
                <w:szCs w:val="24"/>
              </w:rPr>
              <w:t>внесення інформації до реєстру в паперовій та / 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438" w:rsidRPr="00902AA6" w:rsidRDefault="00430438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8" w:rsidRPr="00902AA6" w:rsidRDefault="00430438" w:rsidP="00644D3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438" w:rsidRPr="00902AA6" w:rsidRDefault="00430438" w:rsidP="00644D31">
            <w:pPr>
              <w:jc w:val="left"/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430438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38" w:rsidRPr="00902AA6" w:rsidRDefault="00430438" w:rsidP="00430438">
            <w:pPr>
              <w:pStyle w:val="a3"/>
              <w:numPr>
                <w:ilvl w:val="1"/>
                <w:numId w:val="13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438" w:rsidRPr="00902AA6" w:rsidRDefault="00430438" w:rsidP="00644D3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438" w:rsidRPr="00902AA6" w:rsidRDefault="00430438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8" w:rsidRPr="00902AA6" w:rsidRDefault="00430438" w:rsidP="00644D3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438" w:rsidRPr="00902AA6" w:rsidRDefault="00430438" w:rsidP="00644D31">
            <w:pPr>
              <w:jc w:val="left"/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430438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38" w:rsidRPr="00902AA6" w:rsidRDefault="00430438" w:rsidP="00430438">
            <w:pPr>
              <w:pStyle w:val="a3"/>
              <w:numPr>
                <w:ilvl w:val="0"/>
                <w:numId w:val="13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438" w:rsidRPr="00902AA6" w:rsidRDefault="00430438" w:rsidP="00644D31">
            <w:pPr>
              <w:jc w:val="left"/>
              <w:rPr>
                <w:b/>
                <w:bCs/>
                <w:sz w:val="22"/>
                <w:szCs w:val="22"/>
              </w:rPr>
            </w:pPr>
            <w:r w:rsidRPr="00902AA6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430438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38" w:rsidRPr="00902AA6" w:rsidRDefault="00430438" w:rsidP="00430438">
            <w:pPr>
              <w:pStyle w:val="a3"/>
              <w:numPr>
                <w:ilvl w:val="1"/>
                <w:numId w:val="1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438" w:rsidRPr="00902AA6" w:rsidRDefault="00430438" w:rsidP="00644D3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438" w:rsidRPr="00902AA6" w:rsidRDefault="00430438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Адміністратор</w:t>
            </w:r>
          </w:p>
          <w:p w:rsidR="00165BBE" w:rsidRPr="00902AA6" w:rsidRDefault="00165BBE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430438" w:rsidRPr="00902AA6" w:rsidRDefault="005A56F2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8" w:rsidRPr="00902AA6" w:rsidRDefault="00430438" w:rsidP="00644D3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  <w:p w:rsidR="00430438" w:rsidRPr="00902AA6" w:rsidRDefault="005A56F2" w:rsidP="00644D3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 xml:space="preserve">Відділ загальної, </w:t>
            </w:r>
            <w:r>
              <w:rPr>
                <w:bCs/>
                <w:sz w:val="24"/>
                <w:szCs w:val="24"/>
              </w:rPr>
              <w:t>організаційної та кадрової роботи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438" w:rsidRPr="00902AA6" w:rsidRDefault="00430438" w:rsidP="00644D31">
            <w:pPr>
              <w:jc w:val="left"/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430438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38" w:rsidRPr="00902AA6" w:rsidRDefault="00430438" w:rsidP="00430438">
            <w:pPr>
              <w:pStyle w:val="a3"/>
              <w:numPr>
                <w:ilvl w:val="1"/>
                <w:numId w:val="1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438" w:rsidRPr="00902AA6" w:rsidRDefault="00430438" w:rsidP="00C60476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 xml:space="preserve">Підготовка свідоцтва про </w:t>
            </w:r>
            <w:r w:rsidR="00C60476" w:rsidRPr="00902AA6">
              <w:rPr>
                <w:color w:val="000000"/>
                <w:sz w:val="24"/>
                <w:szCs w:val="24"/>
                <w:shd w:val="clear" w:color="auto" w:fill="FFFFFF"/>
              </w:rPr>
              <w:t>шлюб; внесення відомостей про свідоцтво про шлюб до  книги обліку бланків свідоцтв про шлюб; складання актового запису про шлюб ознайомлення наречених  з відомостями, зазначеними в актовому записі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438" w:rsidRPr="00902AA6" w:rsidRDefault="005A56F2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8" w:rsidRPr="00902AA6" w:rsidRDefault="005A56F2" w:rsidP="00644D3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 xml:space="preserve">Відділ загальної, </w:t>
            </w:r>
            <w:r>
              <w:rPr>
                <w:bCs/>
                <w:sz w:val="24"/>
                <w:szCs w:val="24"/>
              </w:rPr>
              <w:t>організаційної та кадрової роботи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438" w:rsidRPr="00902AA6" w:rsidRDefault="00430438" w:rsidP="00644D31">
            <w:pPr>
              <w:jc w:val="left"/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5A56F2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6F2" w:rsidRPr="00902AA6" w:rsidRDefault="005A56F2" w:rsidP="005A56F2">
            <w:pPr>
              <w:pStyle w:val="a3"/>
              <w:numPr>
                <w:ilvl w:val="1"/>
                <w:numId w:val="1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6F2" w:rsidRPr="00902AA6" w:rsidRDefault="005A56F2" w:rsidP="005A56F2">
            <w:pPr>
              <w:jc w:val="left"/>
              <w:rPr>
                <w:sz w:val="24"/>
                <w:szCs w:val="24"/>
              </w:rPr>
            </w:pPr>
            <w:r w:rsidRPr="00902AA6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6F2" w:rsidRPr="00902AA6" w:rsidRDefault="005A56F2" w:rsidP="005A56F2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F2" w:rsidRPr="00902AA6" w:rsidRDefault="005A56F2" w:rsidP="005A56F2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 xml:space="preserve">Відділ загальної, </w:t>
            </w:r>
            <w:r>
              <w:rPr>
                <w:bCs/>
                <w:sz w:val="24"/>
                <w:szCs w:val="24"/>
              </w:rPr>
              <w:t>організаційної та кадрової роботи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6F2" w:rsidRPr="00902AA6" w:rsidRDefault="005A56F2" w:rsidP="005A56F2">
            <w:pPr>
              <w:jc w:val="left"/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5A56F2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6F2" w:rsidRPr="00902AA6" w:rsidRDefault="005A56F2" w:rsidP="005A56F2">
            <w:pPr>
              <w:pStyle w:val="a3"/>
              <w:numPr>
                <w:ilvl w:val="1"/>
                <w:numId w:val="1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6F2" w:rsidRPr="00902AA6" w:rsidRDefault="005A56F2" w:rsidP="005A56F2">
            <w:pPr>
              <w:jc w:val="left"/>
              <w:rPr>
                <w:sz w:val="24"/>
                <w:szCs w:val="24"/>
              </w:rPr>
            </w:pPr>
            <w:r w:rsidRPr="00902AA6"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6F2" w:rsidRDefault="005A56F2" w:rsidP="005A56F2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Керівник</w:t>
            </w:r>
          </w:p>
          <w:p w:rsidR="005A56F2" w:rsidRDefault="005A56F2" w:rsidP="005A56F2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5A56F2" w:rsidRPr="00902AA6" w:rsidRDefault="005A56F2" w:rsidP="005A56F2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5A56F2" w:rsidRPr="00902AA6" w:rsidRDefault="005A56F2" w:rsidP="005A56F2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lastRenderedPageBreak/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F2" w:rsidRPr="00902AA6" w:rsidRDefault="005A56F2" w:rsidP="005A56F2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lastRenderedPageBreak/>
              <w:t xml:space="preserve">Відділ загальної, </w:t>
            </w:r>
            <w:r>
              <w:rPr>
                <w:bCs/>
                <w:sz w:val="24"/>
                <w:szCs w:val="24"/>
              </w:rPr>
              <w:t>організаційної та кадрової роботи</w:t>
            </w:r>
          </w:p>
          <w:p w:rsidR="005A56F2" w:rsidRPr="00902AA6" w:rsidRDefault="005A56F2" w:rsidP="005A56F2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lastRenderedPageBreak/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6F2" w:rsidRPr="00902AA6" w:rsidRDefault="005A56F2" w:rsidP="005A56F2">
            <w:pPr>
              <w:jc w:val="left"/>
            </w:pPr>
            <w:r w:rsidRPr="00902AA6">
              <w:rPr>
                <w:bCs/>
                <w:sz w:val="24"/>
                <w:szCs w:val="24"/>
              </w:rPr>
              <w:lastRenderedPageBreak/>
              <w:t>В день звернення</w:t>
            </w:r>
          </w:p>
        </w:tc>
      </w:tr>
      <w:tr w:rsidR="00430438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38" w:rsidRPr="00902AA6" w:rsidRDefault="00430438" w:rsidP="00430438">
            <w:pPr>
              <w:pStyle w:val="a3"/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438" w:rsidRPr="00902AA6" w:rsidRDefault="00430438" w:rsidP="00644D31">
            <w:pPr>
              <w:jc w:val="left"/>
              <w:rPr>
                <w:b/>
                <w:sz w:val="22"/>
                <w:szCs w:val="22"/>
              </w:rPr>
            </w:pPr>
            <w:r w:rsidRPr="00902AA6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430438" w:rsidRPr="00902AA6" w:rsidRDefault="00430438" w:rsidP="00644D31">
            <w:pPr>
              <w:jc w:val="left"/>
              <w:rPr>
                <w:b/>
                <w:sz w:val="22"/>
                <w:szCs w:val="22"/>
              </w:rPr>
            </w:pPr>
            <w:r w:rsidRPr="00902AA6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430438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38" w:rsidRPr="00902AA6" w:rsidRDefault="00430438" w:rsidP="00430438">
            <w:pPr>
              <w:pStyle w:val="a3"/>
              <w:numPr>
                <w:ilvl w:val="1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438" w:rsidRPr="00902AA6" w:rsidRDefault="00430438" w:rsidP="00644D31">
            <w:pPr>
              <w:jc w:val="left"/>
              <w:rPr>
                <w:sz w:val="24"/>
                <w:szCs w:val="24"/>
              </w:rPr>
            </w:pPr>
            <w:r w:rsidRPr="00902AA6">
              <w:rPr>
                <w:sz w:val="24"/>
                <w:szCs w:val="24"/>
              </w:rPr>
              <w:t>Реєстрація вихідного пакета; внесення інформації до реєстру в паперовій та / 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438" w:rsidRPr="00902AA6" w:rsidRDefault="00430438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8" w:rsidRPr="00902AA6" w:rsidRDefault="00430438" w:rsidP="00644D3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438" w:rsidRPr="00902AA6" w:rsidRDefault="00430438" w:rsidP="00644D31">
            <w:pPr>
              <w:jc w:val="left"/>
              <w:rPr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430438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38" w:rsidRPr="00902AA6" w:rsidRDefault="00430438" w:rsidP="00430438">
            <w:pPr>
              <w:pStyle w:val="a3"/>
              <w:numPr>
                <w:ilvl w:val="1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438" w:rsidRPr="00902AA6" w:rsidRDefault="00430438" w:rsidP="00644D31">
            <w:pPr>
              <w:jc w:val="left"/>
              <w:rPr>
                <w:sz w:val="24"/>
                <w:szCs w:val="24"/>
              </w:rPr>
            </w:pPr>
            <w:r w:rsidRPr="00902AA6">
              <w:rPr>
                <w:sz w:val="24"/>
                <w:szCs w:val="24"/>
              </w:rPr>
              <w:t>Видача суб’єктові звернення вихідного пакета документів; зазначення суб’єктом звернення дати отримання вихідного пакета документів в журналі видачі вихідних пакетів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438" w:rsidRPr="00902AA6" w:rsidRDefault="00430438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8" w:rsidRPr="00902AA6" w:rsidRDefault="00430438" w:rsidP="00644D3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438" w:rsidRPr="00902AA6" w:rsidRDefault="00430438" w:rsidP="00644D31">
            <w:pPr>
              <w:jc w:val="left"/>
              <w:rPr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430438" w:rsidRPr="00902AA6" w:rsidTr="00644D31">
        <w:trPr>
          <w:trHeight w:val="358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30438" w:rsidRPr="00902AA6" w:rsidRDefault="00430438" w:rsidP="00644D3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438" w:rsidRPr="00902AA6" w:rsidRDefault="00430438" w:rsidP="00644D31">
            <w:pPr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430438" w:rsidRPr="00902AA6" w:rsidTr="00644D31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38" w:rsidRPr="00902AA6" w:rsidRDefault="00430438" w:rsidP="00644D31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430438" w:rsidRPr="00902AA6" w:rsidRDefault="00430438" w:rsidP="00644D31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430438" w:rsidRPr="00902AA6" w:rsidRDefault="00430438" w:rsidP="00644D3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ED0829" w:rsidRPr="00902AA6" w:rsidRDefault="00ED0829" w:rsidP="007116E6">
      <w:pPr>
        <w:ind w:right="-114"/>
        <w:rPr>
          <w:sz w:val="24"/>
          <w:szCs w:val="24"/>
        </w:rPr>
      </w:pPr>
    </w:p>
    <w:p w:rsidR="00757F94" w:rsidRPr="00902AA6" w:rsidRDefault="00757F94" w:rsidP="00757F94">
      <w:pPr>
        <w:ind w:right="-114"/>
        <w:rPr>
          <w:sz w:val="24"/>
          <w:szCs w:val="24"/>
        </w:rPr>
      </w:pPr>
      <w:r w:rsidRPr="00902AA6"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757F94" w:rsidRPr="00902AA6" w:rsidRDefault="00757F94" w:rsidP="00757F94">
      <w:pPr>
        <w:ind w:right="-114"/>
        <w:rPr>
          <w:sz w:val="24"/>
          <w:szCs w:val="24"/>
        </w:rPr>
      </w:pPr>
      <w:r w:rsidRPr="00902AA6"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256CCB" w:rsidRPr="00902AA6" w:rsidRDefault="00E11F99" w:rsidP="00256CCB">
      <w:pPr>
        <w:ind w:left="5245"/>
        <w:jc w:val="left"/>
        <w:rPr>
          <w:sz w:val="24"/>
          <w:szCs w:val="24"/>
        </w:rPr>
      </w:pPr>
      <w:r w:rsidRPr="00902AA6">
        <w:rPr>
          <w:sz w:val="24"/>
          <w:szCs w:val="24"/>
        </w:rPr>
        <w:br w:type="page"/>
      </w:r>
      <w:r w:rsidR="00902ED2">
        <w:rPr>
          <w:sz w:val="24"/>
          <w:szCs w:val="24"/>
        </w:rPr>
        <w:lastRenderedPageBreak/>
        <w:t xml:space="preserve">                                         </w:t>
      </w:r>
      <w:r w:rsidR="00256CCB" w:rsidRPr="00902AA6">
        <w:rPr>
          <w:sz w:val="24"/>
          <w:szCs w:val="24"/>
        </w:rPr>
        <w:t>ЗАТВЕРДЖЕНО</w:t>
      </w:r>
    </w:p>
    <w:p w:rsidR="00256CCB" w:rsidRPr="00902AA6" w:rsidRDefault="00902ED2" w:rsidP="00256CCB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рішення </w:t>
      </w:r>
      <w:r w:rsidR="00256CCB" w:rsidRPr="00902AA6">
        <w:rPr>
          <w:sz w:val="24"/>
          <w:szCs w:val="24"/>
        </w:rPr>
        <w:t xml:space="preserve"> виконавчого комітету</w:t>
      </w:r>
    </w:p>
    <w:p w:rsidR="00256CCB" w:rsidRPr="00902AA6" w:rsidRDefault="00902ED2" w:rsidP="00256CCB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256CCB" w:rsidRPr="00902AA6">
        <w:rPr>
          <w:noProof/>
          <w:sz w:val="24"/>
          <w:szCs w:val="24"/>
        </w:rPr>
        <w:t>П’ядицької сільської</w:t>
      </w:r>
      <w:r w:rsidR="00256CCB" w:rsidRPr="00902AA6">
        <w:rPr>
          <w:sz w:val="24"/>
          <w:szCs w:val="24"/>
        </w:rPr>
        <w:t xml:space="preserve"> ради</w:t>
      </w:r>
    </w:p>
    <w:p w:rsidR="00256CCB" w:rsidRPr="00902AA6" w:rsidRDefault="00902ED2" w:rsidP="00256CCB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6CCB" w:rsidRPr="00902AA6">
        <w:rPr>
          <w:sz w:val="24"/>
          <w:szCs w:val="24"/>
        </w:rPr>
        <w:t>об’єднаної територіальної громади</w:t>
      </w:r>
    </w:p>
    <w:p w:rsidR="00256CCB" w:rsidRPr="00902AA6" w:rsidRDefault="00902ED2" w:rsidP="00256CCB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6CCB" w:rsidRPr="00902AA6">
        <w:rPr>
          <w:sz w:val="24"/>
          <w:szCs w:val="24"/>
        </w:rPr>
        <w:t>від</w:t>
      </w:r>
      <w:r>
        <w:rPr>
          <w:sz w:val="24"/>
          <w:szCs w:val="24"/>
        </w:rPr>
        <w:t xml:space="preserve"> 26.05.2020р.</w:t>
      </w:r>
      <w:r>
        <w:rPr>
          <w:noProof/>
          <w:sz w:val="24"/>
          <w:szCs w:val="24"/>
        </w:rPr>
        <w:t xml:space="preserve"> </w:t>
      </w:r>
      <w:r w:rsidR="00256CCB" w:rsidRPr="00902AA6">
        <w:rPr>
          <w:sz w:val="24"/>
          <w:szCs w:val="24"/>
        </w:rPr>
        <w:t>№</w:t>
      </w:r>
      <w:r>
        <w:rPr>
          <w:sz w:val="24"/>
          <w:szCs w:val="24"/>
        </w:rPr>
        <w:t>42</w:t>
      </w:r>
    </w:p>
    <w:p w:rsidR="00E11F99" w:rsidRPr="00902AA6" w:rsidRDefault="00E11F99" w:rsidP="00256CCB">
      <w:pPr>
        <w:ind w:left="5245"/>
        <w:jc w:val="right"/>
        <w:rPr>
          <w:bCs/>
          <w:caps/>
          <w:sz w:val="24"/>
          <w:szCs w:val="24"/>
        </w:rPr>
      </w:pPr>
    </w:p>
    <w:p w:rsidR="00E11F99" w:rsidRPr="00902AA6" w:rsidRDefault="00E11F99" w:rsidP="007116E6">
      <w:pPr>
        <w:jc w:val="center"/>
        <w:rPr>
          <w:b/>
          <w:bCs/>
          <w:caps/>
          <w:sz w:val="24"/>
          <w:szCs w:val="24"/>
        </w:rPr>
      </w:pPr>
      <w:r w:rsidRPr="00902AA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0230F0" w:rsidRPr="00902AA6">
        <w:rPr>
          <w:b/>
          <w:bCs/>
          <w:caps/>
          <w:sz w:val="24"/>
          <w:szCs w:val="24"/>
        </w:rPr>
        <w:t xml:space="preserve"> № 02-03</w:t>
      </w:r>
      <w:r w:rsidR="00385A31" w:rsidRPr="00902AA6">
        <w:rPr>
          <w:b/>
          <w:bCs/>
          <w:caps/>
          <w:sz w:val="24"/>
          <w:szCs w:val="24"/>
        </w:rPr>
        <w:t>/03</w:t>
      </w:r>
    </w:p>
    <w:p w:rsidR="00E11F99" w:rsidRPr="00902AA6" w:rsidRDefault="00E11F99" w:rsidP="007116E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902AA6" w:rsidRDefault="00BE7C65" w:rsidP="00E8769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02AA6">
        <w:rPr>
          <w:rStyle w:val="A40"/>
          <w:b/>
          <w:color w:val="auto"/>
          <w:sz w:val="24"/>
          <w:szCs w:val="24"/>
        </w:rPr>
        <w:t>Державна реєстрація смерті</w:t>
      </w:r>
    </w:p>
    <w:p w:rsidR="00E11F99" w:rsidRPr="00902AA6" w:rsidRDefault="00E11F99" w:rsidP="00110040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978"/>
        <w:gridCol w:w="1276"/>
      </w:tblGrid>
      <w:tr w:rsidR="00D26413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413" w:rsidRPr="00902AA6" w:rsidRDefault="005201FB" w:rsidP="00644D31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 xml:space="preserve"> </w:t>
            </w:r>
            <w:r w:rsidR="00D26413" w:rsidRPr="00902AA6">
              <w:rPr>
                <w:bCs/>
                <w:sz w:val="24"/>
                <w:szCs w:val="24"/>
              </w:rPr>
              <w:t>№</w:t>
            </w:r>
          </w:p>
          <w:p w:rsidR="00D26413" w:rsidRPr="00902AA6" w:rsidRDefault="00D26413" w:rsidP="00644D31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6413" w:rsidRPr="00902AA6" w:rsidRDefault="00D26413" w:rsidP="00644D31">
            <w:pPr>
              <w:ind w:left="80" w:right="-64"/>
              <w:jc w:val="left"/>
              <w:rPr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6413" w:rsidRPr="00902AA6" w:rsidRDefault="00D26413" w:rsidP="00644D31">
            <w:pPr>
              <w:ind w:right="-114"/>
              <w:jc w:val="left"/>
              <w:rPr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13" w:rsidRPr="00902AA6" w:rsidRDefault="00D26413" w:rsidP="00644D3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6413" w:rsidRPr="00902AA6" w:rsidRDefault="00D26413" w:rsidP="00644D31">
            <w:pPr>
              <w:ind w:right="-114"/>
              <w:jc w:val="left"/>
              <w:rPr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D26413" w:rsidRPr="00902AA6" w:rsidTr="00644D31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413" w:rsidRPr="00902AA6" w:rsidRDefault="00D26413" w:rsidP="005201FB">
            <w:pPr>
              <w:pStyle w:val="a3"/>
              <w:numPr>
                <w:ilvl w:val="0"/>
                <w:numId w:val="1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6413" w:rsidRPr="00902AA6" w:rsidRDefault="00D26413" w:rsidP="00644D31">
            <w:pPr>
              <w:jc w:val="left"/>
              <w:rPr>
                <w:b/>
                <w:bCs/>
                <w:sz w:val="22"/>
                <w:szCs w:val="22"/>
              </w:rPr>
            </w:pPr>
            <w:r w:rsidRPr="00902AA6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D26413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413" w:rsidRPr="00902AA6" w:rsidRDefault="00D26413" w:rsidP="005201FB">
            <w:pPr>
              <w:pStyle w:val="a3"/>
              <w:numPr>
                <w:ilvl w:val="1"/>
                <w:numId w:val="14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6413" w:rsidRPr="00902AA6" w:rsidRDefault="00D26413" w:rsidP="00D26413">
            <w:pPr>
              <w:jc w:val="left"/>
              <w:rPr>
                <w:sz w:val="24"/>
                <w:szCs w:val="24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6413" w:rsidRPr="00902AA6" w:rsidRDefault="00D26413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13" w:rsidRPr="00902AA6" w:rsidRDefault="00D26413" w:rsidP="00644D3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6413" w:rsidRPr="00902AA6" w:rsidRDefault="00D26413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D26413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413" w:rsidRPr="00902AA6" w:rsidRDefault="00D26413" w:rsidP="005201FB">
            <w:pPr>
              <w:pStyle w:val="a3"/>
              <w:numPr>
                <w:ilvl w:val="1"/>
                <w:numId w:val="14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6413" w:rsidRPr="00902AA6" w:rsidRDefault="00D26413" w:rsidP="00D26413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 w:rsidRPr="00902AA6">
              <w:rPr>
                <w:sz w:val="24"/>
                <w:szCs w:val="24"/>
              </w:rPr>
              <w:t>внесення інформації до реєстру в паперовій та / 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6413" w:rsidRPr="00902AA6" w:rsidRDefault="00D26413" w:rsidP="00D26413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13" w:rsidRPr="00902AA6" w:rsidRDefault="00D26413" w:rsidP="00D26413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6413" w:rsidRPr="00902AA6" w:rsidRDefault="00D26413" w:rsidP="00D26413">
            <w:pPr>
              <w:jc w:val="left"/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D26413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413" w:rsidRPr="00902AA6" w:rsidRDefault="00D26413" w:rsidP="005201FB">
            <w:pPr>
              <w:pStyle w:val="a3"/>
              <w:numPr>
                <w:ilvl w:val="1"/>
                <w:numId w:val="14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6413" w:rsidRPr="00902AA6" w:rsidRDefault="00D26413" w:rsidP="00D26413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6413" w:rsidRPr="00902AA6" w:rsidRDefault="00D26413" w:rsidP="00D26413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13" w:rsidRPr="00902AA6" w:rsidRDefault="00D26413" w:rsidP="00D26413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6413" w:rsidRPr="00902AA6" w:rsidRDefault="00D26413" w:rsidP="00D26413">
            <w:pPr>
              <w:jc w:val="left"/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D26413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413" w:rsidRPr="00902AA6" w:rsidRDefault="00D26413" w:rsidP="005201FB">
            <w:pPr>
              <w:pStyle w:val="a3"/>
              <w:numPr>
                <w:ilvl w:val="0"/>
                <w:numId w:val="14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6413" w:rsidRPr="00902AA6" w:rsidRDefault="00D26413" w:rsidP="00644D31">
            <w:pPr>
              <w:jc w:val="left"/>
              <w:rPr>
                <w:b/>
                <w:bCs/>
                <w:sz w:val="22"/>
                <w:szCs w:val="22"/>
              </w:rPr>
            </w:pPr>
            <w:r w:rsidRPr="00902AA6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D26413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413" w:rsidRPr="00902AA6" w:rsidRDefault="00D26413" w:rsidP="005201FB">
            <w:pPr>
              <w:pStyle w:val="a3"/>
              <w:numPr>
                <w:ilvl w:val="1"/>
                <w:numId w:val="1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6413" w:rsidRPr="00902AA6" w:rsidRDefault="00D26413" w:rsidP="00D26413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6413" w:rsidRPr="00902AA6" w:rsidRDefault="00D26413" w:rsidP="00D26413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Адміністратор</w:t>
            </w:r>
          </w:p>
          <w:p w:rsidR="00165BBE" w:rsidRPr="00902AA6" w:rsidRDefault="00165BBE" w:rsidP="00D26413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D26413" w:rsidRPr="00902AA6" w:rsidRDefault="005A56F2" w:rsidP="00D26413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13" w:rsidRPr="00902AA6" w:rsidRDefault="00D26413" w:rsidP="00D26413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  <w:p w:rsidR="00D26413" w:rsidRPr="00902AA6" w:rsidRDefault="005A56F2" w:rsidP="00D26413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 xml:space="preserve">Відділ загальної, </w:t>
            </w:r>
            <w:r>
              <w:rPr>
                <w:bCs/>
                <w:sz w:val="24"/>
                <w:szCs w:val="24"/>
              </w:rPr>
              <w:t>організаційної та кадрової роботи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6413" w:rsidRPr="00902AA6" w:rsidRDefault="00D26413" w:rsidP="00D26413">
            <w:pPr>
              <w:jc w:val="left"/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5A56F2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6F2" w:rsidRPr="00902AA6" w:rsidRDefault="005A56F2" w:rsidP="005A56F2">
            <w:pPr>
              <w:pStyle w:val="a3"/>
              <w:numPr>
                <w:ilvl w:val="1"/>
                <w:numId w:val="1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6F2" w:rsidRPr="00902AA6" w:rsidRDefault="005A56F2" w:rsidP="005A56F2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>Підготовка свідоцтва про смерть та довідки про смерть для отримання допомоги на поховання; внесення відомостей про свідоцтво про смерть до книги обліку бланків свідоцтв про смерть; складання актового запису про смерть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6F2" w:rsidRPr="00902AA6" w:rsidRDefault="005A56F2" w:rsidP="005A56F2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F2" w:rsidRPr="00902AA6" w:rsidRDefault="005A56F2" w:rsidP="005A56F2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 xml:space="preserve">Відділ загальної, </w:t>
            </w:r>
            <w:r>
              <w:rPr>
                <w:bCs/>
                <w:sz w:val="24"/>
                <w:szCs w:val="24"/>
              </w:rPr>
              <w:t>організаційної та кадрової роботи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6F2" w:rsidRPr="00902AA6" w:rsidRDefault="005A56F2" w:rsidP="005A56F2">
            <w:pPr>
              <w:jc w:val="left"/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5A56F2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6F2" w:rsidRPr="00902AA6" w:rsidRDefault="005A56F2" w:rsidP="005A56F2">
            <w:pPr>
              <w:pStyle w:val="a3"/>
              <w:numPr>
                <w:ilvl w:val="1"/>
                <w:numId w:val="1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6F2" w:rsidRPr="00902AA6" w:rsidRDefault="005A56F2" w:rsidP="005A56F2">
            <w:pPr>
              <w:jc w:val="left"/>
              <w:rPr>
                <w:sz w:val="24"/>
                <w:szCs w:val="24"/>
              </w:rPr>
            </w:pPr>
            <w:r w:rsidRPr="00902AA6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6F2" w:rsidRPr="00902AA6" w:rsidRDefault="005A56F2" w:rsidP="005A56F2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F2" w:rsidRPr="00902AA6" w:rsidRDefault="005A56F2" w:rsidP="005A56F2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 xml:space="preserve">Відділ загальної, </w:t>
            </w:r>
            <w:r>
              <w:rPr>
                <w:bCs/>
                <w:sz w:val="24"/>
                <w:szCs w:val="24"/>
              </w:rPr>
              <w:t>організаційної та кадрової роботи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6F2" w:rsidRPr="00902AA6" w:rsidRDefault="005A56F2" w:rsidP="005A56F2">
            <w:pPr>
              <w:jc w:val="left"/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002E10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2E10" w:rsidRPr="00902AA6" w:rsidRDefault="00002E10" w:rsidP="005201FB">
            <w:pPr>
              <w:pStyle w:val="a3"/>
              <w:numPr>
                <w:ilvl w:val="1"/>
                <w:numId w:val="1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2E10" w:rsidRPr="00902AA6" w:rsidRDefault="00002E10" w:rsidP="00002E10">
            <w:pPr>
              <w:jc w:val="left"/>
              <w:rPr>
                <w:sz w:val="24"/>
                <w:szCs w:val="24"/>
              </w:rPr>
            </w:pPr>
            <w:r w:rsidRPr="00902AA6"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2E10" w:rsidRDefault="005A56F2" w:rsidP="00002E10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Керівник</w:t>
            </w:r>
          </w:p>
          <w:p w:rsidR="005A56F2" w:rsidRDefault="005A56F2" w:rsidP="00002E10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5A56F2" w:rsidRPr="00902AA6" w:rsidRDefault="005A56F2" w:rsidP="00002E10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002E10" w:rsidRPr="00902AA6" w:rsidRDefault="00002E10" w:rsidP="00002E1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lastRenderedPageBreak/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BE" w:rsidRPr="00902AA6" w:rsidRDefault="005A56F2" w:rsidP="00002E1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lastRenderedPageBreak/>
              <w:t xml:space="preserve">Відділ загальної, </w:t>
            </w:r>
            <w:r>
              <w:rPr>
                <w:bCs/>
                <w:sz w:val="24"/>
                <w:szCs w:val="24"/>
              </w:rPr>
              <w:t>організаційної та кадрової роботи</w:t>
            </w:r>
            <w:r w:rsidRPr="00902AA6">
              <w:rPr>
                <w:bCs/>
                <w:sz w:val="24"/>
                <w:szCs w:val="24"/>
              </w:rPr>
              <w:t xml:space="preserve"> </w:t>
            </w:r>
          </w:p>
          <w:p w:rsidR="00002E10" w:rsidRPr="00902AA6" w:rsidRDefault="00002E10" w:rsidP="00002E1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lastRenderedPageBreak/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2E10" w:rsidRPr="00902AA6" w:rsidRDefault="00002E10" w:rsidP="00002E10">
            <w:pPr>
              <w:jc w:val="left"/>
            </w:pPr>
            <w:r w:rsidRPr="00902AA6">
              <w:rPr>
                <w:bCs/>
                <w:sz w:val="24"/>
                <w:szCs w:val="24"/>
              </w:rPr>
              <w:lastRenderedPageBreak/>
              <w:t>В день звернення</w:t>
            </w:r>
          </w:p>
        </w:tc>
      </w:tr>
      <w:tr w:rsidR="00D26413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413" w:rsidRPr="00902AA6" w:rsidRDefault="00D26413" w:rsidP="005201FB">
            <w:pPr>
              <w:pStyle w:val="a3"/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6413" w:rsidRPr="00902AA6" w:rsidRDefault="00D26413" w:rsidP="00644D31">
            <w:pPr>
              <w:jc w:val="left"/>
              <w:rPr>
                <w:b/>
                <w:sz w:val="22"/>
                <w:szCs w:val="22"/>
              </w:rPr>
            </w:pPr>
            <w:r w:rsidRPr="00902AA6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D26413" w:rsidRPr="00902AA6" w:rsidRDefault="00D26413" w:rsidP="00644D31">
            <w:pPr>
              <w:jc w:val="left"/>
              <w:rPr>
                <w:b/>
                <w:sz w:val="22"/>
                <w:szCs w:val="22"/>
              </w:rPr>
            </w:pPr>
            <w:r w:rsidRPr="00902AA6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D26413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413" w:rsidRPr="00902AA6" w:rsidRDefault="00D26413" w:rsidP="005201FB">
            <w:pPr>
              <w:pStyle w:val="a3"/>
              <w:numPr>
                <w:ilvl w:val="1"/>
                <w:numId w:val="1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6413" w:rsidRPr="00902AA6" w:rsidRDefault="00B74AEB" w:rsidP="00B74AEB">
            <w:pPr>
              <w:jc w:val="left"/>
              <w:rPr>
                <w:sz w:val="24"/>
                <w:szCs w:val="24"/>
              </w:rPr>
            </w:pPr>
            <w:r w:rsidRPr="00902AA6">
              <w:rPr>
                <w:sz w:val="24"/>
                <w:szCs w:val="24"/>
              </w:rPr>
              <w:t>Реєстрація вихідного пакета; внесення інформації до реєстру в паперовій та / 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6413" w:rsidRPr="00902AA6" w:rsidRDefault="00D26413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13" w:rsidRPr="00902AA6" w:rsidRDefault="00D26413" w:rsidP="00644D3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6413" w:rsidRPr="00902AA6" w:rsidRDefault="00B74AEB" w:rsidP="00644D31">
            <w:pPr>
              <w:jc w:val="left"/>
              <w:rPr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D26413" w:rsidRPr="00902AA6" w:rsidTr="00644D3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413" w:rsidRPr="00902AA6" w:rsidRDefault="00D26413" w:rsidP="005201FB">
            <w:pPr>
              <w:pStyle w:val="a3"/>
              <w:numPr>
                <w:ilvl w:val="1"/>
                <w:numId w:val="1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6413" w:rsidRPr="00902AA6" w:rsidRDefault="00B74AEB" w:rsidP="00B74AEB">
            <w:pPr>
              <w:jc w:val="left"/>
              <w:rPr>
                <w:sz w:val="24"/>
                <w:szCs w:val="24"/>
              </w:rPr>
            </w:pPr>
            <w:r w:rsidRPr="00902AA6">
              <w:rPr>
                <w:sz w:val="24"/>
                <w:szCs w:val="24"/>
              </w:rPr>
              <w:t>Видача суб’єктові звернення вихідного пакета документів; зазначення суб’єктом звернення дати отримання вихідного пакета документів в журналі видачі вихідних пакетів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6413" w:rsidRPr="00902AA6" w:rsidRDefault="00D26413" w:rsidP="00644D3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13" w:rsidRPr="00902AA6" w:rsidRDefault="00D26413" w:rsidP="00644D3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6413" w:rsidRPr="00902AA6" w:rsidRDefault="00B74AEB" w:rsidP="00644D31">
            <w:pPr>
              <w:jc w:val="left"/>
              <w:rPr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D26413" w:rsidRPr="00902AA6" w:rsidTr="00644D31">
        <w:trPr>
          <w:trHeight w:val="358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6413" w:rsidRPr="00902AA6" w:rsidRDefault="00D26413" w:rsidP="00644D3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6413" w:rsidRPr="00902AA6" w:rsidRDefault="00B74AEB" w:rsidP="00644D31">
            <w:pPr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В день звернення</w:t>
            </w:r>
          </w:p>
        </w:tc>
      </w:tr>
      <w:tr w:rsidR="00D26413" w:rsidRPr="00902AA6" w:rsidTr="00644D31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13" w:rsidRPr="00902AA6" w:rsidRDefault="00D26413" w:rsidP="00644D31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D26413" w:rsidRPr="00902AA6" w:rsidRDefault="00D26413" w:rsidP="00644D31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2AA6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D26413" w:rsidRPr="00902AA6" w:rsidRDefault="00D26413" w:rsidP="00644D3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902AA6"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560F8F" w:rsidRPr="00902AA6" w:rsidRDefault="00560F8F" w:rsidP="00D26413">
      <w:pPr>
        <w:ind w:right="-114"/>
        <w:rPr>
          <w:sz w:val="24"/>
          <w:szCs w:val="24"/>
        </w:rPr>
      </w:pPr>
    </w:p>
    <w:p w:rsidR="00757F94" w:rsidRPr="00902AA6" w:rsidRDefault="00757F94" w:rsidP="00757F94">
      <w:pPr>
        <w:ind w:right="-114"/>
        <w:rPr>
          <w:sz w:val="24"/>
          <w:szCs w:val="24"/>
        </w:rPr>
      </w:pPr>
      <w:r w:rsidRPr="00902AA6"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757F94" w:rsidRPr="00902AA6" w:rsidRDefault="00757F94" w:rsidP="00757F94">
      <w:pPr>
        <w:ind w:right="-114"/>
        <w:rPr>
          <w:sz w:val="24"/>
          <w:szCs w:val="24"/>
        </w:rPr>
      </w:pPr>
      <w:r w:rsidRPr="00902AA6"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sectPr w:rsidR="00757F94" w:rsidRPr="00902AA6" w:rsidSect="00E11F99">
      <w:type w:val="continuous"/>
      <w:pgSz w:w="11906" w:h="16838"/>
      <w:pgMar w:top="851" w:right="567" w:bottom="851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718" w:rsidRDefault="007A1718">
      <w:r>
        <w:separator/>
      </w:r>
    </w:p>
  </w:endnote>
  <w:endnote w:type="continuationSeparator" w:id="0">
    <w:p w:rsidR="007A1718" w:rsidRDefault="007A1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F UI Tex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718" w:rsidRDefault="007A1718">
      <w:r>
        <w:separator/>
      </w:r>
    </w:p>
  </w:footnote>
  <w:footnote w:type="continuationSeparator" w:id="0">
    <w:p w:rsidR="007A1718" w:rsidRDefault="007A1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B90"/>
    <w:multiLevelType w:val="multilevel"/>
    <w:tmpl w:val="9DD2ED9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2">
    <w:nsid w:val="0939720B"/>
    <w:multiLevelType w:val="multilevel"/>
    <w:tmpl w:val="9DD2ED9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3">
    <w:nsid w:val="111210BC"/>
    <w:multiLevelType w:val="multilevel"/>
    <w:tmpl w:val="9DD2ED9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4">
    <w:nsid w:val="194526D8"/>
    <w:multiLevelType w:val="multilevel"/>
    <w:tmpl w:val="9DD2ED9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5">
    <w:nsid w:val="1FB756C3"/>
    <w:multiLevelType w:val="multilevel"/>
    <w:tmpl w:val="9DD2ED9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6">
    <w:nsid w:val="41174B54"/>
    <w:multiLevelType w:val="hybridMultilevel"/>
    <w:tmpl w:val="A3E87DD8"/>
    <w:lvl w:ilvl="0" w:tplc="65F24F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43CF0BAC"/>
    <w:multiLevelType w:val="multilevel"/>
    <w:tmpl w:val="9DD2ED9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8">
    <w:nsid w:val="4890713A"/>
    <w:multiLevelType w:val="hybridMultilevel"/>
    <w:tmpl w:val="A3E87DD8"/>
    <w:lvl w:ilvl="0" w:tplc="65F24F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4E165985"/>
    <w:multiLevelType w:val="multilevel"/>
    <w:tmpl w:val="0614866E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0">
    <w:nsid w:val="5D026AA5"/>
    <w:multiLevelType w:val="hybridMultilevel"/>
    <w:tmpl w:val="A3E87DD8"/>
    <w:lvl w:ilvl="0" w:tplc="65F24F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62A64CF2"/>
    <w:multiLevelType w:val="multilevel"/>
    <w:tmpl w:val="9DD2ED9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2">
    <w:nsid w:val="62E81D0C"/>
    <w:multiLevelType w:val="hybridMultilevel"/>
    <w:tmpl w:val="769821A6"/>
    <w:lvl w:ilvl="0" w:tplc="944E20B2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927527"/>
    <w:multiLevelType w:val="multilevel"/>
    <w:tmpl w:val="9DD2ED9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0"/>
  </w:num>
  <w:num w:numId="11">
    <w:abstractNumId w:val="3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E60"/>
    <w:rsid w:val="00001CA8"/>
    <w:rsid w:val="00002E10"/>
    <w:rsid w:val="00005A1A"/>
    <w:rsid w:val="00010AF8"/>
    <w:rsid w:val="000230F0"/>
    <w:rsid w:val="000472D8"/>
    <w:rsid w:val="000605BE"/>
    <w:rsid w:val="00085371"/>
    <w:rsid w:val="000913B0"/>
    <w:rsid w:val="000C20B5"/>
    <w:rsid w:val="000C77D7"/>
    <w:rsid w:val="000E1FD6"/>
    <w:rsid w:val="000F2113"/>
    <w:rsid w:val="00115B24"/>
    <w:rsid w:val="001206BD"/>
    <w:rsid w:val="00122440"/>
    <w:rsid w:val="00137F5C"/>
    <w:rsid w:val="00142A11"/>
    <w:rsid w:val="001611BA"/>
    <w:rsid w:val="001651D9"/>
    <w:rsid w:val="00165BBE"/>
    <w:rsid w:val="00170811"/>
    <w:rsid w:val="0017088B"/>
    <w:rsid w:val="001B293A"/>
    <w:rsid w:val="001B2DF2"/>
    <w:rsid w:val="001C5B92"/>
    <w:rsid w:val="001D5657"/>
    <w:rsid w:val="001E0E70"/>
    <w:rsid w:val="001E2D53"/>
    <w:rsid w:val="001F1CED"/>
    <w:rsid w:val="00207161"/>
    <w:rsid w:val="00211CB5"/>
    <w:rsid w:val="00216288"/>
    <w:rsid w:val="00234BF6"/>
    <w:rsid w:val="0023746A"/>
    <w:rsid w:val="00256CCB"/>
    <w:rsid w:val="00264EFA"/>
    <w:rsid w:val="002672E2"/>
    <w:rsid w:val="002701F6"/>
    <w:rsid w:val="002773BF"/>
    <w:rsid w:val="00290C48"/>
    <w:rsid w:val="0029152C"/>
    <w:rsid w:val="00296AF7"/>
    <w:rsid w:val="002A134F"/>
    <w:rsid w:val="002B10DD"/>
    <w:rsid w:val="002B6995"/>
    <w:rsid w:val="002D4661"/>
    <w:rsid w:val="002E3809"/>
    <w:rsid w:val="00313492"/>
    <w:rsid w:val="003560D6"/>
    <w:rsid w:val="0036688C"/>
    <w:rsid w:val="003767AB"/>
    <w:rsid w:val="00385A31"/>
    <w:rsid w:val="003945B6"/>
    <w:rsid w:val="003A5423"/>
    <w:rsid w:val="00430438"/>
    <w:rsid w:val="00450885"/>
    <w:rsid w:val="00450C1B"/>
    <w:rsid w:val="0045653F"/>
    <w:rsid w:val="00461B81"/>
    <w:rsid w:val="00492F48"/>
    <w:rsid w:val="00497481"/>
    <w:rsid w:val="004E0545"/>
    <w:rsid w:val="004F324E"/>
    <w:rsid w:val="004F3D2C"/>
    <w:rsid w:val="005138A0"/>
    <w:rsid w:val="005201FB"/>
    <w:rsid w:val="0052271C"/>
    <w:rsid w:val="00523281"/>
    <w:rsid w:val="00534AC7"/>
    <w:rsid w:val="005403D3"/>
    <w:rsid w:val="00540A8E"/>
    <w:rsid w:val="005508A5"/>
    <w:rsid w:val="00551623"/>
    <w:rsid w:val="005516F2"/>
    <w:rsid w:val="00560F8F"/>
    <w:rsid w:val="00586539"/>
    <w:rsid w:val="00592154"/>
    <w:rsid w:val="0059459D"/>
    <w:rsid w:val="005959BD"/>
    <w:rsid w:val="0059662F"/>
    <w:rsid w:val="005A56F2"/>
    <w:rsid w:val="005B1B2C"/>
    <w:rsid w:val="005C55C2"/>
    <w:rsid w:val="005F040B"/>
    <w:rsid w:val="006147E4"/>
    <w:rsid w:val="00622805"/>
    <w:rsid w:val="00622936"/>
    <w:rsid w:val="00636A8B"/>
    <w:rsid w:val="0067558E"/>
    <w:rsid w:val="00687468"/>
    <w:rsid w:val="00690FCC"/>
    <w:rsid w:val="006B0B99"/>
    <w:rsid w:val="006C309E"/>
    <w:rsid w:val="006D7D9B"/>
    <w:rsid w:val="00710A4A"/>
    <w:rsid w:val="007116E6"/>
    <w:rsid w:val="00722219"/>
    <w:rsid w:val="0072336D"/>
    <w:rsid w:val="00757F94"/>
    <w:rsid w:val="00766519"/>
    <w:rsid w:val="00783197"/>
    <w:rsid w:val="007837EB"/>
    <w:rsid w:val="0078407F"/>
    <w:rsid w:val="00791CD5"/>
    <w:rsid w:val="00797E4B"/>
    <w:rsid w:val="007A1718"/>
    <w:rsid w:val="007A660F"/>
    <w:rsid w:val="007A7278"/>
    <w:rsid w:val="007B4A2C"/>
    <w:rsid w:val="007C172C"/>
    <w:rsid w:val="007C259A"/>
    <w:rsid w:val="007E4A66"/>
    <w:rsid w:val="007E4E51"/>
    <w:rsid w:val="00804F08"/>
    <w:rsid w:val="00805BC3"/>
    <w:rsid w:val="00816FC6"/>
    <w:rsid w:val="00824963"/>
    <w:rsid w:val="00827847"/>
    <w:rsid w:val="00842E04"/>
    <w:rsid w:val="00852340"/>
    <w:rsid w:val="00856E0C"/>
    <w:rsid w:val="00861A85"/>
    <w:rsid w:val="00886075"/>
    <w:rsid w:val="00893C84"/>
    <w:rsid w:val="00894C01"/>
    <w:rsid w:val="00897AC5"/>
    <w:rsid w:val="008B1659"/>
    <w:rsid w:val="008C0A98"/>
    <w:rsid w:val="008E222D"/>
    <w:rsid w:val="008E763D"/>
    <w:rsid w:val="00902AA6"/>
    <w:rsid w:val="00902ED2"/>
    <w:rsid w:val="00911F85"/>
    <w:rsid w:val="00923CE3"/>
    <w:rsid w:val="0093637C"/>
    <w:rsid w:val="009620EA"/>
    <w:rsid w:val="0097065E"/>
    <w:rsid w:val="00987554"/>
    <w:rsid w:val="009B1E23"/>
    <w:rsid w:val="009B6353"/>
    <w:rsid w:val="009C7C5E"/>
    <w:rsid w:val="009D7136"/>
    <w:rsid w:val="009F2165"/>
    <w:rsid w:val="00A02066"/>
    <w:rsid w:val="00A04453"/>
    <w:rsid w:val="00A07DA4"/>
    <w:rsid w:val="00A134A1"/>
    <w:rsid w:val="00A16C9A"/>
    <w:rsid w:val="00A22E90"/>
    <w:rsid w:val="00A31885"/>
    <w:rsid w:val="00A32C33"/>
    <w:rsid w:val="00A45C74"/>
    <w:rsid w:val="00A60FEE"/>
    <w:rsid w:val="00A62CA2"/>
    <w:rsid w:val="00A7050D"/>
    <w:rsid w:val="00A82B8D"/>
    <w:rsid w:val="00A82E40"/>
    <w:rsid w:val="00A83189"/>
    <w:rsid w:val="00AA25EE"/>
    <w:rsid w:val="00AA6E2F"/>
    <w:rsid w:val="00AA7C3F"/>
    <w:rsid w:val="00AE0F8E"/>
    <w:rsid w:val="00AF1624"/>
    <w:rsid w:val="00AF3496"/>
    <w:rsid w:val="00B22FA0"/>
    <w:rsid w:val="00B26E40"/>
    <w:rsid w:val="00B51941"/>
    <w:rsid w:val="00B579ED"/>
    <w:rsid w:val="00B66F74"/>
    <w:rsid w:val="00B74AEB"/>
    <w:rsid w:val="00B80595"/>
    <w:rsid w:val="00B81CF9"/>
    <w:rsid w:val="00B85589"/>
    <w:rsid w:val="00BA0008"/>
    <w:rsid w:val="00BA1194"/>
    <w:rsid w:val="00BB06FD"/>
    <w:rsid w:val="00BB2D79"/>
    <w:rsid w:val="00BC1CBF"/>
    <w:rsid w:val="00BC5EF2"/>
    <w:rsid w:val="00BC6B55"/>
    <w:rsid w:val="00BD0330"/>
    <w:rsid w:val="00BD06DC"/>
    <w:rsid w:val="00BD52E0"/>
    <w:rsid w:val="00BE5E7F"/>
    <w:rsid w:val="00BE7C65"/>
    <w:rsid w:val="00BF7369"/>
    <w:rsid w:val="00C20784"/>
    <w:rsid w:val="00C465FD"/>
    <w:rsid w:val="00C60476"/>
    <w:rsid w:val="00C638C2"/>
    <w:rsid w:val="00C70B65"/>
    <w:rsid w:val="00C74B67"/>
    <w:rsid w:val="00CB63F4"/>
    <w:rsid w:val="00CC122F"/>
    <w:rsid w:val="00CD0DD2"/>
    <w:rsid w:val="00CE0F4E"/>
    <w:rsid w:val="00D03D12"/>
    <w:rsid w:val="00D06585"/>
    <w:rsid w:val="00D122AF"/>
    <w:rsid w:val="00D22BB8"/>
    <w:rsid w:val="00D26413"/>
    <w:rsid w:val="00D27758"/>
    <w:rsid w:val="00D36D97"/>
    <w:rsid w:val="00D41010"/>
    <w:rsid w:val="00D607C9"/>
    <w:rsid w:val="00D73D1F"/>
    <w:rsid w:val="00D7695F"/>
    <w:rsid w:val="00D90B6C"/>
    <w:rsid w:val="00D92F17"/>
    <w:rsid w:val="00DA1733"/>
    <w:rsid w:val="00DB03D7"/>
    <w:rsid w:val="00DC2A9F"/>
    <w:rsid w:val="00DD003D"/>
    <w:rsid w:val="00DD36A3"/>
    <w:rsid w:val="00DE1908"/>
    <w:rsid w:val="00DE3385"/>
    <w:rsid w:val="00DE6CCD"/>
    <w:rsid w:val="00DF1B1D"/>
    <w:rsid w:val="00E03C22"/>
    <w:rsid w:val="00E11F99"/>
    <w:rsid w:val="00E3515D"/>
    <w:rsid w:val="00E410D7"/>
    <w:rsid w:val="00E43F0B"/>
    <w:rsid w:val="00E445C3"/>
    <w:rsid w:val="00E51A6F"/>
    <w:rsid w:val="00E55BA5"/>
    <w:rsid w:val="00E634F8"/>
    <w:rsid w:val="00E8689A"/>
    <w:rsid w:val="00E9323A"/>
    <w:rsid w:val="00EC12C0"/>
    <w:rsid w:val="00EC550D"/>
    <w:rsid w:val="00ED0829"/>
    <w:rsid w:val="00ED2A40"/>
    <w:rsid w:val="00EE1889"/>
    <w:rsid w:val="00EF1618"/>
    <w:rsid w:val="00EF33C4"/>
    <w:rsid w:val="00F03830"/>
    <w:rsid w:val="00F03964"/>
    <w:rsid w:val="00F03E60"/>
    <w:rsid w:val="00F412C3"/>
    <w:rsid w:val="00F52ADF"/>
    <w:rsid w:val="00F61E33"/>
    <w:rsid w:val="00F94444"/>
    <w:rsid w:val="00F94EC9"/>
    <w:rsid w:val="00F96284"/>
    <w:rsid w:val="00FA288F"/>
    <w:rsid w:val="00FB1187"/>
    <w:rsid w:val="00FB3DD9"/>
    <w:rsid w:val="00FC5D26"/>
    <w:rsid w:val="00FD318A"/>
    <w:rsid w:val="00FE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character" w:styleId="ab">
    <w:name w:val="Hyperlink"/>
    <w:uiPriority w:val="99"/>
    <w:rsid w:val="0017081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170811"/>
  </w:style>
  <w:style w:type="character" w:customStyle="1" w:styleId="apple-style-span">
    <w:name w:val="apple-style-span"/>
    <w:uiPriority w:val="99"/>
    <w:rsid w:val="00170811"/>
    <w:rPr>
      <w:rFonts w:cs="Times New Roman"/>
    </w:rPr>
  </w:style>
  <w:style w:type="paragraph" w:customStyle="1" w:styleId="rvps6">
    <w:name w:val="rvps6"/>
    <w:basedOn w:val="a"/>
    <w:uiPriority w:val="99"/>
    <w:rsid w:val="00170811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paragraph" w:styleId="ac">
    <w:name w:val="Normal (Web)"/>
    <w:basedOn w:val="a"/>
    <w:rsid w:val="00A02066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2">
    <w:name w:val="Без интервала2"/>
    <w:rsid w:val="00E410D7"/>
    <w:pPr>
      <w:widowControl w:val="0"/>
      <w:suppressAutoHyphens/>
      <w:jc w:val="both"/>
    </w:pPr>
    <w:rPr>
      <w:rFonts w:ascii="Times New Roman" w:eastAsia="Times New Roman" w:hAnsi="Times New Roman"/>
      <w:kern w:val="1"/>
      <w:sz w:val="24"/>
      <w:szCs w:val="28"/>
      <w:lang w:eastAsia="hi-IN" w:bidi="hi-IN"/>
    </w:rPr>
  </w:style>
  <w:style w:type="paragraph" w:customStyle="1" w:styleId="1">
    <w:name w:val="Абзац списка1"/>
    <w:basedOn w:val="a"/>
    <w:uiPriority w:val="99"/>
    <w:rsid w:val="00E410D7"/>
    <w:pPr>
      <w:ind w:left="720"/>
      <w:contextualSpacing/>
    </w:pPr>
    <w:rPr>
      <w:rFonts w:eastAsia="Calibri"/>
    </w:rPr>
  </w:style>
  <w:style w:type="character" w:styleId="ad">
    <w:name w:val="annotation reference"/>
    <w:uiPriority w:val="99"/>
    <w:rsid w:val="00E410D7"/>
    <w:rPr>
      <w:rFonts w:cs="Times New Roman"/>
      <w:sz w:val="16"/>
      <w:szCs w:val="16"/>
    </w:rPr>
  </w:style>
  <w:style w:type="character" w:customStyle="1" w:styleId="Absatz-Standardschriftart">
    <w:name w:val="Absatz-Standardschriftart"/>
    <w:uiPriority w:val="99"/>
    <w:rsid w:val="00E410D7"/>
  </w:style>
  <w:style w:type="character" w:customStyle="1" w:styleId="rvts0">
    <w:name w:val="rvts0"/>
    <w:uiPriority w:val="99"/>
    <w:rsid w:val="00E410D7"/>
  </w:style>
  <w:style w:type="character" w:customStyle="1" w:styleId="A40">
    <w:name w:val="A4"/>
    <w:uiPriority w:val="99"/>
    <w:rsid w:val="00B85589"/>
    <w:rPr>
      <w:rFonts w:cs="SF UI Text"/>
      <w:color w:val="221E1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User100</cp:lastModifiedBy>
  <cp:revision>4</cp:revision>
  <cp:lastPrinted>2017-02-13T12:38:00Z</cp:lastPrinted>
  <dcterms:created xsi:type="dcterms:W3CDTF">2020-05-21T12:16:00Z</dcterms:created>
  <dcterms:modified xsi:type="dcterms:W3CDTF">2020-06-05T11:14:00Z</dcterms:modified>
</cp:coreProperties>
</file>